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C1AE" w14:textId="3CF30B0D" w:rsidR="007A1387" w:rsidRPr="00093542" w:rsidRDefault="007A1387" w:rsidP="007A1387">
      <w:pPr>
        <w:jc w:val="center"/>
        <w:rPr>
          <w:rFonts w:ascii="BiauKai" w:eastAsia="BiauKai" w:hAnsi="BiauKai"/>
          <w:b/>
          <w:bCs/>
          <w:sz w:val="36"/>
          <w:szCs w:val="36"/>
        </w:rPr>
      </w:pPr>
      <w:r w:rsidRPr="007A1387">
        <w:rPr>
          <w:rFonts w:ascii="BiauKai" w:eastAsia="BiauKai" w:hAnsi="BiauKa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0FB9DC" wp14:editId="3BAF497D">
                <wp:simplePos x="0" y="0"/>
                <wp:positionH relativeFrom="page">
                  <wp:posOffset>5099050</wp:posOffset>
                </wp:positionH>
                <wp:positionV relativeFrom="paragraph">
                  <wp:posOffset>22225</wp:posOffset>
                </wp:positionV>
                <wp:extent cx="2152650" cy="660400"/>
                <wp:effectExtent l="0" t="0" r="0" b="63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55E17" w14:textId="49AC917C" w:rsidR="007A1387" w:rsidRPr="007A1387" w:rsidRDefault="007A1387" w:rsidP="007A1387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 w:cs="新細明體"/>
                              </w:rPr>
                            </w:pPr>
                            <w:r w:rsidRPr="007A1387">
                              <w:rPr>
                                <w:rFonts w:ascii="微軟正黑體" w:eastAsia="微軟正黑體" w:hAnsi="微軟正黑體" w:cs="新細明體" w:hint="eastAsia"/>
                              </w:rPr>
                              <w:t>會員編號：</w:t>
                            </w:r>
                            <w:r w:rsidRPr="007A1387">
                              <w:rPr>
                                <w:rFonts w:ascii="微軟正黑體" w:eastAsia="微軟正黑體" w:hAnsi="微軟正黑體" w:cs="新細明體"/>
                              </w:rPr>
                              <w:t xml:space="preserve"> </w:t>
                            </w:r>
                          </w:p>
                          <w:p w14:paraId="26EC8CD8" w14:textId="565888C9" w:rsidR="007A1387" w:rsidRPr="007A1387" w:rsidRDefault="007A1387" w:rsidP="007A1387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7A1387">
                              <w:rPr>
                                <w:rFonts w:ascii="微軟正黑體" w:eastAsia="微軟正黑體" w:hAnsi="微軟正黑體" w:cs="新細明體" w:hint="eastAsia"/>
                              </w:rPr>
                              <w:t>入會日期：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FB9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5pt;margin-top:1.75pt;width:169.5pt;height:5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ysX+AEAAM0DAAAOAAAAZHJzL2Uyb0RvYy54bWysU8tu2zAQvBfoPxC815IF200Ey0GaNEWB&#10;9AGk/YA1RVlESS5L0pbcr++SchyjvRXVgVhqydmd2eH6ZjSaHaQPCm3D57OSM2kFtsruGv7928Ob&#10;K85CBNuCRisbfpSB32xev1oPrpYV9qhb6RmB2FAPruF9jK4uiiB6aSDM0ElLyQ69gUhbvytaDwOh&#10;G11UZbkqBvSt8yhkCPT3fkryTcbvOinil64LMjLdcOot5tXndZvWYrOGeufB9Uqc2oB/6MKAslT0&#10;DHUPEdjeq7+gjBIeA3ZxJtAU2HVKyMyB2MzLP9g89eBk5kLiBHeWKfw/WPH58OS+ehbHdzjSADOJ&#10;4B5R/AjM4l0Pdidvvcehl9BS4XmSrBhcqE9Xk9ShDglkO3zCloYM+4gZaOy8SaoQT0boNIDjWXQ5&#10;RiboZzVfVqslpQTlVqtyUeapFFA/33Y+xA8SDUtBwz0NNaPD4THE1A3Uz0dSMYsPSus8WG3Z0PDr&#10;ZbXMFy4yRkXynVam4Vdl+iYnJJLvbZsvR1B6iqmAtifWiehEOY7bkQ4m9ltsj8Tf4+Qveg8U9Oh/&#10;cTaQtxoefu7BS870R0saXs8Xi2TGvFks31a08ZeZ7WUGrCCohkfOpvAuZgNPXG9J605lGV46OfVK&#10;nsnqnPydTHm5z6deXuHmNwAAAP//AwBQSwMEFAAGAAgAAAAhALMKOZneAAAACgEAAA8AAABkcnMv&#10;ZG93bnJldi54bWxMj0tPwzAQhO9I/AdrkbhRu49ACXEqBOIKojwkbtt4m0TE6yh2m/Dv2Z7gtrsz&#10;mv2m2Ey+U0caYhvYwnxmQBFXwbVcW3h/e7pag4oJ2WEXmCz8UIRNeX5WYO7CyK903KZaSQjHHC00&#10;KfW51rFqyGOchZ5YtH0YPCZZh1q7AUcJ951eGHOtPbYsHxrs6aGh6nt78BY+nvdfnyvzUj/6rB/D&#10;ZDT7W23t5cV0fwcq0ZT+zHDCF3QohWkXDuyi6iyszVK6JAvLDNRJn68WctjJZG4y0GWh/1cofwEA&#10;AP//AwBQSwECLQAUAAYACAAAACEAtoM4kv4AAADhAQAAEwAAAAAAAAAAAAAAAAAAAAAAW0NvbnRl&#10;bnRfVHlwZXNdLnhtbFBLAQItABQABgAIAAAAIQA4/SH/1gAAAJQBAAALAAAAAAAAAAAAAAAAAC8B&#10;AABfcmVscy8ucmVsc1BLAQItABQABgAIAAAAIQCn0ysX+AEAAM0DAAAOAAAAAAAAAAAAAAAAAC4C&#10;AABkcnMvZTJvRG9jLnhtbFBLAQItABQABgAIAAAAIQCzCjmZ3gAAAAoBAAAPAAAAAAAAAAAAAAAA&#10;AFIEAABkcnMvZG93bnJldi54bWxQSwUGAAAAAAQABADzAAAAXQUAAAAA&#10;" filled="f" stroked="f">
                <v:textbox>
                  <w:txbxContent>
                    <w:p w14:paraId="20555E17" w14:textId="49AC917C" w:rsidR="007A1387" w:rsidRPr="007A1387" w:rsidRDefault="007A1387" w:rsidP="007A1387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 w:cs="新細明體"/>
                        </w:rPr>
                      </w:pPr>
                      <w:r w:rsidRPr="007A1387">
                        <w:rPr>
                          <w:rFonts w:ascii="微軟正黑體" w:eastAsia="微軟正黑體" w:hAnsi="微軟正黑體" w:cs="新細明體" w:hint="eastAsia"/>
                        </w:rPr>
                        <w:t>會員編號：</w:t>
                      </w:r>
                      <w:r w:rsidRPr="007A1387">
                        <w:rPr>
                          <w:rFonts w:ascii="微軟正黑體" w:eastAsia="微軟正黑體" w:hAnsi="微軟正黑體" w:cs="新細明體"/>
                        </w:rPr>
                        <w:t xml:space="preserve"> </w:t>
                      </w:r>
                    </w:p>
                    <w:p w14:paraId="26EC8CD8" w14:textId="565888C9" w:rsidR="007A1387" w:rsidRPr="007A1387" w:rsidRDefault="007A1387" w:rsidP="007A1387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/>
                        </w:rPr>
                      </w:pPr>
                      <w:r w:rsidRPr="007A1387">
                        <w:rPr>
                          <w:rFonts w:ascii="微軟正黑體" w:eastAsia="微軟正黑體" w:hAnsi="微軟正黑體" w:cs="新細明體" w:hint="eastAsia"/>
                        </w:rPr>
                        <w:t>入會日期：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93542">
        <w:rPr>
          <w:rFonts w:ascii="BiauKai" w:eastAsia="BiauKai" w:hAnsi="BiauKai" w:hint="eastAsia"/>
          <w:b/>
          <w:bCs/>
          <w:sz w:val="36"/>
          <w:szCs w:val="36"/>
        </w:rPr>
        <w:t>會員</w:t>
      </w:r>
      <w:r w:rsidRPr="00093542">
        <w:rPr>
          <w:rFonts w:ascii="BiauKai" w:eastAsia="BiauKai" w:hAnsi="BiauKai"/>
          <w:b/>
          <w:bCs/>
          <w:sz w:val="36"/>
          <w:szCs w:val="36"/>
        </w:rPr>
        <w:t>入會申請表</w:t>
      </w:r>
    </w:p>
    <w:tbl>
      <w:tblPr>
        <w:tblW w:w="11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3008"/>
        <w:gridCol w:w="825"/>
        <w:gridCol w:w="1961"/>
        <w:gridCol w:w="38"/>
        <w:gridCol w:w="721"/>
        <w:gridCol w:w="3341"/>
      </w:tblGrid>
      <w:tr w:rsidR="007A1387" w:rsidRPr="00E57C9C" w14:paraId="100BC1EE" w14:textId="77777777" w:rsidTr="003E1B71">
        <w:trPr>
          <w:cantSplit/>
          <w:trHeight w:val="246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1350CE7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申請類別</w:t>
            </w:r>
          </w:p>
        </w:tc>
        <w:tc>
          <w:tcPr>
            <w:tcW w:w="9894" w:type="dxa"/>
            <w:gridSpan w:val="6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B3CA17A" w14:textId="7A00AF91" w:rsidR="007A1387" w:rsidRPr="002C4DA6" w:rsidRDefault="00145215" w:rsidP="003E1B71">
            <w:pPr>
              <w:pStyle w:val="ab"/>
              <w:snapToGrid w:val="0"/>
              <w:ind w:leftChars="0" w:left="0" w:firstLineChars="0" w:firstLine="0"/>
              <w:jc w:val="left"/>
              <w:rPr>
                <w:rFonts w:ascii="BiauKai" w:eastAsia="BiauKai" w:hAnsi="BiauKai"/>
                <w:sz w:val="24"/>
              </w:rPr>
            </w:pPr>
            <w:r w:rsidRPr="00145215">
              <w:rPr>
                <w:rFonts w:ascii="BiauKai" w:eastAsia="BiauKai" w:hAnsi="BiauKai"/>
                <w:sz w:val="24"/>
                <w:szCs w:val="32"/>
              </w:rPr>
              <w:sym w:font="Wingdings" w:char="F06F"/>
            </w:r>
            <w:r w:rsidR="007A1387" w:rsidRPr="00E57C9C">
              <w:rPr>
                <w:rFonts w:ascii="BiauKai" w:eastAsia="BiauKai" w:hAnsi="BiauKai" w:hint="eastAsia"/>
                <w:sz w:val="24"/>
              </w:rPr>
              <w:t xml:space="preserve">團體會員  </w:t>
            </w:r>
            <w:r w:rsidR="007A1387" w:rsidRPr="00145215">
              <w:rPr>
                <w:rFonts w:ascii="BiauKai" w:eastAsia="BiauKai" w:hAnsi="BiauKai" w:hint="eastAsia"/>
                <w:sz w:val="24"/>
              </w:rPr>
              <w:t xml:space="preserve">  </w:t>
            </w:r>
            <w:r w:rsidRPr="00145215">
              <w:rPr>
                <w:rFonts w:ascii="BiauKai" w:eastAsia="BiauKai" w:hAnsi="BiauKai"/>
                <w:sz w:val="24"/>
              </w:rPr>
              <w:sym w:font="Wingdings" w:char="F06F"/>
            </w:r>
            <w:r w:rsidR="007A1387" w:rsidRPr="00145215">
              <w:rPr>
                <w:rFonts w:ascii="BiauKai" w:eastAsia="BiauKai" w:hAnsi="BiauKai" w:hint="eastAsia"/>
                <w:sz w:val="24"/>
              </w:rPr>
              <w:t xml:space="preserve">個人會員    </w:t>
            </w:r>
            <w:r w:rsidRPr="00145215">
              <w:rPr>
                <w:rFonts w:ascii="BiauKai" w:eastAsia="BiauKai" w:hAnsi="BiauKai"/>
                <w:sz w:val="24"/>
              </w:rPr>
              <w:sym w:font="Wingdings" w:char="F06F"/>
            </w:r>
            <w:r w:rsidR="007A1387" w:rsidRPr="00145215">
              <w:rPr>
                <w:rFonts w:ascii="BiauKai" w:eastAsia="BiauKai" w:hAnsi="BiauKai" w:hint="eastAsia"/>
                <w:sz w:val="24"/>
              </w:rPr>
              <w:t xml:space="preserve">贊助會員    </w:t>
            </w:r>
            <w:r w:rsidRPr="00145215">
              <w:rPr>
                <w:rFonts w:ascii="BiauKai" w:eastAsia="BiauKai" w:hAnsi="BiauKai"/>
                <w:sz w:val="24"/>
              </w:rPr>
              <w:sym w:font="Wingdings" w:char="F06F"/>
            </w:r>
            <w:r w:rsidR="007A1387" w:rsidRPr="00145215">
              <w:rPr>
                <w:rFonts w:ascii="BiauKai" w:eastAsia="BiauKai" w:hAnsi="BiauKai" w:hint="eastAsia"/>
                <w:sz w:val="24"/>
              </w:rPr>
              <w:t xml:space="preserve">學術會員   </w:t>
            </w:r>
          </w:p>
        </w:tc>
      </w:tr>
      <w:tr w:rsidR="007A1387" w:rsidRPr="00E57C9C" w14:paraId="7BC7F73B" w14:textId="77777777" w:rsidTr="003E1B71">
        <w:trPr>
          <w:cantSplit/>
          <w:trHeight w:val="342"/>
          <w:jc w:val="center"/>
        </w:trPr>
        <w:tc>
          <w:tcPr>
            <w:tcW w:w="1133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E1B892D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團體</w:t>
            </w:r>
          </w:p>
          <w:p w14:paraId="716A4249" w14:textId="77777777" w:rsidR="007A1387" w:rsidRPr="00E57C9C" w:rsidRDefault="007A1387" w:rsidP="003E1B71">
            <w:pPr>
              <w:pStyle w:val="ab"/>
              <w:snapToGrid w:val="0"/>
              <w:ind w:leftChars="-1" w:left="-2" w:firstLineChars="0" w:firstLine="2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名稱</w:t>
            </w:r>
          </w:p>
        </w:tc>
        <w:tc>
          <w:tcPr>
            <w:tcW w:w="383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147DDA8A" w14:textId="77777777" w:rsidR="007A1387" w:rsidRPr="00E57C9C" w:rsidRDefault="007A1387" w:rsidP="003E1B71">
            <w:pPr>
              <w:snapToGrid w:val="0"/>
              <w:rPr>
                <w:rFonts w:ascii="BiauKai" w:eastAsia="BiauKai" w:hAnsi="BiauKai"/>
                <w:sz w:val="24"/>
                <w:szCs w:val="24"/>
              </w:rPr>
            </w:pPr>
            <w:r w:rsidRPr="00E57C9C">
              <w:rPr>
                <w:rFonts w:ascii="BiauKai" w:eastAsia="BiauKai" w:hAnsi="BiauKai"/>
                <w:sz w:val="24"/>
                <w:szCs w:val="24"/>
              </w:rPr>
              <w:t>中文：</w:t>
            </w:r>
            <w:r w:rsidRPr="00E57C9C">
              <w:rPr>
                <w:rFonts w:ascii="BiauKai" w:eastAsia="BiauKai" w:hAnsi="BiauKai" w:hint="eastAsia"/>
                <w:sz w:val="24"/>
                <w:szCs w:val="24"/>
              </w:rPr>
              <w:t xml:space="preserve"> </w:t>
            </w:r>
          </w:p>
          <w:p w14:paraId="3B35A8E4" w14:textId="77777777" w:rsidR="007A1387" w:rsidRPr="00E57C9C" w:rsidRDefault="007A1387" w:rsidP="003E1B71">
            <w:pPr>
              <w:snapToGrid w:val="0"/>
              <w:rPr>
                <w:rFonts w:ascii="BiauKai" w:eastAsia="BiauKai" w:hAnsi="BiauKai"/>
                <w:sz w:val="24"/>
                <w:szCs w:val="24"/>
              </w:rPr>
            </w:pPr>
            <w:r w:rsidRPr="00E57C9C">
              <w:rPr>
                <w:rFonts w:ascii="BiauKai" w:eastAsia="BiauKai" w:hAnsi="BiauKai"/>
                <w:sz w:val="24"/>
                <w:szCs w:val="24"/>
              </w:rPr>
              <w:t xml:space="preserve">英文： </w:t>
            </w:r>
          </w:p>
        </w:tc>
        <w:tc>
          <w:tcPr>
            <w:tcW w:w="1999" w:type="dxa"/>
            <w:gridSpan w:val="2"/>
            <w:tcBorders>
              <w:top w:val="double" w:sz="4" w:space="0" w:color="auto"/>
            </w:tcBorders>
            <w:vAlign w:val="center"/>
          </w:tcPr>
          <w:p w14:paraId="149CF49E" w14:textId="77777777" w:rsidR="007A1387" w:rsidRPr="00E57C9C" w:rsidRDefault="007A1387" w:rsidP="003E1B71">
            <w:pPr>
              <w:pStyle w:val="ab"/>
              <w:snapToGrid w:val="0"/>
              <w:ind w:leftChars="28" w:left="204" w:hangingChars="59" w:hanging="142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立案機關及字號</w:t>
            </w:r>
          </w:p>
        </w:tc>
        <w:tc>
          <w:tcPr>
            <w:tcW w:w="4062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461174E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left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1EDF7852" w14:textId="77777777" w:rsidTr="003E1B71">
        <w:trPr>
          <w:cantSplit/>
          <w:trHeight w:val="375"/>
          <w:jc w:val="center"/>
        </w:trPr>
        <w:tc>
          <w:tcPr>
            <w:tcW w:w="1133" w:type="dxa"/>
            <w:vMerge/>
            <w:tcBorders>
              <w:left w:val="single" w:sz="18" w:space="0" w:color="auto"/>
            </w:tcBorders>
            <w:vAlign w:val="center"/>
          </w:tcPr>
          <w:p w14:paraId="416481DA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</w:p>
        </w:tc>
        <w:tc>
          <w:tcPr>
            <w:tcW w:w="3833" w:type="dxa"/>
            <w:gridSpan w:val="2"/>
            <w:vMerge/>
            <w:vAlign w:val="center"/>
          </w:tcPr>
          <w:p w14:paraId="47D665EE" w14:textId="77777777" w:rsidR="007A1387" w:rsidRPr="00E57C9C" w:rsidRDefault="007A1387" w:rsidP="003E1B71">
            <w:pPr>
              <w:snapToGrid w:val="0"/>
              <w:rPr>
                <w:rFonts w:ascii="BiauKai" w:eastAsia="BiauKai" w:hAnsi="BiauKai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2" w:space="0" w:color="auto"/>
            </w:tcBorders>
            <w:vAlign w:val="center"/>
          </w:tcPr>
          <w:p w14:paraId="07113E38" w14:textId="77777777" w:rsidR="007A1387" w:rsidRPr="00E57C9C" w:rsidRDefault="007A1387" w:rsidP="003E1B71">
            <w:pPr>
              <w:pStyle w:val="ab"/>
              <w:snapToGrid w:val="0"/>
              <w:ind w:leftChars="0" w:left="958" w:hangingChars="399" w:hanging="958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統一編號</w:t>
            </w:r>
          </w:p>
        </w:tc>
        <w:tc>
          <w:tcPr>
            <w:tcW w:w="4062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B8CAD41" w14:textId="77777777" w:rsidR="007A1387" w:rsidRPr="00E57C9C" w:rsidRDefault="007A1387" w:rsidP="003E1B71">
            <w:pPr>
              <w:pStyle w:val="ab"/>
              <w:snapToGrid w:val="0"/>
              <w:ind w:leftChars="0" w:left="852" w:hangingChars="355" w:hanging="852"/>
              <w:jc w:val="left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6C3A88D4" w14:textId="77777777" w:rsidTr="003E1B71">
        <w:trPr>
          <w:cantSplit/>
          <w:trHeight w:val="320"/>
          <w:jc w:val="center"/>
        </w:trPr>
        <w:tc>
          <w:tcPr>
            <w:tcW w:w="1133" w:type="dxa"/>
            <w:vMerge w:val="restart"/>
            <w:tcBorders>
              <w:left w:val="single" w:sz="18" w:space="0" w:color="auto"/>
            </w:tcBorders>
            <w:vAlign w:val="center"/>
          </w:tcPr>
          <w:p w14:paraId="7E17B63B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負責人</w:t>
            </w:r>
          </w:p>
          <w:p w14:paraId="6EB6EA7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姓名</w:t>
            </w:r>
          </w:p>
        </w:tc>
        <w:tc>
          <w:tcPr>
            <w:tcW w:w="3833" w:type="dxa"/>
            <w:gridSpan w:val="2"/>
            <w:vMerge w:val="restart"/>
            <w:vAlign w:val="center"/>
          </w:tcPr>
          <w:p w14:paraId="7A4DF34E" w14:textId="77777777" w:rsidR="007A1387" w:rsidRPr="00E57C9C" w:rsidRDefault="007A1387" w:rsidP="003E1B71">
            <w:pPr>
              <w:snapToGrid w:val="0"/>
              <w:rPr>
                <w:rFonts w:ascii="BiauKai" w:eastAsia="BiauKai" w:hAnsi="BiauKai"/>
                <w:sz w:val="24"/>
                <w:szCs w:val="24"/>
              </w:rPr>
            </w:pPr>
            <w:r w:rsidRPr="00E57C9C">
              <w:rPr>
                <w:rFonts w:ascii="BiauKai" w:eastAsia="BiauKai" w:hAnsi="BiauKai"/>
                <w:sz w:val="24"/>
                <w:szCs w:val="24"/>
              </w:rPr>
              <w:t xml:space="preserve">中文： </w:t>
            </w:r>
          </w:p>
          <w:p w14:paraId="1B7BDEF7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 xml:space="preserve">英文： </w:t>
            </w: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  <w:vAlign w:val="center"/>
          </w:tcPr>
          <w:p w14:paraId="7A25654C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通訊地址</w:t>
            </w:r>
          </w:p>
        </w:tc>
        <w:tc>
          <w:tcPr>
            <w:tcW w:w="4062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ABFDF6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404647AB" w14:textId="77777777" w:rsidTr="003E1B71">
        <w:trPr>
          <w:cantSplit/>
          <w:trHeight w:val="390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CA00B47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</w:p>
        </w:tc>
        <w:tc>
          <w:tcPr>
            <w:tcW w:w="38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2DD69C0" w14:textId="77777777" w:rsidR="007A1387" w:rsidRPr="00E57C9C" w:rsidRDefault="007A1387" w:rsidP="003E1B71">
            <w:pPr>
              <w:snapToGrid w:val="0"/>
              <w:rPr>
                <w:rFonts w:ascii="BiauKai" w:eastAsia="BiauKai" w:hAnsi="BiauKai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  <w:vAlign w:val="center"/>
          </w:tcPr>
          <w:p w14:paraId="432EC51D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公司網址</w:t>
            </w:r>
          </w:p>
        </w:tc>
        <w:tc>
          <w:tcPr>
            <w:tcW w:w="4062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4CC59F" w14:textId="77777777" w:rsidR="007A1387" w:rsidRPr="00E57C9C" w:rsidRDefault="007A1387" w:rsidP="003E1B71">
            <w:pPr>
              <w:snapToGrid w:val="0"/>
              <w:rPr>
                <w:rFonts w:ascii="BiauKai" w:eastAsia="BiauKai" w:hAnsi="BiauKai"/>
                <w:sz w:val="24"/>
                <w:szCs w:val="24"/>
              </w:rPr>
            </w:pPr>
          </w:p>
        </w:tc>
      </w:tr>
      <w:tr w:rsidR="007A1387" w:rsidRPr="00E57C9C" w14:paraId="53618120" w14:textId="77777777" w:rsidTr="003E1B71">
        <w:trPr>
          <w:cantSplit/>
          <w:trHeight w:val="390"/>
          <w:jc w:val="center"/>
        </w:trPr>
        <w:tc>
          <w:tcPr>
            <w:tcW w:w="1133" w:type="dxa"/>
            <w:vMerge w:val="restart"/>
            <w:tcBorders>
              <w:left w:val="single" w:sz="18" w:space="0" w:color="auto"/>
            </w:tcBorders>
            <w:vAlign w:val="center"/>
          </w:tcPr>
          <w:p w14:paraId="63383BF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聯絡人</w:t>
            </w:r>
          </w:p>
        </w:tc>
        <w:tc>
          <w:tcPr>
            <w:tcW w:w="3833" w:type="dxa"/>
            <w:gridSpan w:val="2"/>
            <w:vMerge w:val="restart"/>
            <w:vAlign w:val="center"/>
          </w:tcPr>
          <w:p w14:paraId="7F61728E" w14:textId="77777777" w:rsidR="007A1387" w:rsidRPr="00E57C9C" w:rsidRDefault="007A1387" w:rsidP="003E1B71">
            <w:pPr>
              <w:snapToGrid w:val="0"/>
              <w:rPr>
                <w:rFonts w:ascii="BiauKai" w:eastAsia="BiauKai" w:hAnsi="BiauKai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  <w:vAlign w:val="center"/>
          </w:tcPr>
          <w:p w14:paraId="5874AD24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聯絡人電話</w:t>
            </w:r>
          </w:p>
        </w:tc>
        <w:tc>
          <w:tcPr>
            <w:tcW w:w="4062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232C27" w14:textId="77777777" w:rsidR="007A1387" w:rsidRPr="00E57C9C" w:rsidRDefault="007A1387" w:rsidP="003E1B71">
            <w:pPr>
              <w:snapToGrid w:val="0"/>
              <w:rPr>
                <w:rFonts w:ascii="BiauKai" w:eastAsia="BiauKai" w:hAnsi="BiauKai"/>
                <w:sz w:val="24"/>
                <w:szCs w:val="24"/>
              </w:rPr>
            </w:pPr>
          </w:p>
        </w:tc>
      </w:tr>
      <w:tr w:rsidR="007A1387" w:rsidRPr="00E57C9C" w14:paraId="2AA8F7E6" w14:textId="77777777" w:rsidTr="003E1B71">
        <w:trPr>
          <w:cantSplit/>
          <w:trHeight w:val="390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EA381DD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</w:p>
        </w:tc>
        <w:tc>
          <w:tcPr>
            <w:tcW w:w="38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B9E1F0" w14:textId="77777777" w:rsidR="007A1387" w:rsidRPr="00E57C9C" w:rsidRDefault="007A1387" w:rsidP="003E1B71">
            <w:pPr>
              <w:snapToGrid w:val="0"/>
              <w:rPr>
                <w:rFonts w:ascii="BiauKai" w:eastAsia="BiauKai" w:hAnsi="BiauKai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  <w:vAlign w:val="center"/>
          </w:tcPr>
          <w:p w14:paraId="131D882F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聯絡人E-mail</w:t>
            </w:r>
          </w:p>
        </w:tc>
        <w:tc>
          <w:tcPr>
            <w:tcW w:w="4062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FE3E4D" w14:textId="77777777" w:rsidR="007A1387" w:rsidRPr="00E57C9C" w:rsidRDefault="007A1387" w:rsidP="003E1B71">
            <w:pPr>
              <w:snapToGrid w:val="0"/>
              <w:rPr>
                <w:rFonts w:ascii="BiauKai" w:eastAsia="BiauKai" w:hAnsi="BiauKai"/>
                <w:sz w:val="24"/>
                <w:szCs w:val="24"/>
              </w:rPr>
            </w:pPr>
          </w:p>
        </w:tc>
      </w:tr>
      <w:tr w:rsidR="007A1387" w:rsidRPr="00E57C9C" w14:paraId="548B2459" w14:textId="77777777" w:rsidTr="003E1B71">
        <w:trPr>
          <w:cantSplit/>
          <w:trHeight w:val="50"/>
          <w:jc w:val="center"/>
        </w:trPr>
        <w:tc>
          <w:tcPr>
            <w:tcW w:w="113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F3B09FF" w14:textId="77777777" w:rsidR="007A1387" w:rsidRPr="00E57C9C" w:rsidRDefault="007A1387" w:rsidP="003E1B71">
            <w:pPr>
              <w:pStyle w:val="ab"/>
              <w:snapToGrid w:val="0"/>
              <w:spacing w:line="0" w:lineRule="atLeast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行業類別</w:t>
            </w:r>
          </w:p>
        </w:tc>
        <w:tc>
          <w:tcPr>
            <w:tcW w:w="9894" w:type="dxa"/>
            <w:gridSpan w:val="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6FB5481" w14:textId="067F025B" w:rsidR="007A1387" w:rsidRPr="00E57C9C" w:rsidRDefault="00145215" w:rsidP="003E1B71">
            <w:pPr>
              <w:tabs>
                <w:tab w:val="left" w:pos="2483"/>
                <w:tab w:val="left" w:pos="4326"/>
                <w:tab w:val="left" w:pos="6027"/>
              </w:tabs>
              <w:snapToGrid w:val="0"/>
              <w:rPr>
                <w:rFonts w:ascii="BiauKai" w:eastAsia="BiauKai" w:hAnsi="BiauKai"/>
                <w:sz w:val="24"/>
                <w:szCs w:val="24"/>
              </w:rPr>
            </w:pPr>
            <w:r w:rsidRPr="00145215">
              <w:rPr>
                <w:rFonts w:ascii="BiauKai" w:eastAsia="BiauKai" w:hAnsi="BiauKai" w:cs="Times New Roman"/>
                <w:sz w:val="24"/>
                <w:szCs w:val="24"/>
              </w:rPr>
              <w:sym w:font="Wingdings" w:char="F06F"/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>政府單位</w:t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ab/>
            </w:r>
            <w:r w:rsidRPr="00145215">
              <w:rPr>
                <w:rFonts w:ascii="BiauKai" w:eastAsia="BiauKai" w:hAnsi="BiauKai" w:cs="Times New Roman"/>
                <w:sz w:val="24"/>
                <w:szCs w:val="24"/>
              </w:rPr>
              <w:sym w:font="Wingdings" w:char="F06F"/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>製造業</w:t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ab/>
            </w:r>
            <w:r w:rsidRPr="00145215">
              <w:rPr>
                <w:rFonts w:ascii="BiauKai" w:eastAsia="BiauKai" w:hAnsi="BiauKai" w:cs="Times New Roman"/>
                <w:sz w:val="24"/>
                <w:szCs w:val="24"/>
              </w:rPr>
              <w:sym w:font="Wingdings" w:char="F06F"/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>營造業</w:t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ab/>
            </w:r>
            <w:r w:rsidRPr="00145215">
              <w:rPr>
                <w:rFonts w:ascii="BiauKai" w:eastAsia="BiauKai" w:hAnsi="BiauKai" w:cs="Times New Roman"/>
                <w:sz w:val="24"/>
                <w:szCs w:val="24"/>
              </w:rPr>
              <w:sym w:font="Wingdings" w:char="F06F"/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>運輸及倉儲業</w:t>
            </w:r>
          </w:p>
          <w:p w14:paraId="72E59CAC" w14:textId="36E5DDBF" w:rsidR="007A1387" w:rsidRPr="00E57C9C" w:rsidRDefault="00145215" w:rsidP="003E1B71">
            <w:pPr>
              <w:tabs>
                <w:tab w:val="left" w:pos="2483"/>
                <w:tab w:val="left" w:pos="4326"/>
                <w:tab w:val="left" w:pos="6034"/>
              </w:tabs>
              <w:snapToGrid w:val="0"/>
              <w:rPr>
                <w:rFonts w:ascii="BiauKai" w:eastAsia="BiauKai" w:hAnsi="BiauKai"/>
                <w:sz w:val="24"/>
                <w:szCs w:val="24"/>
              </w:rPr>
            </w:pPr>
            <w:r w:rsidRPr="00145215">
              <w:rPr>
                <w:rFonts w:ascii="BiauKai" w:eastAsia="BiauKai" w:hAnsi="BiauKai" w:cs="Times New Roman"/>
                <w:sz w:val="24"/>
                <w:szCs w:val="24"/>
              </w:rPr>
              <w:sym w:font="Wingdings" w:char="F06F"/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>資訊及通訊傳播業</w:t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ab/>
            </w:r>
            <w:r w:rsidRPr="00145215">
              <w:rPr>
                <w:rFonts w:ascii="BiauKai" w:eastAsia="BiauKai" w:hAnsi="BiauKai" w:cs="Times New Roman"/>
                <w:sz w:val="24"/>
                <w:szCs w:val="24"/>
              </w:rPr>
              <w:sym w:font="Wingdings" w:char="F06F"/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>金融及保險業</w:t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ab/>
            </w:r>
            <w:r w:rsidRPr="00145215">
              <w:rPr>
                <w:rFonts w:ascii="BiauKai" w:eastAsia="BiauKai" w:hAnsi="BiauKai" w:cs="Times New Roman"/>
                <w:sz w:val="24"/>
                <w:szCs w:val="24"/>
              </w:rPr>
              <w:sym w:font="Wingdings" w:char="F06F"/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>教育服務業</w:t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ab/>
            </w:r>
            <w:r w:rsidRPr="00145215">
              <w:rPr>
                <w:rFonts w:ascii="BiauKai" w:eastAsia="BiauKai" w:hAnsi="BiauKai" w:cs="Times New Roman"/>
                <w:sz w:val="24"/>
                <w:szCs w:val="24"/>
              </w:rPr>
              <w:sym w:font="Wingdings" w:char="F06F"/>
            </w:r>
            <w:r w:rsidR="007A1387" w:rsidRPr="00E57C9C">
              <w:rPr>
                <w:rFonts w:ascii="BiauKai" w:eastAsia="BiauKai" w:hAnsi="BiauKai"/>
                <w:sz w:val="24"/>
                <w:szCs w:val="24"/>
              </w:rPr>
              <w:t xml:space="preserve">醫療保健業  </w:t>
            </w:r>
          </w:p>
          <w:p w14:paraId="6DB85B15" w14:textId="124399C8" w:rsidR="007A1387" w:rsidRPr="00E57C9C" w:rsidRDefault="00145215" w:rsidP="003E1B71">
            <w:pPr>
              <w:pStyle w:val="ab"/>
              <w:tabs>
                <w:tab w:val="left" w:pos="2483"/>
                <w:tab w:val="left" w:pos="4326"/>
                <w:tab w:val="left" w:pos="6027"/>
              </w:tabs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  <w:r w:rsidRPr="00145215">
              <w:rPr>
                <w:rFonts w:ascii="BiauKai" w:eastAsia="BiauKai" w:hAnsi="BiauKai"/>
                <w:sz w:val="24"/>
              </w:rPr>
              <w:sym w:font="Wingdings" w:char="F06F"/>
            </w:r>
            <w:r w:rsidR="007A1387" w:rsidRPr="00E57C9C">
              <w:rPr>
                <w:rFonts w:ascii="BiauKai" w:eastAsia="BiauKai" w:hAnsi="BiauKai"/>
                <w:sz w:val="24"/>
              </w:rPr>
              <w:t>IT Solution Provider</w:t>
            </w:r>
            <w:r w:rsidR="007A1387" w:rsidRPr="00E57C9C">
              <w:rPr>
                <w:rFonts w:ascii="BiauKai" w:eastAsia="BiauKai" w:hAnsi="BiauKai"/>
                <w:sz w:val="24"/>
              </w:rPr>
              <w:tab/>
            </w:r>
            <w:r w:rsidRPr="00145215">
              <w:rPr>
                <w:rFonts w:ascii="BiauKai" w:eastAsia="BiauKai" w:hAnsi="BiauKai"/>
                <w:sz w:val="24"/>
              </w:rPr>
              <w:sym w:font="Wingdings" w:char="F06F"/>
            </w:r>
            <w:r w:rsidR="007A1387" w:rsidRPr="00E57C9C">
              <w:rPr>
                <w:rFonts w:ascii="BiauKai" w:eastAsia="BiauKai" w:hAnsi="BiauKai"/>
                <w:sz w:val="24"/>
              </w:rPr>
              <w:t>IT顧問稽核</w:t>
            </w:r>
            <w:r w:rsidR="007A1387" w:rsidRPr="00E57C9C">
              <w:rPr>
                <w:rFonts w:ascii="BiauKai" w:eastAsia="BiauKai" w:hAnsi="BiauKai"/>
                <w:sz w:val="24"/>
              </w:rPr>
              <w:tab/>
            </w:r>
            <w:r w:rsidRPr="00145215">
              <w:rPr>
                <w:rFonts w:ascii="BiauKai" w:eastAsia="BiauKai" w:hAnsi="BiauKai"/>
                <w:sz w:val="24"/>
              </w:rPr>
              <w:sym w:font="Wingdings" w:char="F06F"/>
            </w:r>
            <w:r w:rsidR="007A1387" w:rsidRPr="00E57C9C">
              <w:rPr>
                <w:rFonts w:ascii="BiauKai" w:eastAsia="BiauKai" w:hAnsi="BiauKai"/>
                <w:sz w:val="24"/>
              </w:rPr>
              <w:t>其它</w:t>
            </w:r>
            <w:r w:rsidR="007A1387" w:rsidRPr="00E57C9C">
              <w:rPr>
                <w:rFonts w:ascii="BiauKai" w:eastAsia="BiauKai" w:hAnsi="BiauKai" w:hint="eastAsia"/>
                <w:sz w:val="24"/>
                <w:u w:val="single"/>
              </w:rPr>
              <w:t xml:space="preserve">                        </w:t>
            </w:r>
          </w:p>
        </w:tc>
      </w:tr>
      <w:tr w:rsidR="007A1387" w:rsidRPr="00E57C9C" w14:paraId="453C7AD8" w14:textId="77777777" w:rsidTr="003E1B71">
        <w:trPr>
          <w:cantSplit/>
          <w:trHeight w:val="50"/>
          <w:jc w:val="center"/>
        </w:trPr>
        <w:tc>
          <w:tcPr>
            <w:tcW w:w="113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8FE3D93" w14:textId="77777777" w:rsidR="007A1387" w:rsidRPr="00E57C9C" w:rsidRDefault="007A1387" w:rsidP="003E1B71">
            <w:pPr>
              <w:pStyle w:val="ab"/>
              <w:snapToGrid w:val="0"/>
              <w:spacing w:line="0" w:lineRule="atLeast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會員1</w:t>
            </w:r>
          </w:p>
          <w:p w14:paraId="4C8D2909" w14:textId="77777777" w:rsidR="007A1387" w:rsidRPr="00E57C9C" w:rsidRDefault="007A1387" w:rsidP="003E1B71">
            <w:pPr>
              <w:pStyle w:val="ab"/>
              <w:snapToGrid w:val="0"/>
              <w:spacing w:line="0" w:lineRule="atLeast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姓名</w:t>
            </w:r>
          </w:p>
          <w:p w14:paraId="5E6C2931" w14:textId="77777777" w:rsidR="007A1387" w:rsidRPr="00E57C9C" w:rsidRDefault="007A1387" w:rsidP="003E1B71">
            <w:pPr>
              <w:pStyle w:val="ab"/>
              <w:snapToGrid w:val="0"/>
              <w:spacing w:line="0" w:lineRule="atLeast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(總代表)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76751E5B" w14:textId="77777777" w:rsidR="007A1387" w:rsidRPr="00E57C9C" w:rsidRDefault="007A1387" w:rsidP="003E1B71">
            <w:pPr>
              <w:snapToGrid w:val="0"/>
              <w:jc w:val="both"/>
              <w:rPr>
                <w:rFonts w:ascii="BiauKai" w:eastAsia="BiauKai" w:hAnsi="BiauKai" w:cs="MS Mincho"/>
                <w:sz w:val="24"/>
                <w:szCs w:val="24"/>
              </w:rPr>
            </w:pPr>
            <w:r w:rsidRPr="00E57C9C">
              <w:rPr>
                <w:rFonts w:ascii="BiauKai" w:eastAsia="BiauKai" w:hAnsi="BiauKai" w:cs="MS Mincho"/>
                <w:sz w:val="24"/>
                <w:szCs w:val="24"/>
              </w:rPr>
              <w:fldChar w:fldCharType="begin"/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instrText xml:space="preserve"> USERADDRESS   \* MERGEFORMAT </w:instrText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fldChar w:fldCharType="end"/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t xml:space="preserve">中文： </w:t>
            </w:r>
          </w:p>
          <w:p w14:paraId="061A75EF" w14:textId="77777777" w:rsidR="007A1387" w:rsidRPr="00E57C9C" w:rsidRDefault="007A1387" w:rsidP="003E1B71">
            <w:pPr>
              <w:kinsoku w:val="0"/>
              <w:snapToGrid w:val="0"/>
              <w:spacing w:line="460" w:lineRule="exact"/>
              <w:ind w:right="28"/>
              <w:rPr>
                <w:rFonts w:ascii="BiauKai" w:eastAsia="BiauKai" w:hAnsi="BiauKai"/>
                <w:sz w:val="24"/>
                <w:szCs w:val="24"/>
              </w:rPr>
            </w:pPr>
            <w:r w:rsidRPr="00E57C9C">
              <w:rPr>
                <w:rFonts w:ascii="BiauKai" w:eastAsia="BiauKai" w:hAnsi="BiauKai" w:cs="MS Mincho"/>
                <w:sz w:val="24"/>
                <w:szCs w:val="24"/>
              </w:rPr>
              <w:t>英文：</w:t>
            </w:r>
            <w:r w:rsidRPr="00E57C9C">
              <w:rPr>
                <w:rFonts w:ascii="BiauKai" w:eastAsia="BiauKai" w:hAnsi="BiauKai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02B0274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現職</w:t>
            </w:r>
          </w:p>
          <w:p w14:paraId="4D09F18F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部門</w:t>
            </w:r>
          </w:p>
        </w:tc>
        <w:tc>
          <w:tcPr>
            <w:tcW w:w="1999" w:type="dxa"/>
            <w:gridSpan w:val="2"/>
            <w:tcBorders>
              <w:top w:val="double" w:sz="4" w:space="0" w:color="auto"/>
            </w:tcBorders>
            <w:vAlign w:val="center"/>
          </w:tcPr>
          <w:p w14:paraId="1184D77D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distribute"/>
              <w:rPr>
                <w:rFonts w:ascii="BiauKai" w:eastAsia="BiauKai" w:hAnsi="BiauKai"/>
                <w:sz w:val="24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  <w:vAlign w:val="center"/>
          </w:tcPr>
          <w:p w14:paraId="304B9666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職稱</w:t>
            </w:r>
          </w:p>
        </w:tc>
        <w:tc>
          <w:tcPr>
            <w:tcW w:w="334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ED5A58A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228CF589" w14:textId="77777777" w:rsidTr="003E1B71">
        <w:trPr>
          <w:cantSplit/>
          <w:trHeight w:val="70"/>
          <w:jc w:val="center"/>
        </w:trPr>
        <w:tc>
          <w:tcPr>
            <w:tcW w:w="1133" w:type="dxa"/>
            <w:tcBorders>
              <w:left w:val="single" w:sz="18" w:space="0" w:color="auto"/>
            </w:tcBorders>
            <w:vAlign w:val="center"/>
          </w:tcPr>
          <w:p w14:paraId="3C4196E5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E-mail</w:t>
            </w:r>
          </w:p>
        </w:tc>
        <w:tc>
          <w:tcPr>
            <w:tcW w:w="9894" w:type="dxa"/>
            <w:gridSpan w:val="6"/>
            <w:tcBorders>
              <w:right w:val="single" w:sz="18" w:space="0" w:color="auto"/>
            </w:tcBorders>
            <w:vAlign w:val="center"/>
          </w:tcPr>
          <w:p w14:paraId="3B46B4A5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5B68EC6C" w14:textId="77777777" w:rsidTr="003E1B71">
        <w:trPr>
          <w:cantSplit/>
          <w:trHeight w:val="70"/>
          <w:jc w:val="center"/>
        </w:trPr>
        <w:tc>
          <w:tcPr>
            <w:tcW w:w="113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4B44936" w14:textId="2CC9F9D9" w:rsidR="007A1387" w:rsidRPr="00E57C9C" w:rsidRDefault="002C4DA6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聯絡</w:t>
            </w:r>
            <w:r w:rsidR="007A1387" w:rsidRPr="00E57C9C">
              <w:rPr>
                <w:rFonts w:ascii="BiauKai" w:eastAsia="BiauKai" w:hAnsi="BiauKai" w:hint="eastAsia"/>
                <w:sz w:val="24"/>
              </w:rPr>
              <w:t>電話</w:t>
            </w:r>
          </w:p>
        </w:tc>
        <w:tc>
          <w:tcPr>
            <w:tcW w:w="9894" w:type="dxa"/>
            <w:gridSpan w:val="6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369582F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  <w:proofErr w:type="gramStart"/>
            <w:r w:rsidRPr="00E57C9C">
              <w:rPr>
                <w:rFonts w:ascii="BiauKai" w:eastAsia="BiauKai" w:hAnsi="BiauKai" w:hint="eastAsia"/>
                <w:sz w:val="24"/>
              </w:rPr>
              <w:t>室話</w:t>
            </w:r>
            <w:proofErr w:type="gramEnd"/>
            <w:r w:rsidRPr="00E57C9C">
              <w:rPr>
                <w:rFonts w:ascii="BiauKai" w:eastAsia="BiauKai" w:hAnsi="BiauKai"/>
                <w:sz w:val="24"/>
              </w:rPr>
              <w:t>：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  </w:t>
            </w:r>
            <w:r w:rsidRPr="00E57C9C">
              <w:rPr>
                <w:rFonts w:ascii="BiauKai" w:eastAsia="BiauKai" w:hAnsi="BiauKai"/>
                <w:sz w:val="24"/>
              </w:rPr>
              <w:t xml:space="preserve">       分機           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 </w:t>
            </w:r>
            <w:r w:rsidRPr="00E57C9C">
              <w:rPr>
                <w:rFonts w:ascii="BiauKai" w:eastAsia="BiauKai" w:hAnsi="BiauKai"/>
                <w:sz w:val="24"/>
              </w:rPr>
              <w:t>手機</w:t>
            </w:r>
            <w:r w:rsidRPr="00E57C9C">
              <w:rPr>
                <w:rFonts w:ascii="BiauKai" w:eastAsia="BiauKai" w:hAnsi="BiauKai" w:hint="eastAsia"/>
                <w:sz w:val="24"/>
              </w:rPr>
              <w:t>：</w:t>
            </w:r>
          </w:p>
        </w:tc>
      </w:tr>
      <w:tr w:rsidR="007A1387" w:rsidRPr="00E57C9C" w14:paraId="07CCFD17" w14:textId="77777777" w:rsidTr="003E1B71">
        <w:trPr>
          <w:cantSplit/>
          <w:trHeight w:val="50"/>
          <w:jc w:val="center"/>
        </w:trPr>
        <w:tc>
          <w:tcPr>
            <w:tcW w:w="113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342D3E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會員2</w:t>
            </w:r>
          </w:p>
          <w:p w14:paraId="15C861F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姓名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43633625" w14:textId="77777777" w:rsidR="007A1387" w:rsidRPr="00E57C9C" w:rsidRDefault="007A1387" w:rsidP="003E1B71">
            <w:pPr>
              <w:snapToGrid w:val="0"/>
              <w:jc w:val="both"/>
              <w:rPr>
                <w:rFonts w:ascii="BiauKai" w:eastAsia="BiauKai" w:hAnsi="BiauKai" w:cs="MS Mincho"/>
                <w:sz w:val="24"/>
                <w:szCs w:val="24"/>
              </w:rPr>
            </w:pPr>
            <w:r w:rsidRPr="00E57C9C">
              <w:rPr>
                <w:rFonts w:ascii="BiauKai" w:eastAsia="BiauKai" w:hAnsi="BiauKai" w:cs="MS Mincho"/>
                <w:sz w:val="24"/>
                <w:szCs w:val="24"/>
              </w:rPr>
              <w:fldChar w:fldCharType="begin"/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instrText xml:space="preserve"> USERADDRESS   \* MERGEFORMAT </w:instrText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fldChar w:fldCharType="end"/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t xml:space="preserve">中文： </w:t>
            </w:r>
          </w:p>
          <w:p w14:paraId="5020F51E" w14:textId="77777777" w:rsidR="007A1387" w:rsidRPr="00E57C9C" w:rsidRDefault="007A1387" w:rsidP="003E1B71">
            <w:pPr>
              <w:kinsoku w:val="0"/>
              <w:snapToGrid w:val="0"/>
              <w:spacing w:line="460" w:lineRule="exact"/>
              <w:ind w:right="28"/>
              <w:rPr>
                <w:rFonts w:ascii="BiauKai" w:eastAsia="BiauKai" w:hAnsi="BiauKai"/>
                <w:sz w:val="24"/>
                <w:szCs w:val="24"/>
              </w:rPr>
            </w:pPr>
            <w:r w:rsidRPr="00E57C9C">
              <w:rPr>
                <w:rFonts w:ascii="BiauKai" w:eastAsia="BiauKai" w:hAnsi="BiauKai" w:cs="MS Mincho"/>
                <w:sz w:val="24"/>
                <w:szCs w:val="24"/>
              </w:rPr>
              <w:t>英文：</w:t>
            </w:r>
            <w:r w:rsidRPr="00E57C9C">
              <w:rPr>
                <w:rFonts w:ascii="BiauKai" w:eastAsia="BiauKai" w:hAnsi="BiauKai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1B686B46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現職</w:t>
            </w:r>
          </w:p>
          <w:p w14:paraId="0FE81B13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部門</w:t>
            </w:r>
          </w:p>
        </w:tc>
        <w:tc>
          <w:tcPr>
            <w:tcW w:w="1961" w:type="dxa"/>
            <w:tcBorders>
              <w:top w:val="double" w:sz="4" w:space="0" w:color="auto"/>
            </w:tcBorders>
            <w:vAlign w:val="center"/>
          </w:tcPr>
          <w:p w14:paraId="566355AF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distribute"/>
              <w:rPr>
                <w:rFonts w:ascii="BiauKai" w:eastAsia="BiauKai" w:hAnsi="BiauKai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double" w:sz="4" w:space="0" w:color="auto"/>
            </w:tcBorders>
            <w:vAlign w:val="center"/>
          </w:tcPr>
          <w:p w14:paraId="3BDAF3BD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職稱</w:t>
            </w:r>
          </w:p>
        </w:tc>
        <w:tc>
          <w:tcPr>
            <w:tcW w:w="334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9C5795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1101B8FC" w14:textId="77777777" w:rsidTr="003E1B71">
        <w:trPr>
          <w:cantSplit/>
          <w:trHeight w:val="70"/>
          <w:jc w:val="center"/>
        </w:trPr>
        <w:tc>
          <w:tcPr>
            <w:tcW w:w="1133" w:type="dxa"/>
            <w:tcBorders>
              <w:left w:val="single" w:sz="18" w:space="0" w:color="auto"/>
            </w:tcBorders>
            <w:vAlign w:val="center"/>
          </w:tcPr>
          <w:p w14:paraId="5E15FFD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E-mail</w:t>
            </w:r>
          </w:p>
        </w:tc>
        <w:tc>
          <w:tcPr>
            <w:tcW w:w="9894" w:type="dxa"/>
            <w:gridSpan w:val="6"/>
            <w:tcBorders>
              <w:right w:val="single" w:sz="18" w:space="0" w:color="auto"/>
            </w:tcBorders>
            <w:vAlign w:val="center"/>
          </w:tcPr>
          <w:p w14:paraId="0D04ECEB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448DD6E8" w14:textId="77777777" w:rsidTr="003E1B71">
        <w:trPr>
          <w:cantSplit/>
          <w:trHeight w:val="70"/>
          <w:jc w:val="center"/>
        </w:trPr>
        <w:tc>
          <w:tcPr>
            <w:tcW w:w="113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A224536" w14:textId="43DFCC17" w:rsidR="007A1387" w:rsidRPr="00E57C9C" w:rsidRDefault="002C4DA6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聯絡</w:t>
            </w:r>
            <w:r w:rsidR="007A1387" w:rsidRPr="00E57C9C">
              <w:rPr>
                <w:rFonts w:ascii="BiauKai" w:eastAsia="BiauKai" w:hAnsi="BiauKai" w:hint="eastAsia"/>
                <w:sz w:val="24"/>
              </w:rPr>
              <w:t>電話</w:t>
            </w:r>
          </w:p>
        </w:tc>
        <w:tc>
          <w:tcPr>
            <w:tcW w:w="9894" w:type="dxa"/>
            <w:gridSpan w:val="6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FC5DBCB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  <w:proofErr w:type="gramStart"/>
            <w:r w:rsidRPr="00E57C9C">
              <w:rPr>
                <w:rFonts w:ascii="BiauKai" w:eastAsia="BiauKai" w:hAnsi="BiauKai" w:hint="eastAsia"/>
                <w:sz w:val="24"/>
              </w:rPr>
              <w:t>室</w:t>
            </w:r>
            <w:r w:rsidRPr="00E57C9C">
              <w:rPr>
                <w:rFonts w:ascii="BiauKai" w:eastAsia="BiauKai" w:hAnsi="BiauKai"/>
                <w:sz w:val="24"/>
              </w:rPr>
              <w:t>話</w:t>
            </w:r>
            <w:proofErr w:type="gramEnd"/>
            <w:r w:rsidRPr="00E57C9C">
              <w:rPr>
                <w:rFonts w:ascii="BiauKai" w:eastAsia="BiauKai" w:hAnsi="BiauKai"/>
                <w:sz w:val="24"/>
              </w:rPr>
              <w:t xml:space="preserve">：    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 </w:t>
            </w:r>
            <w:r w:rsidRPr="00E57C9C">
              <w:rPr>
                <w:rFonts w:ascii="BiauKai" w:eastAsia="BiauKai" w:hAnsi="BiauKai"/>
                <w:sz w:val="24"/>
              </w:rPr>
              <w:t xml:space="preserve">  分機          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   </w:t>
            </w:r>
            <w:r w:rsidRPr="00E57C9C">
              <w:rPr>
                <w:rFonts w:ascii="BiauKai" w:eastAsia="BiauKai" w:hAnsi="BiauKai"/>
                <w:sz w:val="24"/>
              </w:rPr>
              <w:t xml:space="preserve">手機： </w:t>
            </w:r>
          </w:p>
        </w:tc>
      </w:tr>
      <w:tr w:rsidR="007A1387" w:rsidRPr="00E57C9C" w14:paraId="3C280F71" w14:textId="77777777" w:rsidTr="003E1B71">
        <w:trPr>
          <w:cantSplit/>
          <w:trHeight w:val="50"/>
          <w:jc w:val="center"/>
        </w:trPr>
        <w:tc>
          <w:tcPr>
            <w:tcW w:w="113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07A6C2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會員3</w:t>
            </w:r>
          </w:p>
          <w:p w14:paraId="43940742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姓名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20E748D1" w14:textId="77777777" w:rsidR="007A1387" w:rsidRPr="00E57C9C" w:rsidRDefault="007A1387" w:rsidP="003E1B71">
            <w:pPr>
              <w:snapToGrid w:val="0"/>
              <w:jc w:val="both"/>
              <w:rPr>
                <w:rFonts w:ascii="BiauKai" w:eastAsia="BiauKai" w:hAnsi="BiauKai" w:cs="MS Mincho"/>
                <w:sz w:val="24"/>
                <w:szCs w:val="24"/>
              </w:rPr>
            </w:pPr>
            <w:r w:rsidRPr="00E57C9C">
              <w:rPr>
                <w:rFonts w:ascii="BiauKai" w:eastAsia="BiauKai" w:hAnsi="BiauKai" w:cs="MS Mincho"/>
                <w:sz w:val="24"/>
                <w:szCs w:val="24"/>
              </w:rPr>
              <w:fldChar w:fldCharType="begin"/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instrText xml:space="preserve"> USERADDRESS   \* MERGEFORMAT </w:instrText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fldChar w:fldCharType="end"/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t xml:space="preserve">中文： </w:t>
            </w:r>
          </w:p>
          <w:p w14:paraId="63E14B99" w14:textId="77777777" w:rsidR="007A1387" w:rsidRPr="00E57C9C" w:rsidRDefault="007A1387" w:rsidP="003E1B71">
            <w:pPr>
              <w:kinsoku w:val="0"/>
              <w:snapToGrid w:val="0"/>
              <w:spacing w:line="460" w:lineRule="exact"/>
              <w:ind w:right="28"/>
              <w:rPr>
                <w:rFonts w:ascii="BiauKai" w:eastAsia="BiauKai" w:hAnsi="BiauKai"/>
                <w:sz w:val="24"/>
                <w:szCs w:val="24"/>
              </w:rPr>
            </w:pPr>
            <w:r w:rsidRPr="00E57C9C">
              <w:rPr>
                <w:rFonts w:ascii="BiauKai" w:eastAsia="BiauKai" w:hAnsi="BiauKai" w:cs="MS Mincho"/>
                <w:sz w:val="24"/>
                <w:szCs w:val="24"/>
              </w:rPr>
              <w:t>英文：</w:t>
            </w:r>
            <w:r w:rsidRPr="00E57C9C">
              <w:rPr>
                <w:rFonts w:ascii="BiauKai" w:eastAsia="BiauKai" w:hAnsi="BiauKai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551E05F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現職</w:t>
            </w:r>
          </w:p>
          <w:p w14:paraId="7BD7EFAE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部門</w:t>
            </w:r>
          </w:p>
        </w:tc>
        <w:tc>
          <w:tcPr>
            <w:tcW w:w="1961" w:type="dxa"/>
            <w:tcBorders>
              <w:top w:val="double" w:sz="4" w:space="0" w:color="auto"/>
            </w:tcBorders>
            <w:vAlign w:val="center"/>
          </w:tcPr>
          <w:p w14:paraId="2612D854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distribute"/>
              <w:rPr>
                <w:rFonts w:ascii="BiauKai" w:eastAsia="BiauKai" w:hAnsi="BiauKai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double" w:sz="4" w:space="0" w:color="auto"/>
            </w:tcBorders>
            <w:vAlign w:val="center"/>
          </w:tcPr>
          <w:p w14:paraId="3C01DA92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職稱</w:t>
            </w:r>
          </w:p>
        </w:tc>
        <w:tc>
          <w:tcPr>
            <w:tcW w:w="334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E2AD487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511CCE77" w14:textId="77777777" w:rsidTr="003E1B71">
        <w:trPr>
          <w:cantSplit/>
          <w:trHeight w:val="70"/>
          <w:jc w:val="center"/>
        </w:trPr>
        <w:tc>
          <w:tcPr>
            <w:tcW w:w="1133" w:type="dxa"/>
            <w:tcBorders>
              <w:left w:val="single" w:sz="18" w:space="0" w:color="auto"/>
            </w:tcBorders>
            <w:vAlign w:val="center"/>
          </w:tcPr>
          <w:p w14:paraId="67E53811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E-mail</w:t>
            </w:r>
          </w:p>
        </w:tc>
        <w:tc>
          <w:tcPr>
            <w:tcW w:w="9894" w:type="dxa"/>
            <w:gridSpan w:val="6"/>
            <w:tcBorders>
              <w:right w:val="single" w:sz="18" w:space="0" w:color="auto"/>
            </w:tcBorders>
            <w:vAlign w:val="center"/>
          </w:tcPr>
          <w:p w14:paraId="5FA4D21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112882DC" w14:textId="77777777" w:rsidTr="003E1B71">
        <w:trPr>
          <w:cantSplit/>
          <w:trHeight w:val="70"/>
          <w:jc w:val="center"/>
        </w:trPr>
        <w:tc>
          <w:tcPr>
            <w:tcW w:w="113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59298CB6" w14:textId="120E69B0" w:rsidR="007A1387" w:rsidRPr="00E57C9C" w:rsidRDefault="002C4DA6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聯絡</w:t>
            </w:r>
            <w:r w:rsidR="007A1387" w:rsidRPr="00E57C9C">
              <w:rPr>
                <w:rFonts w:ascii="BiauKai" w:eastAsia="BiauKai" w:hAnsi="BiauKai" w:hint="eastAsia"/>
                <w:sz w:val="24"/>
              </w:rPr>
              <w:t>電話</w:t>
            </w:r>
          </w:p>
        </w:tc>
        <w:tc>
          <w:tcPr>
            <w:tcW w:w="9894" w:type="dxa"/>
            <w:gridSpan w:val="6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A080805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  <w:proofErr w:type="gramStart"/>
            <w:r w:rsidRPr="00E57C9C">
              <w:rPr>
                <w:rFonts w:ascii="BiauKai" w:eastAsia="BiauKai" w:hAnsi="BiauKai" w:hint="eastAsia"/>
                <w:sz w:val="24"/>
              </w:rPr>
              <w:t>室</w:t>
            </w:r>
            <w:r w:rsidRPr="00E57C9C">
              <w:rPr>
                <w:rFonts w:ascii="BiauKai" w:eastAsia="BiauKai" w:hAnsi="BiauKai"/>
                <w:sz w:val="24"/>
              </w:rPr>
              <w:t>話</w:t>
            </w:r>
            <w:proofErr w:type="gramEnd"/>
            <w:r w:rsidRPr="00E57C9C">
              <w:rPr>
                <w:rFonts w:ascii="BiauKai" w:eastAsia="BiauKai" w:hAnsi="BiauKai"/>
                <w:sz w:val="24"/>
              </w:rPr>
              <w:t xml:space="preserve">：    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 </w:t>
            </w:r>
            <w:r w:rsidRPr="00E57C9C">
              <w:rPr>
                <w:rFonts w:ascii="BiauKai" w:eastAsia="BiauKai" w:hAnsi="BiauKai"/>
                <w:sz w:val="24"/>
              </w:rPr>
              <w:t xml:space="preserve">    分機           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  </w:t>
            </w:r>
            <w:r w:rsidRPr="00E57C9C">
              <w:rPr>
                <w:rFonts w:ascii="BiauKai" w:eastAsia="BiauKai" w:hAnsi="BiauKai"/>
                <w:sz w:val="24"/>
              </w:rPr>
              <w:t xml:space="preserve">手機： </w:t>
            </w:r>
          </w:p>
        </w:tc>
      </w:tr>
      <w:tr w:rsidR="007A1387" w:rsidRPr="00E57C9C" w14:paraId="604880D7" w14:textId="77777777" w:rsidTr="003E1B71">
        <w:trPr>
          <w:cantSplit/>
          <w:trHeight w:val="409"/>
          <w:jc w:val="center"/>
        </w:trPr>
        <w:tc>
          <w:tcPr>
            <w:tcW w:w="113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A30D9A2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lastRenderedPageBreak/>
              <w:t>會員4</w:t>
            </w:r>
          </w:p>
          <w:p w14:paraId="1F1A000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姓名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43800720" w14:textId="77777777" w:rsidR="007A1387" w:rsidRPr="00E57C9C" w:rsidRDefault="007A1387" w:rsidP="003E1B71">
            <w:pPr>
              <w:snapToGrid w:val="0"/>
              <w:jc w:val="both"/>
              <w:rPr>
                <w:rFonts w:ascii="BiauKai" w:eastAsia="BiauKai" w:hAnsi="BiauKai" w:cs="MS Mincho"/>
                <w:sz w:val="24"/>
                <w:szCs w:val="24"/>
              </w:rPr>
            </w:pPr>
            <w:r w:rsidRPr="00E57C9C">
              <w:rPr>
                <w:rFonts w:ascii="BiauKai" w:eastAsia="BiauKai" w:hAnsi="BiauKai" w:cs="MS Mincho"/>
                <w:sz w:val="24"/>
                <w:szCs w:val="24"/>
              </w:rPr>
              <w:fldChar w:fldCharType="begin"/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instrText xml:space="preserve"> USERADDRESS   \* MERGEFORMAT </w:instrText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fldChar w:fldCharType="end"/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t xml:space="preserve">中文： </w:t>
            </w:r>
          </w:p>
          <w:p w14:paraId="219E36C3" w14:textId="77777777" w:rsidR="007A1387" w:rsidRPr="00E57C9C" w:rsidRDefault="007A1387" w:rsidP="003E1B71">
            <w:pPr>
              <w:kinsoku w:val="0"/>
              <w:snapToGrid w:val="0"/>
              <w:spacing w:line="460" w:lineRule="exact"/>
              <w:ind w:right="28"/>
              <w:rPr>
                <w:rFonts w:ascii="BiauKai" w:eastAsia="BiauKai" w:hAnsi="BiauKai"/>
                <w:sz w:val="24"/>
                <w:szCs w:val="24"/>
              </w:rPr>
            </w:pPr>
            <w:r w:rsidRPr="00E57C9C">
              <w:rPr>
                <w:rFonts w:ascii="BiauKai" w:eastAsia="BiauKai" w:hAnsi="BiauKai" w:cs="MS Mincho"/>
                <w:sz w:val="24"/>
                <w:szCs w:val="24"/>
              </w:rPr>
              <w:t>英文：</w:t>
            </w:r>
            <w:r w:rsidRPr="00E57C9C">
              <w:rPr>
                <w:rFonts w:ascii="BiauKai" w:eastAsia="BiauKai" w:hAnsi="BiauKai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4DA78C0A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現職</w:t>
            </w:r>
          </w:p>
          <w:p w14:paraId="2FB43420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部門</w:t>
            </w:r>
          </w:p>
        </w:tc>
        <w:tc>
          <w:tcPr>
            <w:tcW w:w="1961" w:type="dxa"/>
            <w:tcBorders>
              <w:top w:val="double" w:sz="4" w:space="0" w:color="auto"/>
            </w:tcBorders>
            <w:vAlign w:val="center"/>
          </w:tcPr>
          <w:p w14:paraId="2F4076F5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distribute"/>
              <w:rPr>
                <w:rFonts w:ascii="BiauKai" w:eastAsia="BiauKai" w:hAnsi="BiauKai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double" w:sz="4" w:space="0" w:color="auto"/>
            </w:tcBorders>
            <w:vAlign w:val="center"/>
          </w:tcPr>
          <w:p w14:paraId="57206BD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職稱</w:t>
            </w:r>
          </w:p>
        </w:tc>
        <w:tc>
          <w:tcPr>
            <w:tcW w:w="334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1D62B51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369EBEB7" w14:textId="77777777" w:rsidTr="003E1B71">
        <w:trPr>
          <w:cantSplit/>
          <w:trHeight w:val="70"/>
          <w:jc w:val="center"/>
        </w:trPr>
        <w:tc>
          <w:tcPr>
            <w:tcW w:w="1133" w:type="dxa"/>
            <w:tcBorders>
              <w:left w:val="single" w:sz="18" w:space="0" w:color="auto"/>
            </w:tcBorders>
            <w:vAlign w:val="center"/>
          </w:tcPr>
          <w:p w14:paraId="58839DB5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E-mail</w:t>
            </w:r>
          </w:p>
        </w:tc>
        <w:tc>
          <w:tcPr>
            <w:tcW w:w="9894" w:type="dxa"/>
            <w:gridSpan w:val="6"/>
            <w:tcBorders>
              <w:right w:val="single" w:sz="18" w:space="0" w:color="auto"/>
            </w:tcBorders>
            <w:vAlign w:val="center"/>
          </w:tcPr>
          <w:p w14:paraId="4C460E4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798AD25B" w14:textId="77777777" w:rsidTr="003E1B71">
        <w:trPr>
          <w:cantSplit/>
          <w:trHeight w:val="70"/>
          <w:jc w:val="center"/>
        </w:trPr>
        <w:tc>
          <w:tcPr>
            <w:tcW w:w="113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307552A" w14:textId="6BE21898" w:rsidR="007A1387" w:rsidRPr="00E57C9C" w:rsidRDefault="002C4DA6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聯絡</w:t>
            </w:r>
            <w:r w:rsidR="007A1387" w:rsidRPr="00E57C9C">
              <w:rPr>
                <w:rFonts w:ascii="BiauKai" w:eastAsia="BiauKai" w:hAnsi="BiauKai" w:hint="eastAsia"/>
                <w:sz w:val="24"/>
              </w:rPr>
              <w:t>電話</w:t>
            </w:r>
          </w:p>
        </w:tc>
        <w:tc>
          <w:tcPr>
            <w:tcW w:w="9894" w:type="dxa"/>
            <w:gridSpan w:val="6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4B5AE833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  <w:proofErr w:type="gramStart"/>
            <w:r w:rsidRPr="00E57C9C">
              <w:rPr>
                <w:rFonts w:ascii="BiauKai" w:eastAsia="BiauKai" w:hAnsi="BiauKai" w:hint="eastAsia"/>
                <w:sz w:val="24"/>
              </w:rPr>
              <w:t>室</w:t>
            </w:r>
            <w:r w:rsidRPr="00E57C9C">
              <w:rPr>
                <w:rFonts w:ascii="BiauKai" w:eastAsia="BiauKai" w:hAnsi="BiauKai"/>
                <w:sz w:val="24"/>
              </w:rPr>
              <w:t>話</w:t>
            </w:r>
            <w:proofErr w:type="gramEnd"/>
            <w:r w:rsidRPr="00E57C9C">
              <w:rPr>
                <w:rFonts w:ascii="BiauKai" w:eastAsia="BiauKai" w:hAnsi="BiauKai"/>
                <w:sz w:val="24"/>
              </w:rPr>
              <w:t>：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  </w:t>
            </w:r>
            <w:r w:rsidRPr="00E57C9C">
              <w:rPr>
                <w:rFonts w:ascii="BiauKai" w:eastAsia="BiauKai" w:hAnsi="BiauKai"/>
                <w:sz w:val="24"/>
              </w:rPr>
              <w:t xml:space="preserve">       分機 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   </w:t>
            </w:r>
            <w:r w:rsidRPr="00E57C9C">
              <w:rPr>
                <w:rFonts w:ascii="BiauKai" w:eastAsia="BiauKai" w:hAnsi="BiauKai"/>
                <w:sz w:val="24"/>
              </w:rPr>
              <w:t xml:space="preserve">         手機： </w:t>
            </w:r>
          </w:p>
        </w:tc>
      </w:tr>
      <w:tr w:rsidR="007A1387" w:rsidRPr="00E57C9C" w14:paraId="7838CC5E" w14:textId="77777777" w:rsidTr="003E1B71">
        <w:trPr>
          <w:cantSplit/>
          <w:trHeight w:val="727"/>
          <w:jc w:val="center"/>
        </w:trPr>
        <w:tc>
          <w:tcPr>
            <w:tcW w:w="113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DB4D821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會員5</w:t>
            </w:r>
          </w:p>
          <w:p w14:paraId="7DD4598E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姓名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567C882F" w14:textId="77777777" w:rsidR="007A1387" w:rsidRPr="00E57C9C" w:rsidRDefault="007A1387" w:rsidP="003E1B71">
            <w:pPr>
              <w:snapToGrid w:val="0"/>
              <w:jc w:val="both"/>
              <w:rPr>
                <w:rFonts w:ascii="BiauKai" w:eastAsia="BiauKai" w:hAnsi="BiauKai" w:cs="MS Mincho"/>
                <w:sz w:val="24"/>
                <w:szCs w:val="24"/>
              </w:rPr>
            </w:pPr>
            <w:r w:rsidRPr="00E57C9C">
              <w:rPr>
                <w:rFonts w:ascii="BiauKai" w:eastAsia="BiauKai" w:hAnsi="BiauKai" w:cs="MS Mincho"/>
                <w:sz w:val="24"/>
                <w:szCs w:val="24"/>
              </w:rPr>
              <w:fldChar w:fldCharType="begin"/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instrText xml:space="preserve"> USERADDRESS   \* MERGEFORMAT </w:instrText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fldChar w:fldCharType="end"/>
            </w:r>
            <w:r w:rsidRPr="00E57C9C">
              <w:rPr>
                <w:rFonts w:ascii="BiauKai" w:eastAsia="BiauKai" w:hAnsi="BiauKai" w:cs="MS Mincho"/>
                <w:sz w:val="24"/>
                <w:szCs w:val="24"/>
              </w:rPr>
              <w:t xml:space="preserve">中文： </w:t>
            </w:r>
          </w:p>
          <w:p w14:paraId="028146A0" w14:textId="77777777" w:rsidR="007A1387" w:rsidRPr="00E57C9C" w:rsidRDefault="007A1387" w:rsidP="003E1B71">
            <w:pPr>
              <w:kinsoku w:val="0"/>
              <w:snapToGrid w:val="0"/>
              <w:spacing w:line="460" w:lineRule="exact"/>
              <w:ind w:right="28"/>
              <w:rPr>
                <w:rFonts w:ascii="BiauKai" w:eastAsia="BiauKai" w:hAnsi="BiauKai"/>
                <w:sz w:val="24"/>
                <w:szCs w:val="24"/>
              </w:rPr>
            </w:pPr>
            <w:r w:rsidRPr="00E57C9C">
              <w:rPr>
                <w:rFonts w:ascii="BiauKai" w:eastAsia="BiauKai" w:hAnsi="BiauKai" w:cs="MS Mincho"/>
                <w:sz w:val="24"/>
                <w:szCs w:val="24"/>
              </w:rPr>
              <w:t>英文：</w:t>
            </w:r>
            <w:r w:rsidRPr="00E57C9C">
              <w:rPr>
                <w:rFonts w:ascii="BiauKai" w:eastAsia="BiauKai" w:hAnsi="BiauKai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double" w:sz="4" w:space="0" w:color="auto"/>
            </w:tcBorders>
            <w:vAlign w:val="center"/>
          </w:tcPr>
          <w:p w14:paraId="347F098B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現職</w:t>
            </w:r>
          </w:p>
          <w:p w14:paraId="089DF3CA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部門</w:t>
            </w:r>
          </w:p>
        </w:tc>
        <w:tc>
          <w:tcPr>
            <w:tcW w:w="1961" w:type="dxa"/>
            <w:tcBorders>
              <w:top w:val="double" w:sz="4" w:space="0" w:color="auto"/>
            </w:tcBorders>
            <w:vAlign w:val="center"/>
          </w:tcPr>
          <w:p w14:paraId="2E9E5224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distribute"/>
              <w:rPr>
                <w:rFonts w:ascii="BiauKai" w:eastAsia="BiauKai" w:hAnsi="BiauKai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double" w:sz="4" w:space="0" w:color="auto"/>
            </w:tcBorders>
            <w:vAlign w:val="center"/>
          </w:tcPr>
          <w:p w14:paraId="0AC20D0B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職稱</w:t>
            </w:r>
          </w:p>
        </w:tc>
        <w:tc>
          <w:tcPr>
            <w:tcW w:w="334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17B09EE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1A400A4A" w14:textId="77777777" w:rsidTr="003E1B71">
        <w:trPr>
          <w:cantSplit/>
          <w:trHeight w:val="70"/>
          <w:jc w:val="center"/>
        </w:trPr>
        <w:tc>
          <w:tcPr>
            <w:tcW w:w="1133" w:type="dxa"/>
            <w:tcBorders>
              <w:left w:val="single" w:sz="18" w:space="0" w:color="auto"/>
            </w:tcBorders>
            <w:vAlign w:val="center"/>
          </w:tcPr>
          <w:p w14:paraId="36053B5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E-mail</w:t>
            </w:r>
          </w:p>
        </w:tc>
        <w:tc>
          <w:tcPr>
            <w:tcW w:w="9894" w:type="dxa"/>
            <w:gridSpan w:val="6"/>
            <w:tcBorders>
              <w:right w:val="single" w:sz="18" w:space="0" w:color="auto"/>
            </w:tcBorders>
            <w:vAlign w:val="center"/>
          </w:tcPr>
          <w:p w14:paraId="01C268ED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</w:tc>
      </w:tr>
      <w:tr w:rsidR="007A1387" w:rsidRPr="00E57C9C" w14:paraId="3E5456C4" w14:textId="77777777" w:rsidTr="003E1B71">
        <w:trPr>
          <w:cantSplit/>
          <w:trHeight w:val="70"/>
          <w:jc w:val="center"/>
        </w:trPr>
        <w:tc>
          <w:tcPr>
            <w:tcW w:w="113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5D78996" w14:textId="4ADE1248" w:rsidR="007A1387" w:rsidRPr="00E57C9C" w:rsidRDefault="002C4DA6" w:rsidP="003E1B71">
            <w:pPr>
              <w:pStyle w:val="ab"/>
              <w:snapToGrid w:val="0"/>
              <w:ind w:leftChars="0" w:left="0" w:firstLineChars="0" w:firstLine="0"/>
              <w:jc w:val="center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 w:hint="eastAsia"/>
                <w:sz w:val="24"/>
              </w:rPr>
              <w:t>聯絡</w:t>
            </w:r>
            <w:r w:rsidR="007A1387" w:rsidRPr="00E57C9C">
              <w:rPr>
                <w:rFonts w:ascii="BiauKai" w:eastAsia="BiauKai" w:hAnsi="BiauKai" w:hint="eastAsia"/>
                <w:sz w:val="24"/>
              </w:rPr>
              <w:t>電話</w:t>
            </w:r>
          </w:p>
        </w:tc>
        <w:tc>
          <w:tcPr>
            <w:tcW w:w="9894" w:type="dxa"/>
            <w:gridSpan w:val="6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8C5FBA9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  <w:proofErr w:type="gramStart"/>
            <w:r w:rsidRPr="00E57C9C">
              <w:rPr>
                <w:rFonts w:ascii="BiauKai" w:eastAsia="BiauKai" w:hAnsi="BiauKai" w:hint="eastAsia"/>
                <w:sz w:val="24"/>
              </w:rPr>
              <w:t>室</w:t>
            </w:r>
            <w:r w:rsidRPr="00E57C9C">
              <w:rPr>
                <w:rFonts w:ascii="BiauKai" w:eastAsia="BiauKai" w:hAnsi="BiauKai"/>
                <w:sz w:val="24"/>
              </w:rPr>
              <w:t>話</w:t>
            </w:r>
            <w:proofErr w:type="gramEnd"/>
            <w:r w:rsidRPr="00E57C9C">
              <w:rPr>
                <w:rFonts w:ascii="BiauKai" w:eastAsia="BiauKai" w:hAnsi="BiauKai"/>
                <w:sz w:val="24"/>
              </w:rPr>
              <w:t xml:space="preserve">：    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 </w:t>
            </w:r>
            <w:r w:rsidRPr="00E57C9C">
              <w:rPr>
                <w:rFonts w:ascii="BiauKai" w:eastAsia="BiauKai" w:hAnsi="BiauKai"/>
                <w:sz w:val="24"/>
              </w:rPr>
              <w:t xml:space="preserve">   分機          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   </w:t>
            </w:r>
            <w:r w:rsidRPr="00E57C9C">
              <w:rPr>
                <w:rFonts w:ascii="BiauKai" w:eastAsia="BiauKai" w:hAnsi="BiauKai"/>
                <w:sz w:val="24"/>
              </w:rPr>
              <w:t xml:space="preserve">手機： </w:t>
            </w:r>
          </w:p>
        </w:tc>
      </w:tr>
      <w:tr w:rsidR="007A1387" w:rsidRPr="00E57C9C" w14:paraId="51D9F2F1" w14:textId="77777777" w:rsidTr="003E1B71">
        <w:trPr>
          <w:cantSplit/>
          <w:trHeight w:val="2637"/>
          <w:jc w:val="center"/>
        </w:trPr>
        <w:tc>
          <w:tcPr>
            <w:tcW w:w="11027" w:type="dxa"/>
            <w:gridSpan w:val="7"/>
            <w:tcBorders>
              <w:top w:val="double" w:sz="4" w:space="0" w:color="auto"/>
              <w:left w:val="single" w:sz="18" w:space="0" w:color="auto"/>
              <w:bottom w:val="thinThickSmallGap" w:sz="12" w:space="0" w:color="auto"/>
              <w:right w:val="single" w:sz="18" w:space="0" w:color="auto"/>
            </w:tcBorders>
          </w:tcPr>
          <w:p w14:paraId="449164E9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 xml:space="preserve">簽章： </w:t>
            </w:r>
          </w:p>
          <w:p w14:paraId="18D911F8" w14:textId="77777777" w:rsidR="007A1387" w:rsidRPr="00E57C9C" w:rsidRDefault="007A1387" w:rsidP="003E1B71">
            <w:pPr>
              <w:pStyle w:val="ab"/>
              <w:snapToGrid w:val="0"/>
              <w:ind w:leftChars="0" w:left="0" w:firstLineChars="0" w:firstLine="0"/>
              <w:rPr>
                <w:rFonts w:ascii="BiauKai" w:eastAsia="BiauKai" w:hAnsi="BiauKai"/>
                <w:sz w:val="24"/>
              </w:rPr>
            </w:pPr>
          </w:p>
          <w:p w14:paraId="5A9309F8" w14:textId="77777777" w:rsidR="007A1387" w:rsidRDefault="007A1387" w:rsidP="003E1B71">
            <w:pPr>
              <w:pStyle w:val="ab"/>
              <w:snapToGrid w:val="0"/>
              <w:ind w:leftChars="277" w:left="609" w:right="89" w:firstLineChars="0" w:firstLine="0"/>
              <w:jc w:val="right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 xml:space="preserve">                                  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   </w:t>
            </w:r>
            <w:r w:rsidRPr="00E57C9C">
              <w:rPr>
                <w:rFonts w:ascii="BiauKai" w:eastAsia="BiauKai" w:hAnsi="BiauKai"/>
                <w:sz w:val="24"/>
              </w:rPr>
              <w:t xml:space="preserve">  </w:t>
            </w:r>
          </w:p>
          <w:p w14:paraId="55F255BF" w14:textId="77777777" w:rsidR="007A1387" w:rsidRDefault="007A1387" w:rsidP="003E1B71">
            <w:pPr>
              <w:pStyle w:val="ab"/>
              <w:snapToGrid w:val="0"/>
              <w:ind w:leftChars="277" w:left="609" w:right="89" w:firstLineChars="0" w:firstLine="0"/>
              <w:jc w:val="right"/>
              <w:rPr>
                <w:rFonts w:ascii="BiauKai" w:eastAsia="BiauKai" w:hAnsi="BiauKai"/>
                <w:sz w:val="24"/>
              </w:rPr>
            </w:pPr>
          </w:p>
          <w:p w14:paraId="4CD05462" w14:textId="77777777" w:rsidR="007A1387" w:rsidRDefault="007A1387" w:rsidP="003E1B71">
            <w:pPr>
              <w:pStyle w:val="ab"/>
              <w:snapToGrid w:val="0"/>
              <w:ind w:leftChars="277" w:left="609" w:right="89" w:firstLineChars="0" w:firstLine="0"/>
              <w:jc w:val="right"/>
              <w:rPr>
                <w:rFonts w:ascii="BiauKai" w:eastAsia="BiauKai" w:hAnsi="BiauKai"/>
                <w:sz w:val="24"/>
              </w:rPr>
            </w:pPr>
          </w:p>
          <w:p w14:paraId="6F41FED4" w14:textId="77777777" w:rsidR="007A1387" w:rsidRPr="00E57C9C" w:rsidRDefault="007A1387" w:rsidP="003E1B71">
            <w:pPr>
              <w:pStyle w:val="ab"/>
              <w:snapToGrid w:val="0"/>
              <w:ind w:leftChars="277" w:left="609" w:right="89" w:firstLineChars="0" w:firstLine="0"/>
              <w:jc w:val="right"/>
              <w:rPr>
                <w:rFonts w:ascii="BiauKai" w:eastAsia="BiauKai" w:hAnsi="BiauKai"/>
                <w:sz w:val="24"/>
              </w:rPr>
            </w:pPr>
            <w:r w:rsidRPr="00E57C9C">
              <w:rPr>
                <w:rFonts w:ascii="BiauKai" w:eastAsia="BiauKai" w:hAnsi="BiauKai"/>
                <w:sz w:val="24"/>
              </w:rPr>
              <w:t>填送日期：民國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</w:t>
            </w:r>
            <w:r>
              <w:rPr>
                <w:rFonts w:ascii="BiauKai" w:eastAsia="BiauKai" w:hAnsi="BiauKai" w:hint="eastAsia"/>
                <w:sz w:val="24"/>
              </w:rPr>
              <w:t xml:space="preserve">　　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</w:t>
            </w:r>
            <w:r w:rsidRPr="00E57C9C">
              <w:rPr>
                <w:rFonts w:ascii="BiauKai" w:eastAsia="BiauKai" w:hAnsi="BiauKai"/>
                <w:sz w:val="24"/>
              </w:rPr>
              <w:t>年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</w:t>
            </w:r>
            <w:r>
              <w:rPr>
                <w:rFonts w:ascii="BiauKai" w:eastAsia="BiauKai" w:hAnsi="BiauKai" w:hint="eastAsia"/>
                <w:sz w:val="24"/>
              </w:rPr>
              <w:t xml:space="preserve">　　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</w:t>
            </w:r>
            <w:r w:rsidRPr="00E57C9C">
              <w:rPr>
                <w:rFonts w:ascii="BiauKai" w:eastAsia="BiauKai" w:hAnsi="BiauKai"/>
                <w:sz w:val="24"/>
              </w:rPr>
              <w:t>月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</w:t>
            </w:r>
            <w:r>
              <w:rPr>
                <w:rFonts w:ascii="BiauKai" w:eastAsia="BiauKai" w:hAnsi="BiauKai" w:hint="eastAsia"/>
                <w:sz w:val="24"/>
              </w:rPr>
              <w:t xml:space="preserve">　　</w:t>
            </w:r>
            <w:r w:rsidRPr="00E57C9C">
              <w:rPr>
                <w:rFonts w:ascii="BiauKai" w:eastAsia="BiauKai" w:hAnsi="BiauKai" w:hint="eastAsia"/>
                <w:sz w:val="24"/>
              </w:rPr>
              <w:t xml:space="preserve">  </w:t>
            </w:r>
            <w:r w:rsidRPr="00E57C9C">
              <w:rPr>
                <w:rFonts w:ascii="BiauKai" w:eastAsia="BiauKai" w:hAnsi="BiauKai"/>
                <w:sz w:val="24"/>
              </w:rPr>
              <w:t>日</w:t>
            </w:r>
          </w:p>
        </w:tc>
      </w:tr>
      <w:tr w:rsidR="007A1387" w:rsidRPr="00E57C9C" w14:paraId="6CD39645" w14:textId="77777777" w:rsidTr="003E1B71">
        <w:trPr>
          <w:cantSplit/>
          <w:trHeight w:val="916"/>
          <w:jc w:val="center"/>
        </w:trPr>
        <w:tc>
          <w:tcPr>
            <w:tcW w:w="11027" w:type="dxa"/>
            <w:gridSpan w:val="7"/>
            <w:tcBorders>
              <w:top w:val="thinThickSmallGap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9DEFE" w14:textId="77777777" w:rsidR="007A1387" w:rsidRPr="00E57C9C" w:rsidRDefault="007A1387" w:rsidP="003E1B71">
            <w:pPr>
              <w:pStyle w:val="Web"/>
              <w:widowControl w:val="0"/>
              <w:snapToGrid w:val="0"/>
              <w:spacing w:before="0" w:beforeAutospacing="0" w:after="0" w:afterAutospacing="0"/>
              <w:ind w:leftChars="28" w:left="62"/>
              <w:jc w:val="both"/>
              <w:rPr>
                <w:rFonts w:ascii="BiauKai" w:eastAsia="BiauKai" w:hAnsi="BiauKai" w:cs="Times New Roman"/>
                <w:b/>
                <w:bCs/>
              </w:rPr>
            </w:pPr>
            <w:r w:rsidRPr="00E57C9C">
              <w:rPr>
                <w:rFonts w:ascii="BiauKai" w:eastAsia="BiauKai" w:hAnsi="BiauKai" w:cs="微軟正黑體" w:hint="eastAsia"/>
                <w:b/>
                <w:color w:val="000000"/>
              </w:rPr>
              <w:t>※</w:t>
            </w:r>
            <w:r w:rsidRPr="00E57C9C">
              <w:rPr>
                <w:rFonts w:ascii="BiauKai" w:eastAsia="BiauKai" w:hAnsi="BiauKai" w:cs="Times New Roman"/>
                <w:b/>
                <w:bCs/>
              </w:rPr>
              <w:t>此欄為本會作業，申請人請勿填寫</w:t>
            </w:r>
          </w:p>
          <w:p w14:paraId="79FC8F23" w14:textId="77777777" w:rsidR="007A1387" w:rsidRDefault="007A1387" w:rsidP="003E1B71">
            <w:pPr>
              <w:snapToGrid w:val="0"/>
              <w:spacing w:beforeLines="20" w:before="48" w:afterLines="20" w:after="48" w:line="320" w:lineRule="exact"/>
              <w:rPr>
                <w:rFonts w:ascii="BiauKai" w:eastAsia="BiauKai" w:hAnsi="BiauKai"/>
              </w:rPr>
            </w:pPr>
            <w:r w:rsidRPr="00E57C9C">
              <w:rPr>
                <w:rFonts w:ascii="BiauKai" w:eastAsia="BiauKai" w:hAnsi="BiauKai" w:cs="Times New Roman"/>
                <w:sz w:val="24"/>
                <w:szCs w:val="24"/>
              </w:rPr>
              <w:t>繳費狀況：入會費</w:t>
            </w:r>
            <w:r>
              <w:rPr>
                <w:rFonts w:ascii="BiauKai" w:eastAsia="BiauKai" w:hAnsi="BiauKai" w:hint="eastAsia"/>
              </w:rPr>
              <w:t xml:space="preserve">及常年會費　</w:t>
            </w:r>
            <w:r>
              <w:rPr>
                <w:rFonts w:ascii="BiauKai" w:eastAsia="BiauKai" w:hAnsi="BiauKai" w:cs="Times New Roman"/>
              </w:rPr>
              <w:sym w:font="Wingdings" w:char="F06F"/>
            </w:r>
            <w:r w:rsidRPr="00E57C9C">
              <w:rPr>
                <w:rFonts w:ascii="BiauKai" w:eastAsia="BiauKai" w:hAnsi="BiauKai" w:cs="Times New Roman"/>
                <w:sz w:val="24"/>
                <w:szCs w:val="24"/>
              </w:rPr>
              <w:t>已繳</w:t>
            </w:r>
            <w:r>
              <w:rPr>
                <w:rFonts w:ascii="BiauKai" w:eastAsia="BiauKai" w:hAnsi="BiauKai" w:hint="eastAsia"/>
              </w:rPr>
              <w:t xml:space="preserve">　</w:t>
            </w:r>
            <w:r>
              <w:rPr>
                <w:rFonts w:ascii="BiauKai" w:eastAsia="BiauKai" w:hAnsi="BiauKai" w:cs="Times New Roman"/>
              </w:rPr>
              <w:sym w:font="Wingdings" w:char="F06F"/>
            </w:r>
            <w:r w:rsidRPr="00E57C9C">
              <w:rPr>
                <w:rFonts w:ascii="BiauKai" w:eastAsia="BiauKai" w:hAnsi="BiauKai" w:cs="Times New Roman"/>
                <w:sz w:val="24"/>
                <w:szCs w:val="24"/>
              </w:rPr>
              <w:t>未繳</w:t>
            </w:r>
          </w:p>
          <w:p w14:paraId="690C1BE3" w14:textId="77777777" w:rsidR="007A1387" w:rsidRPr="00E57C9C" w:rsidRDefault="007A1387" w:rsidP="003E1B71">
            <w:pPr>
              <w:snapToGrid w:val="0"/>
              <w:spacing w:beforeLines="20" w:before="48" w:afterLines="20" w:after="48" w:line="320" w:lineRule="exact"/>
              <w:rPr>
                <w:rFonts w:ascii="BiauKai" w:eastAsia="BiauKai" w:hAnsi="BiauKai"/>
                <w:sz w:val="24"/>
                <w:szCs w:val="24"/>
              </w:rPr>
            </w:pPr>
            <w:r w:rsidRPr="00363BDD">
              <w:rPr>
                <w:rFonts w:ascii="BiauKai" w:eastAsia="BiauKai" w:hAnsi="BiauKai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ADE5FC" wp14:editId="595CEFE1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280670</wp:posOffset>
                      </wp:positionV>
                      <wp:extent cx="3460750" cy="1404620"/>
                      <wp:effectExtent l="0" t="0" r="25400" b="25400"/>
                      <wp:wrapTopAndBottom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F5EE8" w14:textId="14B0ED81" w:rsidR="007A1387" w:rsidRPr="00E57C9C" w:rsidRDefault="007A1387" w:rsidP="007A1387">
                                  <w:pPr>
                                    <w:snapToGrid w:val="0"/>
                                    <w:spacing w:beforeLines="30" w:before="72" w:afterLines="30" w:after="72" w:line="380" w:lineRule="exact"/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</w:pPr>
                                  <w:r w:rsidRPr="00E57C9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匯款行庫：</w:t>
                                  </w:r>
                                  <w:r w:rsidR="00450D7C">
                                    <w:rPr>
                                      <w:rFonts w:ascii="BiauKai" w:eastAsia="BiauKai" w:hAnsi="BiauKai" w:cs="新細明體" w:hint="eastAsia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台新</w:t>
                                  </w:r>
                                  <w:r w:rsidRPr="00E57C9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 xml:space="preserve">銀行 </w:t>
                                  </w:r>
                                  <w:r w:rsidR="00450D7C">
                                    <w:rPr>
                                      <w:rFonts w:ascii="BiauKai" w:eastAsia="BiauKai" w:hAnsi="BiauKai" w:cs="新細明體" w:hint="eastAsia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北師</w:t>
                                  </w:r>
                                  <w:r w:rsidRPr="00E57C9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分行 (銀行代號8</w:t>
                                  </w:r>
                                  <w:r w:rsidR="00450D7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12</w:t>
                                  </w:r>
                                  <w:r w:rsidRPr="00E57C9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)</w:t>
                                  </w:r>
                                </w:p>
                                <w:p w14:paraId="19D8B5E3" w14:textId="20B6050A" w:rsidR="007A1387" w:rsidRPr="00E57C9C" w:rsidRDefault="007A1387" w:rsidP="007A1387">
                                  <w:pPr>
                                    <w:snapToGrid w:val="0"/>
                                    <w:spacing w:beforeLines="30" w:before="72" w:afterLines="30" w:after="72" w:line="380" w:lineRule="exact"/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</w:pPr>
                                  <w:r w:rsidRPr="00E57C9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帳    號：</w:t>
                                  </w:r>
                                  <w:r w:rsidR="00450D7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2092</w:t>
                                  </w:r>
                                  <w:r w:rsidRPr="00E57C9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-</w:t>
                                  </w:r>
                                  <w:r w:rsidR="00450D7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0</w:t>
                                  </w:r>
                                  <w:r w:rsidR="000E27EA" w:rsidRPr="00E57C9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1</w:t>
                                  </w:r>
                                  <w:r w:rsidRPr="00E57C9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-00</w:t>
                                  </w:r>
                                  <w:r w:rsidR="00450D7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00</w:t>
                                  </w:r>
                                  <w:r w:rsidRPr="00E57C9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9</w:t>
                                  </w:r>
                                  <w:r w:rsidR="00450D7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00-</w:t>
                                  </w:r>
                                  <w:r w:rsidR="000E27EA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8</w:t>
                                  </w:r>
                                </w:p>
                                <w:p w14:paraId="29C68382" w14:textId="77777777" w:rsidR="007A1387" w:rsidRPr="00363BDD" w:rsidRDefault="007A1387" w:rsidP="007A1387">
                                  <w:pPr>
                                    <w:snapToGrid w:val="0"/>
                                    <w:spacing w:beforeLines="30" w:before="72" w:afterLines="30" w:after="72" w:line="380" w:lineRule="exact"/>
                                    <w:rPr>
                                      <w:rFonts w:ascii="BiauKai" w:eastAsia="BiauKai" w:hAnsi="BiauKai" w:cs="新細明體"/>
                                      <w:kern w:val="0"/>
                                      <w:lang w:bidi="hi-IN"/>
                                    </w:rPr>
                                  </w:pPr>
                                  <w:r w:rsidRPr="00E57C9C">
                                    <w:rPr>
                                      <w:rFonts w:ascii="BiauKai" w:eastAsia="BiauKai" w:hAnsi="BiauKai" w:cs="新細明體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戶    名：</w:t>
                                  </w:r>
                                  <w:r w:rsidRPr="00E57C9C">
                                    <w:rPr>
                                      <w:rFonts w:ascii="BiauKai" w:eastAsia="BiauKai" w:hAnsi="BiauKai" w:cs="新細明體" w:hint="eastAsia"/>
                                      <w:kern w:val="0"/>
                                      <w:sz w:val="24"/>
                                      <w:szCs w:val="24"/>
                                      <w:lang w:bidi="hi-IN"/>
                                    </w:rPr>
                                    <w:t>社團法人數位經濟暨產業發展協會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BADE5FC" id="_x0000_s1027" type="#_x0000_t202" style="position:absolute;margin-left:136.5pt;margin-top:22.1pt;width:27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veEwIAACcEAAAOAAAAZHJzL2Uyb0RvYy54bWysk99v2yAQx98n7X9AvC92MidtrThVly7T&#10;pO6H1O0PwIBjNMwxILG7v74HdtOo216m8YA4Dr7cfe5YXw+dJkfpvAJT0fksp0QaDkKZfUW/f9u9&#10;uaTEB2YE02BkRR+kp9eb16/WvS3lAlrQQjqCIsaXva1oG4Its8zzVnbMz8BKg84GXMcCmm6fCcd6&#10;VO90tsjzVdaDE9YBl97j7u3opJuk3zSShy9N42UguqIYW0izS3Md52yzZuXeMdsqPoXB/iGKjimD&#10;j56kbllg5ODUb1Kd4g48NGHGocugaRSXKQfMZp6/yOa+ZVamXBCOtydM/v/J8s/He/vVkTC8gwEL&#10;mJLw9g74D08MbFtm9vLGOehbyQQ+PI/Ist76croaUfvSR5G6/wQCi8wOAZLQ0LguUsE8CapjAR5O&#10;0OUQCMfNt8Uqv1iii6NvXuTFapHKkrHy6bp1PnyQ0JG4qKjDqiZ5drzzIYbDyqcj8TUPWomd0joZ&#10;bl9vtSNHhh2wSyNl8OKYNqSv6NVysRwJ/FUiT+NPEp0K2MpadRW9PB1iZeT23ojUaIEpPa4xZG0m&#10;kJHdSDEM9UCUmChHrjWIByTrYOxc/Gm4aMH9oqTHrq2o/3lgTlKiPxqsztW8KGKbJ6NYXiBK4s49&#10;9bmHGY5SFQ2UjMttSF8jcbM3WMWdSnyfI5lCxm5M2KefE9v93E6nnv/35hEAAP//AwBQSwMEFAAG&#10;AAgAAAAhADbiHvveAAAACgEAAA8AAABkcnMvZG93bnJldi54bWxMj0FPg0AQhe8m/ofNmHhp7FIK&#10;SJCl0SY9eSrW+5YdgcjOIrtt6b93PNnjvPfy5nvlZraDOOPke0cKVssIBFLjTE+tgsPH7ikH4YMm&#10;owdHqOCKHjbV/V2pC+MutMdzHVrBJeQLraALYSyk9E2HVvulG5HY+3KT1YHPqZVm0hcut4OMoyiT&#10;VvfEHzo94rbD5rs+WQXZT71evH+aBe2vu7epsanZHlKlHh/m1xcQAefwH4Y/fEaHipmO7kTGi0FB&#10;/LzmLUFBksQgOJCvchaO7GRpArIq5e2E6hcAAP//AwBQSwECLQAUAAYACAAAACEAtoM4kv4AAADh&#10;AQAAEwAAAAAAAAAAAAAAAAAAAAAAW0NvbnRlbnRfVHlwZXNdLnhtbFBLAQItABQABgAIAAAAIQA4&#10;/SH/1gAAAJQBAAALAAAAAAAAAAAAAAAAAC8BAABfcmVscy8ucmVsc1BLAQItABQABgAIAAAAIQCA&#10;nVveEwIAACcEAAAOAAAAAAAAAAAAAAAAAC4CAABkcnMvZTJvRG9jLnhtbFBLAQItABQABgAIAAAA&#10;IQA24h773gAAAAoBAAAPAAAAAAAAAAAAAAAAAG0EAABkcnMvZG93bnJldi54bWxQSwUGAAAAAAQA&#10;BADzAAAAeAUAAAAA&#10;">
                      <v:textbox style="mso-fit-shape-to-text:t">
                        <w:txbxContent>
                          <w:p w14:paraId="23AF5EE8" w14:textId="14B0ED81" w:rsidR="007A1387" w:rsidRPr="00E57C9C" w:rsidRDefault="007A1387" w:rsidP="007A1387">
                            <w:pPr>
                              <w:snapToGrid w:val="0"/>
                              <w:spacing w:beforeLines="30" w:before="72" w:afterLines="30" w:after="72" w:line="380" w:lineRule="exact"/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</w:pPr>
                            <w:r w:rsidRPr="00E57C9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匯款行庫：</w:t>
                            </w:r>
                            <w:r w:rsidR="00450D7C">
                              <w:rPr>
                                <w:rFonts w:ascii="BiauKai" w:eastAsia="BiauKai" w:hAnsi="BiauKai" w:cs="新細明體" w:hint="eastAsia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台新</w:t>
                            </w:r>
                            <w:r w:rsidRPr="00E57C9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 xml:space="preserve">銀行 </w:t>
                            </w:r>
                            <w:r w:rsidR="00450D7C">
                              <w:rPr>
                                <w:rFonts w:ascii="BiauKai" w:eastAsia="BiauKai" w:hAnsi="BiauKai" w:cs="新細明體" w:hint="eastAsia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北師</w:t>
                            </w:r>
                            <w:r w:rsidRPr="00E57C9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分行 (銀行代號8</w:t>
                            </w:r>
                            <w:r w:rsidR="00450D7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12</w:t>
                            </w:r>
                            <w:r w:rsidRPr="00E57C9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)</w:t>
                            </w:r>
                          </w:p>
                          <w:p w14:paraId="19D8B5E3" w14:textId="20B6050A" w:rsidR="007A1387" w:rsidRPr="00E57C9C" w:rsidRDefault="007A1387" w:rsidP="007A1387">
                            <w:pPr>
                              <w:snapToGrid w:val="0"/>
                              <w:spacing w:beforeLines="30" w:before="72" w:afterLines="30" w:after="72" w:line="380" w:lineRule="exact"/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</w:pPr>
                            <w:r w:rsidRPr="00E57C9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帳    號：</w:t>
                            </w:r>
                            <w:r w:rsidR="00450D7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2092</w:t>
                            </w:r>
                            <w:r w:rsidRPr="00E57C9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-</w:t>
                            </w:r>
                            <w:r w:rsidR="00450D7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0</w:t>
                            </w:r>
                            <w:r w:rsidR="000E27EA" w:rsidRPr="00E57C9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1</w:t>
                            </w:r>
                            <w:r w:rsidRPr="00E57C9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-00</w:t>
                            </w:r>
                            <w:r w:rsidR="00450D7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00</w:t>
                            </w:r>
                            <w:r w:rsidRPr="00E57C9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9</w:t>
                            </w:r>
                            <w:r w:rsidR="00450D7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00-</w:t>
                            </w:r>
                            <w:r w:rsidR="000E27EA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8</w:t>
                            </w:r>
                          </w:p>
                          <w:p w14:paraId="29C68382" w14:textId="77777777" w:rsidR="007A1387" w:rsidRPr="00363BDD" w:rsidRDefault="007A1387" w:rsidP="007A1387">
                            <w:pPr>
                              <w:snapToGrid w:val="0"/>
                              <w:spacing w:beforeLines="30" w:before="72" w:afterLines="30" w:after="72" w:line="380" w:lineRule="exact"/>
                              <w:rPr>
                                <w:rFonts w:ascii="BiauKai" w:eastAsia="BiauKai" w:hAnsi="BiauKai" w:cs="新細明體"/>
                                <w:kern w:val="0"/>
                                <w:lang w:bidi="hi-IN"/>
                              </w:rPr>
                            </w:pPr>
                            <w:r w:rsidRPr="00E57C9C">
                              <w:rPr>
                                <w:rFonts w:ascii="BiauKai" w:eastAsia="BiauKai" w:hAnsi="BiauKai" w:cs="新細明體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戶    名：</w:t>
                            </w:r>
                            <w:r w:rsidRPr="00E57C9C">
                              <w:rPr>
                                <w:rFonts w:ascii="BiauKai" w:eastAsia="BiauKai" w:hAnsi="BiauKai" w:cs="新細明體" w:hint="eastAsia"/>
                                <w:kern w:val="0"/>
                                <w:sz w:val="24"/>
                                <w:szCs w:val="24"/>
                                <w:lang w:bidi="hi-IN"/>
                              </w:rPr>
                              <w:t>社團法人數位經濟暨產業發展協會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363BDD">
              <w:rPr>
                <w:rFonts w:ascii="BiauKai" w:eastAsia="BiauKai" w:hAnsi="BiauKai"/>
                <w:bCs/>
                <w:sz w:val="24"/>
                <w:szCs w:val="24"/>
              </w:rPr>
              <w:t>繳款方式</w:t>
            </w:r>
            <w:r w:rsidRPr="00E57C9C">
              <w:rPr>
                <w:rFonts w:ascii="BiauKai" w:eastAsia="BiauKai" w:hAnsi="BiauKai"/>
                <w:sz w:val="24"/>
                <w:szCs w:val="24"/>
              </w:rPr>
              <w:t>：</w:t>
            </w:r>
            <w:r>
              <w:rPr>
                <w:rFonts w:ascii="BiauKai" w:eastAsia="BiauKai" w:hAnsi="BiauKai" w:cs="Times New Roman"/>
              </w:rPr>
              <w:sym w:font="Wingdings" w:char="F06F"/>
            </w:r>
            <w:r w:rsidRPr="00E57C9C">
              <w:rPr>
                <w:rFonts w:ascii="BiauKai" w:eastAsia="BiauKai" w:hAnsi="BiauKai" w:hint="eastAsia"/>
                <w:sz w:val="24"/>
                <w:szCs w:val="24"/>
              </w:rPr>
              <w:t>現金</w:t>
            </w:r>
            <w:r>
              <w:rPr>
                <w:rFonts w:ascii="BiauKai" w:eastAsia="BiauKai" w:hAnsi="BiauKai" w:hint="eastAsia"/>
              </w:rPr>
              <w:t xml:space="preserve">　</w:t>
            </w:r>
            <w:r>
              <w:rPr>
                <w:rFonts w:ascii="BiauKai" w:eastAsia="BiauKai" w:hAnsi="BiauKai" w:cs="Times New Roman"/>
              </w:rPr>
              <w:sym w:font="Wingdings" w:char="F06F"/>
            </w:r>
            <w:r w:rsidRPr="00E57C9C">
              <w:rPr>
                <w:rFonts w:ascii="BiauKai" w:eastAsia="BiauKai" w:hAnsi="BiauKai"/>
                <w:sz w:val="24"/>
                <w:szCs w:val="24"/>
              </w:rPr>
              <w:t>匯款</w:t>
            </w:r>
            <w:r>
              <w:rPr>
                <w:rFonts w:ascii="BiauKai" w:eastAsia="BiauKai" w:hAnsi="BiauKai" w:hint="eastAsia"/>
              </w:rPr>
              <w:t xml:space="preserve">　</w:t>
            </w:r>
            <w:r>
              <w:rPr>
                <w:rFonts w:ascii="BiauKai" w:eastAsia="BiauKai" w:hAnsi="BiauKai" w:cs="Times New Roman"/>
              </w:rPr>
              <w:sym w:font="Wingdings" w:char="F06F"/>
            </w:r>
            <w:r w:rsidRPr="00E57C9C">
              <w:rPr>
                <w:rFonts w:ascii="BiauKai" w:eastAsia="BiauKai" w:hAnsi="BiauKai"/>
                <w:sz w:val="24"/>
                <w:szCs w:val="24"/>
              </w:rPr>
              <w:t>即期支票</w:t>
            </w:r>
          </w:p>
          <w:p w14:paraId="1096BC25" w14:textId="77777777" w:rsidR="007A1387" w:rsidRPr="002D2F37" w:rsidRDefault="007A1387" w:rsidP="003E1B71">
            <w:pPr>
              <w:snapToGrid w:val="0"/>
              <w:spacing w:beforeLines="30" w:before="72" w:afterLines="30" w:after="72" w:line="380" w:lineRule="exact"/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szCs w:val="24"/>
                <w:lang w:bidi="hi-IN"/>
              </w:rPr>
            </w:pPr>
            <w:r w:rsidRPr="002D2F37">
              <w:rPr>
                <w:rFonts w:ascii="BiauKai" w:eastAsia="BiauKai" w:hAnsi="BiauKai" w:cs="微軟正黑體" w:hint="eastAsia"/>
                <w:b/>
                <w:bCs/>
                <w:color w:val="0000FF"/>
                <w:sz w:val="24"/>
                <w:szCs w:val="24"/>
              </w:rPr>
              <w:t>※</w:t>
            </w:r>
            <w:r w:rsidRPr="002D2F37"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szCs w:val="24"/>
                <w:lang w:bidi="hi-IN"/>
              </w:rPr>
              <w:t>注意事項：</w:t>
            </w:r>
          </w:p>
          <w:p w14:paraId="7B39BBB9" w14:textId="0F83A3F5" w:rsidR="007531EB" w:rsidRPr="00A32B5B" w:rsidRDefault="00E061BD" w:rsidP="003E1B71">
            <w:pPr>
              <w:pStyle w:val="aa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beforeLines="30" w:before="72" w:afterLines="30" w:after="72" w:line="380" w:lineRule="exact"/>
              <w:jc w:val="left"/>
              <w:outlineLvl w:val="2"/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lang w:bidi="hi-IN"/>
              </w:rPr>
            </w:pPr>
            <w:r w:rsidRPr="00A32B5B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本會</w:t>
            </w:r>
            <w:r w:rsidR="000E27EA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可</w:t>
            </w:r>
            <w:r w:rsidR="00A32B5B" w:rsidRPr="00A32B5B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提供預開</w:t>
            </w:r>
            <w:r w:rsidRPr="00A32B5B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【收據】以利申請人請款。</w:t>
            </w:r>
            <w:r w:rsidR="007A1387" w:rsidRPr="00A32B5B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匯款完成後，</w:t>
            </w:r>
            <w:r w:rsidR="007A1387" w:rsidRPr="00A32B5B"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lang w:bidi="hi-IN"/>
              </w:rPr>
              <w:t>請提供帳戶後五碼或</w:t>
            </w:r>
            <w:r w:rsidR="007A1387" w:rsidRPr="00A32B5B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匯款</w:t>
            </w:r>
            <w:r w:rsidR="007A1387" w:rsidRPr="00A32B5B"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lang w:bidi="hi-IN"/>
              </w:rPr>
              <w:t>憑證影本</w:t>
            </w:r>
            <w:proofErr w:type="gramStart"/>
            <w:r w:rsidR="007A1387" w:rsidRPr="00A32B5B"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lang w:bidi="hi-IN"/>
              </w:rPr>
              <w:t>俾</w:t>
            </w:r>
            <w:proofErr w:type="gramEnd"/>
            <w:r w:rsidRPr="00A32B5B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便對帳。</w:t>
            </w:r>
            <w:r w:rsidR="007531EB" w:rsidRPr="00A32B5B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若為團體會員，</w:t>
            </w:r>
            <w:r w:rsidR="007531EB" w:rsidRPr="00A32B5B"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lang w:bidi="hi-IN"/>
              </w:rPr>
              <w:t>簽章者</w:t>
            </w:r>
            <w:r w:rsidR="007531EB" w:rsidRPr="00A32B5B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可</w:t>
            </w:r>
            <w:r w:rsidR="007531EB" w:rsidRPr="00A32B5B"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lang w:bidi="hi-IN"/>
              </w:rPr>
              <w:t>為公司負責人或單位最高主管</w:t>
            </w:r>
            <w:r w:rsidR="007531EB" w:rsidRPr="00A32B5B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。</w:t>
            </w:r>
          </w:p>
          <w:p w14:paraId="37BD1B78" w14:textId="064716BD" w:rsidR="007A1387" w:rsidRPr="007531EB" w:rsidRDefault="007A1387" w:rsidP="007531EB">
            <w:pPr>
              <w:pStyle w:val="aa"/>
              <w:numPr>
                <w:ilvl w:val="0"/>
                <w:numId w:val="3"/>
              </w:numPr>
              <w:tabs>
                <w:tab w:val="left" w:pos="0"/>
              </w:tabs>
              <w:snapToGrid w:val="0"/>
              <w:spacing w:beforeLines="30" w:before="72" w:afterLines="30" w:after="72" w:line="380" w:lineRule="exact"/>
              <w:jc w:val="left"/>
              <w:outlineLvl w:val="2"/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lang w:bidi="hi-IN"/>
              </w:rPr>
            </w:pPr>
            <w:r w:rsidRPr="002D2F37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若有憑證開立或填寫</w:t>
            </w:r>
            <w:r w:rsidRPr="002D2F37"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lang w:bidi="hi-IN"/>
              </w:rPr>
              <w:t>本申請書</w:t>
            </w:r>
            <w:r w:rsidRPr="002D2F37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相關疑問</w:t>
            </w:r>
            <w:r w:rsidRPr="002D2F37"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lang w:bidi="hi-IN"/>
              </w:rPr>
              <w:t>請洽協會</w:t>
            </w:r>
            <w:r w:rsidRPr="002D2F37">
              <w:rPr>
                <w:rFonts w:ascii="BiauKai" w:eastAsia="BiauKai" w:hAnsi="BiauKai" w:cs="新細明體" w:hint="eastAsia"/>
                <w:b/>
                <w:bCs/>
                <w:color w:val="0000FF"/>
                <w:kern w:val="0"/>
                <w:sz w:val="24"/>
                <w:lang w:bidi="hi-IN"/>
              </w:rPr>
              <w:t>秘書處</w:t>
            </w:r>
            <w:r w:rsidRPr="002D2F37">
              <w:rPr>
                <w:rFonts w:ascii="BiauKai" w:eastAsia="BiauKai" w:hAnsi="BiauKai" w:cs="新細明體"/>
                <w:b/>
                <w:bCs/>
                <w:color w:val="0000FF"/>
                <w:kern w:val="0"/>
                <w:sz w:val="24"/>
                <w:lang w:bidi="hi-IN"/>
              </w:rPr>
              <w:t>。</w:t>
            </w:r>
          </w:p>
        </w:tc>
      </w:tr>
    </w:tbl>
    <w:p w14:paraId="0C38D772" w14:textId="77777777" w:rsidR="007A1387" w:rsidRPr="00093542" w:rsidRDefault="007A1387" w:rsidP="007A1387">
      <w:pPr>
        <w:pStyle w:val="aa"/>
        <w:tabs>
          <w:tab w:val="left" w:pos="0"/>
        </w:tabs>
        <w:jc w:val="left"/>
        <w:outlineLvl w:val="2"/>
        <w:rPr>
          <w:rFonts w:ascii="BiauKai" w:eastAsia="BiauKai" w:hAnsi="BiauKai"/>
        </w:rPr>
      </w:pPr>
    </w:p>
    <w:p w14:paraId="0711C087" w14:textId="4026A0FB" w:rsidR="00455804" w:rsidRPr="007A1387" w:rsidRDefault="00455804" w:rsidP="00455804">
      <w:pPr>
        <w:tabs>
          <w:tab w:val="left" w:pos="7394"/>
        </w:tabs>
        <w:rPr>
          <w:rFonts w:eastAsiaTheme="minorEastAsia"/>
        </w:rPr>
      </w:pPr>
    </w:p>
    <w:sectPr w:rsidR="00455804" w:rsidRPr="007A1387" w:rsidSect="00180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96" w:right="991" w:bottom="429" w:left="852" w:header="72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76A1" w14:textId="77777777" w:rsidR="00835CD1" w:rsidRDefault="00835CD1">
      <w:pPr>
        <w:spacing w:after="0" w:line="240" w:lineRule="auto"/>
      </w:pPr>
      <w:r>
        <w:separator/>
      </w:r>
    </w:p>
  </w:endnote>
  <w:endnote w:type="continuationSeparator" w:id="0">
    <w:p w14:paraId="71DF1D3A" w14:textId="77777777" w:rsidR="00835CD1" w:rsidRDefault="0083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圓體">
    <w:altName w:val="Microsoft JhengHei"/>
    <w:charset w:val="88"/>
    <w:family w:val="modern"/>
    <w:pitch w:val="fixed"/>
    <w:sig w:usb0="80000001" w:usb1="28091800" w:usb2="00000016" w:usb3="00000000" w:csb0="00100000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1DAC" w14:textId="77777777" w:rsidR="002B2DEC" w:rsidRDefault="00591B2A">
    <w:pPr>
      <w:spacing w:after="0" w:line="266" w:lineRule="auto"/>
      <w:ind w:left="1112" w:right="4691" w:firstLine="203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4EFFDF" wp14:editId="481073C0">
              <wp:simplePos x="0" y="0"/>
              <wp:positionH relativeFrom="page">
                <wp:posOffset>367665</wp:posOffset>
              </wp:positionH>
              <wp:positionV relativeFrom="page">
                <wp:posOffset>9944100</wp:posOffset>
              </wp:positionV>
              <wp:extent cx="6732270" cy="76200"/>
              <wp:effectExtent l="0" t="0" r="0" b="0"/>
              <wp:wrapSquare wrapText="bothSides"/>
              <wp:docPr id="2704" name="Group 27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270" cy="76200"/>
                        <a:chOff x="0" y="0"/>
                        <a:chExt cx="6732270" cy="76200"/>
                      </a:xfrm>
                    </wpg:grpSpPr>
                    <wps:wsp>
                      <wps:cNvPr id="2705" name="Shape 2705"/>
                      <wps:cNvSpPr/>
                      <wps:spPr>
                        <a:xfrm>
                          <a:off x="0" y="0"/>
                          <a:ext cx="6732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270">
                              <a:moveTo>
                                <a:pt x="0" y="0"/>
                              </a:moveTo>
                              <a:lnTo>
                                <a:pt x="6732270" y="0"/>
                              </a:lnTo>
                            </a:path>
                          </a:pathLst>
                        </a:custGeom>
                        <a:ln w="76200" cap="flat">
                          <a:round/>
                        </a:ln>
                      </wps:spPr>
                      <wps:style>
                        <a:lnRef idx="1">
                          <a:srgbClr val="0020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3BA870" id="Group 2704" o:spid="_x0000_s1026" style="position:absolute;margin-left:28.95pt;margin-top:783pt;width:530.1pt;height:6pt;z-index:251660288;mso-position-horizontal-relative:page;mso-position-vertical-relative:page" coordsize="67322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9jWgIAAMoFAAAOAAAAZHJzL2Uyb0RvYy54bWykVM1u2zAMvg/YOwi6L3ayNSmMJD2sWy7D&#10;VqzdAzCyZBuQJUFS4uTtR9E/CdKhh84HmZLIj+RHiuuHU6vZUfrQWLPh81nOmTTClo2pNvzPy/dP&#10;95yFCKYEbY3c8LMM/GH78cO6c4Vc2NrqUnqGICYUndvwOkZXZFkQtWwhzKyTBi+V9S1E3PoqKz10&#10;iN7qbJHny6yzvnTeChkCnj72l3xL+EpJEX8pFWRkesMxtkirp3Wf1my7hqLy4OpGDGHAO6JooTHo&#10;dIJ6hAjs4JtXUG0jvA1WxZmwbWaVaoSkHDCbeX6Tzc7bg6NcqqKr3EQTUnvD07thxc/jk2dNueGL&#10;Vf6FMwMtVokcMzpBgjpXFai38+7ZPfnhoOp3KeeT8m36YzbsRNSeJ2rlKTKBh8vV5wXicSbwbrXE&#10;0vXUixrr88pK1N/etMtGp1mKbQqlc9hE4cJT+D+enmtwkugPKf8LT3cjT6SReLpL2ST3qDeRFIqA&#10;fL2LIWJnyhIKcQhxJy3RDMcfIfZ9W44S1KMkTmYUPXb/m33vICa7FGESWXepUzpr7VG+WLqNNyXC&#10;0C632lxrTZUemwB1ew0UkpvtehDINcrXyWmTougbhAnAiaA0RHpa+BhMiXkTHv4S3T3BJMWzlilW&#10;bX5LhR2NTTcnu+Cr/Vft2RHSDMgX+XJkl1STjWq0nqzyf1nl+NE5aFfDgJWKjtEMDkgekBKopPFz&#10;CyuGaPoZhC8Z38Q4iRBrMqKwrImTvcH5SQ6vsk3i3pZnepVECLY/UUMDgyIahluaSNd70rqM4O1f&#10;AAAA//8DAFBLAwQUAAYACAAAACEAfusevOEAAAANAQAADwAAAGRycy9kb3ducmV2LnhtbEyPTUvD&#10;QBCG74L/YRnBm92skjSN2ZRS1FMRbAXpbZudJqHZ2ZDdJum/d3PS47zz8H7k68m0bMDeNZYkiEUE&#10;DKm0uqFKwvfh/SkF5rwirVpLKOGGDtbF/V2uMm1H+sJh7ysWTMhlSkLtfZdx7soajXIL2yGF39n2&#10;Rvlw9hXXvRqDuWn5cxQl3KiGQkKtOtzWWF72VyPhY1Tj5kW8DbvLeXs7HuLPn51AKR8fps0rMI+T&#10;/4Nhrh+qQxE6neyVtGOthHi5CmTQ4yQJo2ZCiFQAO83aMo2AFzn/v6L4BQAA//8DAFBLAQItABQA&#10;BgAIAAAAIQC2gziS/gAAAOEBAAATAAAAAAAAAAAAAAAAAAAAAABbQ29udGVudF9UeXBlc10ueG1s&#10;UEsBAi0AFAAGAAgAAAAhADj9If/WAAAAlAEAAAsAAAAAAAAAAAAAAAAALwEAAF9yZWxzLy5yZWxz&#10;UEsBAi0AFAAGAAgAAAAhAJ8hD2NaAgAAygUAAA4AAAAAAAAAAAAAAAAALgIAAGRycy9lMm9Eb2Mu&#10;eG1sUEsBAi0AFAAGAAgAAAAhAH7rHrzhAAAADQEAAA8AAAAAAAAAAAAAAAAAtAQAAGRycy9kb3du&#10;cmV2LnhtbFBLBQYAAAAABAAEAPMAAADCBQAAAAA=&#10;">
              <v:shape id="Shape 2705" o:spid="_x0000_s1027" style="position:absolute;width:67322;height:0;visibility:visible;mso-wrap-style:square;v-text-anchor:top" coordsize="6732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1WiwwAAAN0AAAAPAAAAZHJzL2Rvd25yZXYueG1sRI9fa8Iw&#10;FMXfB36HcAXfZqLQVapRRBjUp251sNdLc22LzU1pslq/vRkM9ng4f36c3WGynRhp8K1jDaulAkFc&#10;OdNyreHr8v66AeEDssHOMWl4kIfDfvayw8y4O3/SWIZaxBH2GWpoQugzKX3VkEW/dD1x9K5usBii&#10;HGppBrzHcdvJtVJv0mLLkdBgT6eGqlv5YyN3THOfK7dZfSTFd37pry2dC60X8+m4BRFoCv/hv3Zu&#10;NKxTlcDvm/gE5P4JAAD//wMAUEsBAi0AFAAGAAgAAAAhANvh9svuAAAAhQEAABMAAAAAAAAAAAAA&#10;AAAAAAAAAFtDb250ZW50X1R5cGVzXS54bWxQSwECLQAUAAYACAAAACEAWvQsW78AAAAVAQAACwAA&#10;AAAAAAAAAAAAAAAfAQAAX3JlbHMvLnJlbHNQSwECLQAUAAYACAAAACEA/rdVosMAAADdAAAADwAA&#10;AAAAAAAAAAAAAAAHAgAAZHJzL2Rvd25yZXYueG1sUEsFBgAAAAADAAMAtwAAAPcCAAAAAA==&#10;" path="m,l6732270,e" filled="f" strokecolor="#002060" strokeweight="6pt">
                <v:path arrowok="t" textboxrect="0,0,6732270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color w:val="0000FF"/>
        <w:sz w:val="20"/>
        <w:u w:val="single" w:color="0000FF"/>
      </w:rPr>
      <w:t xml:space="preserve">http://www.dta.taipei/ </w:t>
    </w:r>
    <w:r>
      <w:rPr>
        <w:rFonts w:ascii="微軟正黑體" w:eastAsia="微軟正黑體" w:hAnsi="微軟正黑體" w:cs="微軟正黑體"/>
        <w:sz w:val="20"/>
      </w:rPr>
      <w:t>電話：</w:t>
    </w:r>
    <w:r>
      <w:rPr>
        <w:rFonts w:ascii="微軟正黑體" w:eastAsia="微軟正黑體" w:hAnsi="微軟正黑體" w:cs="微軟正黑體"/>
        <w:sz w:val="20"/>
      </w:rPr>
      <w:tab/>
      <w:t>傳真：</w:t>
    </w:r>
    <w:r>
      <w:rPr>
        <w:rFonts w:ascii="Arial" w:eastAsia="Arial" w:hAnsi="Arial" w:cs="Arial"/>
        <w:sz w:val="20"/>
      </w:rPr>
      <w:t>02-27137926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24"/>
      <w:gridCol w:w="5039"/>
    </w:tblGrid>
    <w:tr w:rsidR="002905CB" w14:paraId="2DC1EBB4" w14:textId="77777777" w:rsidTr="0088333C">
      <w:trPr>
        <w:trHeight w:hRule="exact" w:val="115"/>
      </w:trPr>
      <w:tc>
        <w:tcPr>
          <w:tcW w:w="5024" w:type="dxa"/>
          <w:shd w:val="clear" w:color="auto" w:fill="244984"/>
          <w:tcMar>
            <w:top w:w="0" w:type="dxa"/>
            <w:bottom w:w="0" w:type="dxa"/>
          </w:tcMar>
        </w:tcPr>
        <w:p w14:paraId="48ECCA9E" w14:textId="0206EC0B" w:rsidR="002905CB" w:rsidRDefault="002905CB" w:rsidP="0088333C">
          <w:pPr>
            <w:pStyle w:val="a5"/>
            <w:tabs>
              <w:tab w:val="clear" w:pos="4680"/>
              <w:tab w:val="clear" w:pos="9360"/>
            </w:tabs>
            <w:ind w:right="180"/>
            <w:jc w:val="right"/>
            <w:rPr>
              <w:caps/>
              <w:sz w:val="18"/>
            </w:rPr>
          </w:pPr>
        </w:p>
      </w:tc>
      <w:tc>
        <w:tcPr>
          <w:tcW w:w="5039" w:type="dxa"/>
          <w:shd w:val="clear" w:color="auto" w:fill="244984"/>
          <w:tcMar>
            <w:top w:w="0" w:type="dxa"/>
            <w:bottom w:w="0" w:type="dxa"/>
          </w:tcMar>
        </w:tcPr>
        <w:p w14:paraId="3F25F201" w14:textId="4AE1149D" w:rsidR="002905CB" w:rsidRDefault="002905CB">
          <w:pPr>
            <w:pStyle w:val="a5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2905CB" w:rsidRPr="006022D8" w14:paraId="74C1B2AB" w14:textId="77777777" w:rsidTr="0088333C">
      <w:trPr>
        <w:trHeight w:val="16"/>
      </w:trPr>
      <w:tc>
        <w:tcPr>
          <w:tcW w:w="5024" w:type="dxa"/>
          <w:shd w:val="clear" w:color="auto" w:fill="auto"/>
          <w:vAlign w:val="center"/>
        </w:tcPr>
        <w:p w14:paraId="34A40E64" w14:textId="23D38133" w:rsidR="00777DB1" w:rsidRPr="006022D8" w:rsidRDefault="00777DB1" w:rsidP="00777DB1">
          <w:pPr>
            <w:wordWrap w:val="0"/>
            <w:snapToGrid w:val="0"/>
            <w:spacing w:after="0" w:line="280" w:lineRule="exact"/>
            <w:jc w:val="right"/>
            <w:rPr>
              <w:rFonts w:ascii="微軟正黑體" w:eastAsia="微軟正黑體" w:hAnsi="微軟正黑體" w:cs="Times New Roman"/>
              <w:color w:val="808080" w:themeColor="background1" w:themeShade="80"/>
              <w:sz w:val="18"/>
              <w:szCs w:val="20"/>
            </w:rPr>
          </w:pPr>
          <w:r w:rsidRPr="006022D8">
            <w:rPr>
              <w:rFonts w:ascii="微軟正黑體" w:eastAsia="微軟正黑體" w:hAnsi="微軟正黑體" w:cs="Times New Roman"/>
              <w:caps/>
              <w:color w:val="808080" w:themeColor="background1" w:themeShade="80"/>
              <w:sz w:val="18"/>
              <w:szCs w:val="20"/>
            </w:rPr>
            <w:t>社團法人數位經濟暨產業發展協</w:t>
          </w:r>
          <w:r w:rsidRPr="006022D8">
            <w:rPr>
              <w:rFonts w:ascii="微軟正黑體" w:eastAsia="微軟正黑體" w:hAnsi="微軟正黑體" w:cs="Times New Roman" w:hint="eastAsia"/>
              <w:caps/>
              <w:color w:val="808080" w:themeColor="background1" w:themeShade="80"/>
              <w:sz w:val="18"/>
              <w:szCs w:val="20"/>
            </w:rPr>
            <w:t>會</w:t>
          </w:r>
        </w:p>
        <w:p w14:paraId="037C1BFB" w14:textId="4BDDDEFA" w:rsidR="002905CB" w:rsidRPr="001661F3" w:rsidRDefault="00711A63" w:rsidP="00777DB1">
          <w:pPr>
            <w:pStyle w:val="a3"/>
            <w:spacing w:after="0" w:line="280" w:lineRule="exact"/>
            <w:jc w:val="right"/>
            <w:rPr>
              <w:rFonts w:asciiTheme="minorHAnsi" w:eastAsia="微軟正黑體" w:hAnsiTheme="minorHAnsi" w:cstheme="minorHAnsi"/>
              <w:caps/>
              <w:color w:val="808080" w:themeColor="background1" w:themeShade="80"/>
              <w:sz w:val="18"/>
            </w:rPr>
          </w:pPr>
          <w:r w:rsidRPr="001661F3">
            <w:rPr>
              <w:rFonts w:ascii="微軟正黑體" w:eastAsia="微軟正黑體" w:hAnsi="微軟正黑體" w:cs="Times New Roman"/>
              <w:caps/>
              <w:noProof/>
              <w:color w:val="808080" w:themeColor="background1" w:themeShade="80"/>
              <w:sz w:val="18"/>
            </w:rPr>
            <w:drawing>
              <wp:anchor distT="0" distB="0" distL="114300" distR="114300" simplePos="0" relativeHeight="251666432" behindDoc="0" locked="0" layoutInCell="1" allowOverlap="1" wp14:anchorId="53D0A098" wp14:editId="453E4AE2">
                <wp:simplePos x="0" y="0"/>
                <wp:positionH relativeFrom="column">
                  <wp:posOffset>110490</wp:posOffset>
                </wp:positionH>
                <wp:positionV relativeFrom="paragraph">
                  <wp:posOffset>15240</wp:posOffset>
                </wp:positionV>
                <wp:extent cx="151765" cy="151765"/>
                <wp:effectExtent l="0" t="0" r="635" b="635"/>
                <wp:wrapNone/>
                <wp:docPr id="72" name="圖形 71" descr="住家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519EAA-C592-4C2E-8AB6-392FFDD93A7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圖形 71" descr="住家">
                          <a:extLst>
                            <a:ext uri="{FF2B5EF4-FFF2-40B4-BE49-F238E27FC236}">
                              <a16:creationId xmlns:a16="http://schemas.microsoft.com/office/drawing/2014/main" id="{1E519EAA-C592-4C2E-8AB6-392FFDD93A7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65" cy="151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22D8">
            <w:rPr>
              <w:rFonts w:ascii="微軟正黑體" w:eastAsia="微軟正黑體" w:hAnsi="微軟正黑體" w:cs="Times New Roman" w:hint="eastAsia"/>
              <w:caps/>
              <w:color w:val="808080" w:themeColor="background1" w:themeShade="80"/>
              <w:sz w:val="18"/>
            </w:rPr>
            <w:t>1</w:t>
          </w:r>
          <w:r w:rsidRPr="006022D8">
            <w:rPr>
              <w:rFonts w:ascii="微軟正黑體" w:eastAsia="微軟正黑體" w:hAnsi="微軟正黑體" w:cs="Times New Roman"/>
              <w:caps/>
              <w:color w:val="808080" w:themeColor="background1" w:themeShade="80"/>
              <w:sz w:val="18"/>
            </w:rPr>
            <w:t xml:space="preserve">05412 </w:t>
          </w:r>
          <w:r w:rsidRPr="006022D8">
            <w:rPr>
              <w:rFonts w:ascii="微軟正黑體" w:eastAsia="微軟正黑體" w:hAnsi="微軟正黑體" w:cs="Times New Roman" w:hint="eastAsia"/>
              <w:caps/>
              <w:color w:val="808080" w:themeColor="background1" w:themeShade="80"/>
              <w:sz w:val="18"/>
            </w:rPr>
            <w:t>台北市松山區民生東路四段1</w:t>
          </w:r>
          <w:r w:rsidRPr="006022D8">
            <w:rPr>
              <w:rFonts w:ascii="微軟正黑體" w:eastAsia="微軟正黑體" w:hAnsi="微軟正黑體" w:cs="Times New Roman"/>
              <w:caps/>
              <w:color w:val="808080" w:themeColor="background1" w:themeShade="80"/>
              <w:sz w:val="18"/>
            </w:rPr>
            <w:t>33</w:t>
          </w:r>
          <w:r w:rsidRPr="006022D8">
            <w:rPr>
              <w:rFonts w:ascii="微軟正黑體" w:eastAsia="微軟正黑體" w:hAnsi="微軟正黑體" w:cs="Times New Roman" w:hint="eastAsia"/>
              <w:caps/>
              <w:color w:val="808080" w:themeColor="background1" w:themeShade="80"/>
              <w:sz w:val="18"/>
            </w:rPr>
            <w:t>號4樓4</w:t>
          </w:r>
          <w:r w:rsidRPr="006022D8">
            <w:rPr>
              <w:rFonts w:ascii="微軟正黑體" w:eastAsia="微軟正黑體" w:hAnsi="微軟正黑體" w:cs="Times New Roman"/>
              <w:caps/>
              <w:color w:val="808080" w:themeColor="background1" w:themeShade="80"/>
              <w:sz w:val="18"/>
            </w:rPr>
            <w:t>-</w:t>
          </w:r>
          <w:r w:rsidR="007844EC">
            <w:rPr>
              <w:rFonts w:ascii="微軟正黑體" w:eastAsia="微軟正黑體" w:hAnsi="微軟正黑體" w:cs="Times New Roman"/>
              <w:caps/>
              <w:color w:val="808080" w:themeColor="background1" w:themeShade="80"/>
              <w:sz w:val="18"/>
            </w:rPr>
            <w:t>6</w:t>
          </w:r>
          <w:r w:rsidRPr="006022D8">
            <w:rPr>
              <w:rFonts w:ascii="微軟正黑體" w:eastAsia="微軟正黑體" w:hAnsi="微軟正黑體" w:cs="Times New Roman" w:hint="eastAsia"/>
              <w:caps/>
              <w:color w:val="808080" w:themeColor="background1" w:themeShade="80"/>
              <w:sz w:val="18"/>
            </w:rPr>
            <w:t>室</w:t>
          </w:r>
          <w:r>
            <w:rPr>
              <w:rFonts w:ascii="微軟正黑體" w:eastAsia="微軟正黑體" w:hAnsi="微軟正黑體" w:cs="Times New Roman" w:hint="eastAsia"/>
              <w:caps/>
              <w:color w:val="808080" w:themeColor="background1" w:themeShade="80"/>
              <w:sz w:val="18"/>
            </w:rPr>
            <w:t xml:space="preserve">　</w:t>
          </w:r>
          <w:r w:rsidR="00CB1856" w:rsidRPr="001661F3">
            <w:rPr>
              <w:rFonts w:asciiTheme="minorHAnsi" w:eastAsia="微軟正黑體" w:hAnsiTheme="minorHAnsi" w:cstheme="minorHAnsi"/>
              <w:caps/>
              <w:color w:val="808080" w:themeColor="background1" w:themeShade="80"/>
              <w:sz w:val="18"/>
            </w:rPr>
            <w:t xml:space="preserve">  </w:t>
          </w:r>
          <w:r w:rsidR="00CB1856" w:rsidRPr="001661F3">
            <w:rPr>
              <w:rFonts w:asciiTheme="minorHAnsi" w:eastAsia="微軟正黑體" w:hAnsiTheme="minorHAnsi" w:cstheme="minorHAnsi"/>
              <w:color w:val="808080" w:themeColor="background1" w:themeShade="80"/>
              <w:sz w:val="18"/>
            </w:rPr>
            <w:t xml:space="preserve">      </w:t>
          </w:r>
        </w:p>
      </w:tc>
      <w:tc>
        <w:tcPr>
          <w:tcW w:w="5039" w:type="dxa"/>
          <w:shd w:val="clear" w:color="auto" w:fill="auto"/>
          <w:vAlign w:val="center"/>
        </w:tcPr>
        <w:p w14:paraId="2124CCD2" w14:textId="7A06752D" w:rsidR="00777DB1" w:rsidRPr="00711A63" w:rsidRDefault="00711A63" w:rsidP="00CB1856">
          <w:pPr>
            <w:snapToGrid w:val="0"/>
            <w:spacing w:after="0" w:line="280" w:lineRule="exact"/>
            <w:rPr>
              <w:rFonts w:ascii="微軟正黑體" w:eastAsia="微軟正黑體" w:hAnsi="微軟正黑體" w:cs="Times New Roman"/>
              <w:color w:val="808080" w:themeColor="background1" w:themeShade="80"/>
              <w:sz w:val="18"/>
            </w:rPr>
          </w:pPr>
          <w:r>
            <w:rPr>
              <w:rFonts w:ascii="微軟正黑體" w:eastAsia="微軟正黑體" w:hAnsi="微軟正黑體" w:cs="Times New Roman" w:hint="eastAsia"/>
              <w:caps/>
              <w:color w:val="808080" w:themeColor="background1" w:themeShade="80"/>
              <w:sz w:val="18"/>
            </w:rPr>
            <w:t>D</w:t>
          </w:r>
          <w:r>
            <w:rPr>
              <w:rFonts w:ascii="微軟正黑體" w:eastAsia="微軟正黑體" w:hAnsi="微軟正黑體" w:cs="Times New Roman"/>
              <w:color w:val="808080" w:themeColor="background1" w:themeShade="80"/>
              <w:sz w:val="18"/>
            </w:rPr>
            <w:t>igital Transformation Association</w:t>
          </w:r>
        </w:p>
        <w:p w14:paraId="4B4A1984" w14:textId="5D7517EF" w:rsidR="002905CB" w:rsidRPr="006022D8" w:rsidRDefault="00A64C38" w:rsidP="00711A63">
          <w:pPr>
            <w:snapToGrid w:val="0"/>
            <w:spacing w:after="0" w:line="280" w:lineRule="exact"/>
            <w:rPr>
              <w:rFonts w:ascii="微軟正黑體" w:eastAsia="微軟正黑體" w:hAnsi="微軟正黑體" w:cs="Times New Roman"/>
              <w:caps/>
              <w:color w:val="808080" w:themeColor="background1" w:themeShade="80"/>
              <w:sz w:val="18"/>
              <w:szCs w:val="20"/>
            </w:rPr>
          </w:pPr>
          <w:r w:rsidRPr="00711A63">
            <w:rPr>
              <w:rFonts w:asciiTheme="minorHAnsi" w:eastAsia="微軟正黑體" w:hAnsiTheme="minorHAnsi" w:cstheme="minorHAnsi"/>
              <w:caps/>
              <w:noProof/>
              <w:color w:val="808080" w:themeColor="background1" w:themeShade="80"/>
              <w:sz w:val="20"/>
              <w:szCs w:val="20"/>
            </w:rPr>
            <w:drawing>
              <wp:anchor distT="0" distB="0" distL="114300" distR="114300" simplePos="0" relativeHeight="251668480" behindDoc="0" locked="0" layoutInCell="1" allowOverlap="1" wp14:anchorId="454113D3" wp14:editId="323F5E00">
                <wp:simplePos x="0" y="0"/>
                <wp:positionH relativeFrom="column">
                  <wp:posOffset>7620</wp:posOffset>
                </wp:positionH>
                <wp:positionV relativeFrom="paragraph">
                  <wp:posOffset>33020</wp:posOffset>
                </wp:positionV>
                <wp:extent cx="140970" cy="140970"/>
                <wp:effectExtent l="0" t="0" r="0" b="0"/>
                <wp:wrapNone/>
                <wp:docPr id="65" name="圖形 64" descr="世界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8DD1A6-1269-4AC1-AC4B-D4348857FE7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圖形 64" descr="世界">
                          <a:extLst>
                            <a:ext uri="{FF2B5EF4-FFF2-40B4-BE49-F238E27FC236}">
                              <a16:creationId xmlns:a16="http://schemas.microsoft.com/office/drawing/2014/main" id="{788DD1A6-1269-4AC1-AC4B-D4348857FE7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11A63" w:rsidRPr="001661F3">
            <w:rPr>
              <w:rFonts w:ascii="微軟正黑體" w:eastAsia="微軟正黑體" w:hAnsi="微軟正黑體" w:cs="Times New Roman"/>
              <w:caps/>
              <w:noProof/>
              <w:color w:val="808080" w:themeColor="background1" w:themeShade="80"/>
              <w:sz w:val="18"/>
              <w:szCs w:val="20"/>
            </w:rPr>
            <w:drawing>
              <wp:anchor distT="0" distB="0" distL="114300" distR="114300" simplePos="0" relativeHeight="251667456" behindDoc="0" locked="0" layoutInCell="1" allowOverlap="1" wp14:anchorId="260C2A31" wp14:editId="112DC7D1">
                <wp:simplePos x="0" y="0"/>
                <wp:positionH relativeFrom="page">
                  <wp:posOffset>1849755</wp:posOffset>
                </wp:positionH>
                <wp:positionV relativeFrom="paragraph">
                  <wp:posOffset>33020</wp:posOffset>
                </wp:positionV>
                <wp:extent cx="143510" cy="143510"/>
                <wp:effectExtent l="0" t="0" r="8890" b="8890"/>
                <wp:wrapNone/>
                <wp:docPr id="67" name="圖形 66" descr="傳送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5F9B12-A2E2-4342-9046-AEE1B24D60E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圖形 66" descr="傳送">
                          <a:extLst>
                            <a:ext uri="{FF2B5EF4-FFF2-40B4-BE49-F238E27FC236}">
                              <a16:creationId xmlns:a16="http://schemas.microsoft.com/office/drawing/2014/main" id="{ED5F9B12-A2E2-4342-9046-AEE1B24D60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11A63" w:rsidRPr="00711A63">
            <w:rPr>
              <w:rFonts w:ascii="微軟正黑體" w:eastAsia="微軟正黑體" w:hAnsi="微軟正黑體" w:cs="Times New Roman"/>
              <w:caps/>
              <w:noProof/>
              <w:color w:val="808080" w:themeColor="background1" w:themeShade="80"/>
              <w:sz w:val="20"/>
              <w:szCs w:val="20"/>
              <w:lang w:val="zh-TW"/>
            </w:rPr>
            <w:drawing>
              <wp:anchor distT="0" distB="0" distL="114300" distR="114300" simplePos="0" relativeHeight="251665408" behindDoc="0" locked="0" layoutInCell="1" allowOverlap="1" wp14:anchorId="1795AA3B" wp14:editId="32D34832">
                <wp:simplePos x="0" y="0"/>
                <wp:positionH relativeFrom="column">
                  <wp:posOffset>694690</wp:posOffset>
                </wp:positionH>
                <wp:positionV relativeFrom="paragraph">
                  <wp:posOffset>40005</wp:posOffset>
                </wp:positionV>
                <wp:extent cx="127000" cy="127000"/>
                <wp:effectExtent l="0" t="0" r="6350" b="6350"/>
                <wp:wrapNone/>
                <wp:docPr id="2" name="圖形 60" descr="接收器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89FEC1-5FB8-4343-9502-A43E5FE1551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圖形 60" descr="接收器">
                          <a:extLst>
                            <a:ext uri="{FF2B5EF4-FFF2-40B4-BE49-F238E27FC236}">
                              <a16:creationId xmlns:a16="http://schemas.microsoft.com/office/drawing/2014/main" id="{A189FEC1-5FB8-4343-9502-A43E5FE1551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11A63">
            <w:rPr>
              <w:rFonts w:asciiTheme="minorHAnsi" w:eastAsia="微軟正黑體" w:hAnsiTheme="minorHAnsi" w:cstheme="minorHAnsi" w:hint="eastAsia"/>
              <w:caps/>
              <w:color w:val="808080" w:themeColor="background1" w:themeShade="80"/>
              <w:sz w:val="20"/>
              <w:szCs w:val="20"/>
            </w:rPr>
            <w:t xml:space="preserve">　</w:t>
          </w:r>
          <w:r w:rsidR="00711A63">
            <w:rPr>
              <w:rFonts w:asciiTheme="minorHAnsi" w:eastAsia="微軟正黑體" w:hAnsiTheme="minorHAnsi" w:cstheme="minorHAnsi" w:hint="eastAsia"/>
              <w:caps/>
              <w:color w:val="808080" w:themeColor="background1" w:themeShade="80"/>
              <w:sz w:val="20"/>
              <w:szCs w:val="20"/>
            </w:rPr>
            <w:t xml:space="preserve"> </w:t>
          </w:r>
          <w:hyperlink r:id="rId9" w:history="1">
            <w:r w:rsidRPr="00A64C38">
              <w:rPr>
                <w:rFonts w:ascii="微軟正黑體" w:eastAsia="微軟正黑體" w:hAnsi="微軟正黑體" w:cs="Times New Roman"/>
                <w:color w:val="808080" w:themeColor="background1" w:themeShade="80"/>
                <w:sz w:val="18"/>
              </w:rPr>
              <w:t>dta.tw</w:t>
            </w:r>
          </w:hyperlink>
          <w:r w:rsidR="00711A63">
            <w:rPr>
              <w:rFonts w:asciiTheme="minorHAnsi" w:eastAsia="微軟正黑體" w:hAnsiTheme="minorHAnsi" w:cstheme="minorHAnsi" w:hint="eastAsia"/>
              <w:caps/>
              <w:color w:val="808080" w:themeColor="background1" w:themeShade="80"/>
              <w:sz w:val="18"/>
            </w:rPr>
            <w:t xml:space="preserve">　　　</w:t>
          </w:r>
          <w:r w:rsidR="001661F3" w:rsidRPr="006022D8">
            <w:rPr>
              <w:rFonts w:ascii="微軟正黑體" w:eastAsia="微軟正黑體" w:hAnsi="微軟正黑體" w:cs="Times New Roman"/>
              <w:caps/>
              <w:color w:val="808080" w:themeColor="background1" w:themeShade="80"/>
              <w:sz w:val="18"/>
            </w:rPr>
            <w:t>02-2655-0655</w:t>
          </w:r>
          <w:r w:rsidR="001661F3">
            <w:rPr>
              <w:rFonts w:ascii="微軟正黑體" w:eastAsia="微軟正黑體" w:hAnsi="微軟正黑體" w:cs="Times New Roman" w:hint="eastAsia"/>
              <w:caps/>
              <w:color w:val="808080" w:themeColor="background1" w:themeShade="80"/>
              <w:sz w:val="18"/>
            </w:rPr>
            <w:t xml:space="preserve">　　</w:t>
          </w:r>
          <w:r w:rsidR="00711A63">
            <w:rPr>
              <w:rFonts w:ascii="微軟正黑體" w:eastAsia="微軟正黑體" w:hAnsi="微軟正黑體" w:cs="Times New Roman" w:hint="eastAsia"/>
              <w:caps/>
              <w:color w:val="808080" w:themeColor="background1" w:themeShade="80"/>
              <w:sz w:val="18"/>
            </w:rPr>
            <w:t xml:space="preserve">　</w:t>
          </w:r>
          <w:r w:rsidR="004707DE" w:rsidRPr="006022D8">
            <w:rPr>
              <w:rFonts w:ascii="微軟正黑體" w:eastAsia="微軟正黑體" w:hAnsi="微軟正黑體" w:cs="Times New Roman" w:hint="eastAsia"/>
              <w:color w:val="808080" w:themeColor="background1" w:themeShade="80"/>
              <w:sz w:val="18"/>
              <w:szCs w:val="20"/>
            </w:rPr>
            <w:t>c</w:t>
          </w:r>
          <w:r w:rsidR="004707DE" w:rsidRPr="006022D8">
            <w:rPr>
              <w:rFonts w:ascii="微軟正黑體" w:eastAsia="微軟正黑體" w:hAnsi="微軟正黑體" w:cs="Times New Roman"/>
              <w:color w:val="808080" w:themeColor="background1" w:themeShade="80"/>
              <w:sz w:val="18"/>
              <w:szCs w:val="20"/>
            </w:rPr>
            <w:t>ontact@dta.tw</w:t>
          </w:r>
        </w:p>
      </w:tc>
    </w:tr>
  </w:tbl>
  <w:p w14:paraId="4DE88728" w14:textId="5C407C3C" w:rsidR="002B2DEC" w:rsidRPr="006022D8" w:rsidRDefault="002B2DEC" w:rsidP="00CB1856">
    <w:pPr>
      <w:spacing w:after="0" w:line="266" w:lineRule="auto"/>
      <w:ind w:left="1112" w:right="4691" w:firstLine="731"/>
      <w:rPr>
        <w:rFonts w:ascii="微軟正黑體" w:eastAsia="微軟正黑體" w:hAnsi="微軟正黑體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93F9" w14:textId="77777777" w:rsidR="002B2DEC" w:rsidRDefault="00591B2A">
    <w:pPr>
      <w:spacing w:after="0" w:line="266" w:lineRule="auto"/>
      <w:ind w:left="1112" w:right="4691" w:firstLine="2037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1C3D04C" wp14:editId="40C39910">
              <wp:simplePos x="0" y="0"/>
              <wp:positionH relativeFrom="page">
                <wp:posOffset>367665</wp:posOffset>
              </wp:positionH>
              <wp:positionV relativeFrom="page">
                <wp:posOffset>9944100</wp:posOffset>
              </wp:positionV>
              <wp:extent cx="6732270" cy="76200"/>
              <wp:effectExtent l="0" t="0" r="0" b="0"/>
              <wp:wrapSquare wrapText="bothSides"/>
              <wp:docPr id="2662" name="Group 26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270" cy="76200"/>
                        <a:chOff x="0" y="0"/>
                        <a:chExt cx="6732270" cy="76200"/>
                      </a:xfrm>
                    </wpg:grpSpPr>
                    <wps:wsp>
                      <wps:cNvPr id="2663" name="Shape 2663"/>
                      <wps:cNvSpPr/>
                      <wps:spPr>
                        <a:xfrm>
                          <a:off x="0" y="0"/>
                          <a:ext cx="67322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2270">
                              <a:moveTo>
                                <a:pt x="0" y="0"/>
                              </a:moveTo>
                              <a:lnTo>
                                <a:pt x="6732270" y="0"/>
                              </a:lnTo>
                            </a:path>
                          </a:pathLst>
                        </a:custGeom>
                        <a:ln w="76200" cap="flat">
                          <a:round/>
                        </a:ln>
                      </wps:spPr>
                      <wps:style>
                        <a:lnRef idx="1">
                          <a:srgbClr val="0020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C2D16A" id="Group 2662" o:spid="_x0000_s1026" style="position:absolute;margin-left:28.95pt;margin-top:783pt;width:530.1pt;height:6pt;z-index:251662336;mso-position-horizontal-relative:page;mso-position-vertical-relative:page" coordsize="67322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d3WQIAAMoFAAAOAAAAZHJzL2Uyb0RvYy54bWykVM2O2yAQvlfqOyDujR1Hciorzh52t7lU&#10;7aq7+wAEg20JAwISJ2/fYfyTKFvtIfUBDzA/33wzzObh1ClyFM63Rpd0uUgpEZqbqtV1Sd/ffnz7&#10;TokPTFdMGS1KehaePmy/ftn0thCZaYyqhCPgRPuityVtQrBFknjeiI75hbFCw6U0rmMBtq5OKsd6&#10;8N6pJEvTPOmNq6wzXHgPp0/DJd2ifykFD7+l9CIQVVLAFnB1uO7jmmw3rKgds03LRxjsDhQdazUE&#10;nV09scDIwbUfXHUtd8YbGRbcdImRsuUCc4BslulNNjtnDhZzqYu+tjNNQO0NT3e75b+OL460VUmz&#10;PM8o0ayDKmFggidAUG/rAvR2zr7aFzce1MMu5nySrot/yIackNrzTK04BcLhMF+vsmwNFeBwt86h&#10;dAP1vIH6fLDizfOndskUNInYZii9hSbyF578//H02jArkH4f87/wtJp4Qo3I0ypmE8OD3kySLzzw&#10;dRdDyM6cJSv4wYedMEgzO/70YejbapJYM0n8pCfRQfd/2veWhWgXEUaR9Jc6xbPOHMWbwdtwUyKA&#10;drlV+lprrvTUBKA7aIAQw2w3o4ChQb5OTumIYmgQwhlMBKlYwKcFj0FXkDf6g1+keyAYpXBWImJV&#10;+o+Q0NHQdEu0867ePypHjizOgDRL84ldVI02slVqtkr/ZZXCh+dM2YaNvmLRAc0YAOXRU3QqcPzc&#10;uuUjmmEGwUuGNzFNIvA1GyEso8Nsr2F+YsCrbKO4N9UZXyUSAu2P1ODAQETjcIsT6XqPWpcRvP0L&#10;AAD//wMAUEsDBBQABgAIAAAAIQB+6x684QAAAA0BAAAPAAAAZHJzL2Rvd25yZXYueG1sTI9NS8NA&#10;EIbvgv9hGcGb3aySNI3ZlFLUUxFsBeltm50modnZkN0m6b93c9LjvPPwfuTrybRswN41liSIRQQM&#10;qbS6oUrC9+H9KQXmvCKtWkso4YYO1sX9Xa4ybUf6wmHvKxZMyGVKQu19l3HuyhqNcgvbIYXf2fZG&#10;+XD2Fde9GoO5aflzFCXcqIZCQq063NZYXvZXI+FjVOPmRbwNu8t5ezse4s+fnUApHx+mzSswj5P/&#10;g2GuH6pDETqd7JW0Y62EeLkKZNDjJAmjZkKIVAA7zdoyjYAXOf+/ovgFAAD//wMAUEsBAi0AFAAG&#10;AAgAAAAhALaDOJL+AAAA4QEAABMAAAAAAAAAAAAAAAAAAAAAAFtDb250ZW50X1R5cGVzXS54bWxQ&#10;SwECLQAUAAYACAAAACEAOP0h/9YAAACUAQAACwAAAAAAAAAAAAAAAAAvAQAAX3JlbHMvLnJlbHNQ&#10;SwECLQAUAAYACAAAACEAEYend1kCAADKBQAADgAAAAAAAAAAAAAAAAAuAgAAZHJzL2Uyb0RvYy54&#10;bWxQSwECLQAUAAYACAAAACEAfusevOEAAAANAQAADwAAAAAAAAAAAAAAAACzBAAAZHJzL2Rvd25y&#10;ZXYueG1sUEsFBgAAAAAEAAQA8wAAAMEFAAAAAA==&#10;">
              <v:shape id="Shape 2663" o:spid="_x0000_s1027" style="position:absolute;width:67322;height:0;visibility:visible;mso-wrap-style:square;v-text-anchor:top" coordsize="6732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IJwwwAAAN0AAAAPAAAAZHJzL2Rvd25yZXYueG1sRI9Li8Iw&#10;FIX3A/6HcAV3Y6oyVWqjyIBQVzoquL00tw9sbkqTqfXfmwFhlofz+DjpdjCN6KlztWUFs2kEgji3&#10;uuZSwfWy/1yBcB5ZY2OZFDzJwXYz+kgx0fbBP9SffSnCCLsEFVTet4mULq/IoJvaljh4he0M+iC7&#10;UuoOH2HcNHIeRbE0WHMgVNjSd0X5/fxrArdfZi6L7Gp2+jresktb1HQ4KjUZD7s1CE+D/w+/25lW&#10;MI/jBfy9CU9Abl4AAAD//wMAUEsBAi0AFAAGAAgAAAAhANvh9svuAAAAhQEAABMAAAAAAAAAAAAA&#10;AAAAAAAAAFtDb250ZW50X1R5cGVzXS54bWxQSwECLQAUAAYACAAAACEAWvQsW78AAAAVAQAACwAA&#10;AAAAAAAAAAAAAAAfAQAAX3JlbHMvLnJlbHNQSwECLQAUAAYACAAAACEAtSyCcMMAAADdAAAADwAA&#10;AAAAAAAAAAAAAAAHAgAAZHJzL2Rvd25yZXYueG1sUEsFBgAAAAADAAMAtwAAAPcCAAAAAA==&#10;" path="m,l6732270,e" filled="f" strokecolor="#002060" strokeweight="6pt">
                <v:path arrowok="t" textboxrect="0,0,6732270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color w:val="0000FF"/>
        <w:sz w:val="20"/>
        <w:u w:val="single" w:color="0000FF"/>
      </w:rPr>
      <w:t xml:space="preserve">http://www.dta.taipei/ </w:t>
    </w:r>
    <w:r>
      <w:rPr>
        <w:rFonts w:ascii="微軟正黑體" w:eastAsia="微軟正黑體" w:hAnsi="微軟正黑體" w:cs="微軟正黑體"/>
        <w:sz w:val="20"/>
      </w:rPr>
      <w:t>電話：</w:t>
    </w:r>
    <w:r>
      <w:rPr>
        <w:rFonts w:ascii="微軟正黑體" w:eastAsia="微軟正黑體" w:hAnsi="微軟正黑體" w:cs="微軟正黑體"/>
        <w:sz w:val="20"/>
      </w:rPr>
      <w:tab/>
      <w:t>傳真：</w:t>
    </w:r>
    <w:r>
      <w:rPr>
        <w:rFonts w:ascii="Arial" w:eastAsia="Arial" w:hAnsi="Arial" w:cs="Arial"/>
        <w:sz w:val="20"/>
      </w:rPr>
      <w:t>02-27137926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933A" w14:textId="77777777" w:rsidR="00835CD1" w:rsidRDefault="00835CD1">
      <w:pPr>
        <w:spacing w:after="0" w:line="240" w:lineRule="auto"/>
      </w:pPr>
      <w:r>
        <w:separator/>
      </w:r>
    </w:p>
  </w:footnote>
  <w:footnote w:type="continuationSeparator" w:id="0">
    <w:p w14:paraId="3B4921E4" w14:textId="77777777" w:rsidR="00835CD1" w:rsidRDefault="00835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1753" w14:textId="77777777" w:rsidR="002B2DEC" w:rsidRDefault="00591B2A">
    <w:pPr>
      <w:spacing w:after="0"/>
      <w:ind w:left="-852" w:right="1114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8A2FB2" wp14:editId="45D7A393">
              <wp:simplePos x="0" y="0"/>
              <wp:positionH relativeFrom="page">
                <wp:posOffset>367665</wp:posOffset>
              </wp:positionH>
              <wp:positionV relativeFrom="page">
                <wp:posOffset>179705</wp:posOffset>
              </wp:positionV>
              <wp:extent cx="6797040" cy="749935"/>
              <wp:effectExtent l="0" t="0" r="0" b="0"/>
              <wp:wrapSquare wrapText="bothSides"/>
              <wp:docPr id="2689" name="Group 2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7040" cy="749935"/>
                        <a:chOff x="0" y="0"/>
                        <a:chExt cx="6797040" cy="749935"/>
                      </a:xfrm>
                    </wpg:grpSpPr>
                    <pic:pic xmlns:pic="http://schemas.openxmlformats.org/drawingml/2006/picture">
                      <pic:nvPicPr>
                        <pic:cNvPr id="2690" name="Picture 26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61465" y="0"/>
                          <a:ext cx="3703320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" name="Shape 2691"/>
                      <wps:cNvSpPr/>
                      <wps:spPr>
                        <a:xfrm>
                          <a:off x="0" y="409574"/>
                          <a:ext cx="15868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6865">
                              <a:moveTo>
                                <a:pt x="0" y="0"/>
                              </a:moveTo>
                              <a:lnTo>
                                <a:pt x="1586865" y="0"/>
                              </a:lnTo>
                            </a:path>
                          </a:pathLst>
                        </a:custGeom>
                        <a:ln w="76200" cap="flat">
                          <a:round/>
                        </a:ln>
                      </wps:spPr>
                      <wps:style>
                        <a:lnRef idx="1">
                          <a:srgbClr val="0020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2" name="Shape 2692"/>
                      <wps:cNvSpPr/>
                      <wps:spPr>
                        <a:xfrm>
                          <a:off x="5210175" y="409574"/>
                          <a:ext cx="15868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6865">
                              <a:moveTo>
                                <a:pt x="0" y="0"/>
                              </a:moveTo>
                              <a:lnTo>
                                <a:pt x="1586865" y="0"/>
                              </a:lnTo>
                            </a:path>
                          </a:pathLst>
                        </a:custGeom>
                        <a:ln w="76200" cap="flat">
                          <a:round/>
                        </a:ln>
                      </wps:spPr>
                      <wps:style>
                        <a:lnRef idx="1">
                          <a:srgbClr val="0020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9EA1C1" id="Group 2689" o:spid="_x0000_s1026" style="position:absolute;margin-left:28.95pt;margin-top:14.15pt;width:535.2pt;height:59.05pt;z-index:251657216;mso-position-horizontal-relative:page;mso-position-vertical-relative:page" coordsize="67970,74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Z9tpYwMAAA4LAAAOAAAAZHJzL2Uyb0RvYy54bWzsVslu2zAQvRfo&#10;Pwi6N5IcL7EQp4emDQoUbdDlA2iKsoRSJEHS29/3DSmpbpyuQHtqgMjDZYZv3izk9fNDJ5OdsK7V&#10;apUWF3maCMV11arNKv308dWzqzRxnqmKSa3EKj0Klz6/efrkem9KMdGNlpWwCYwoV+7NKm28N2WW&#10;Od6IjrkLbYTCYq1txzyGdpNVlu1hvZPZJM/n2V7byljNhXOYvY2L6U2wX9eC+3d17YRP5CoFNh++&#10;NnzX9M1urlm5scw0Le9hsD9A0bFW4dDR1C3zLNna9sxU13Krna79Bdddpuu65SL4AG+K/IE3d1Zv&#10;TfBlU+43ZqQJ1D7g6Y/N8re7e5u01SqdzK+WaaJYhyiFg5MwA4L2ZlNi3501H8y97Sc2cUQ+H2rb&#10;0S+8SQ6B2uNIrTj4hGNyvlgu8ikiwLG2mC6Xl7PIPW8QoDM13rz8sWI2HJsRuhGMaXmJ/54pSGdM&#10;/TyjoOW3VqS9ke6XbHTMft6aZwiqYb5dt7L1x5CgCB+BUrv7lt/bODglfQlOIunYQOeCdsyBZVKj&#10;naSHYUbjb8ysZWtetVIS9yT3gJHdD7LjEZ9j5t1qvu2E8rGUrJDArpVrWuPSxJaiWwtkhn1dFTFY&#10;zlvheUMH1jj4PcqLkLFyXAgovwIjzA5J80iaFLN5MZ3P0uQ8WS4X+eXl5CxZxpiz0ljn74TuEhKA&#10;EEBANCvZ7o3rIQ1beuYiigAPoCip0XDcwBlGZ6z9Vk19aJgRgEBmvwlvMYQ37KDgBi77fWNBue/R&#10;BBZA0DRfzhbTGIShpIrZ1fyKCKSSChlzQhDfRoJOSUF3qiI9IKoZJH5Qg0g0/rBRIrdJj4ySmOzR&#10;8nsUNNfpnfiow6p/UNKA9nVVqtNdg4UxEbA37oBAx4QMG4/G5KlzUhGKxRyXAZhguEJqZHFIBnRP&#10;VcX8lApGiPOYBkHyRykIq1TvRY0WiC5VBD1nN+sX0iY7RpdGPsnnA7thK+nE7O+18se0cvyFeSZN&#10;w3pbFEDg7w8Icm+JjIpwX41gerO8RxMvLbR++DlcXbA1KgVYWvlRX+HCDQeeeEviWlfH2FFohBr4&#10;d8UwOSuGCSEkHCianxfDbFLkxSL2jP8l8b8kQjH8nZII7wo8ukKR9g9EetWdjiGfPmNvvgAAAP//&#10;AwBQSwMECgAAAAAAAAAhAHnSTrmIYgAAiGIAABQAAABkcnMvbWVkaWEvaW1hZ2UxLmpwZ//Y/+AA&#10;EEpGSUYAAQEBAGAAYAAA/9sAQwADAgIDAgIDAwMDBAMDBAUIBQUEBAUKBwcGCAwKDAwLCgsLDQ4S&#10;EA0OEQ4LCxAWEBETFBUVFQwPFxgWFBgSFBUU/9sAQwEDBAQFBAUJBQUJFA0LDRQUFBQUFBQUFBQU&#10;FBQUFBQUFBQUFBQUFBQUFBQUFBQUFBQUFBQUFBQUFBQUFBQUFBQU/8AAEQgApAMp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SloAKKSigBaKK&#10;KACiiigAooooAKKKKACiikoAWikpaACikpaACiiigAooooAKKKKACikooAWiikoAWiiigAopM0tA&#10;BRRRQAUUUUAFFFFABRRRQAUUUUAFFFFABRRRQAUUUUAFFFFABRRRQAUUUUAFFFFABRRRQAUUUUAF&#10;FFFABRRRQAUUUUAFFFFABRRRQAUUUUAFFFFABRRRQAUUUUAFFFFABRRRQAUUUUAFFFFABRRRQAUU&#10;UUAFFFFABRRRQAUUUUAFFFFABRRRQAUlLSUANJwOlZGueKtL8OlP7RvI7Xf93ecVV8UeKIfD1vtQ&#10;q90y5VT/AA/7TV8lfHL4uWn2O4sWl866uPvNupxjzH0eU5NVzOpZfCfaEcgkjVlYOrdMVIQMYPT+&#10;VfCn7Mv7VUnhG+h8JeMbhpNGmbbY6lK3/Ht/st/0z/8AQP8Ad+59zwukyh1bcrjcCtaSjyHLm2U1&#10;8orulWWn2ZdyxS0UVkeMFFFFABRRVa8uEs7WWeQ4jjVmaga1diX6n9KPx/SvkvxJ8abGz0trm+vG&#10;hlZv71cS/wC0Jov/AEE5P++nq+WR9pS4VxdaHPH8j7q3r3NJuHqD+NfCMn7Q+iou7+05P++nrzTx&#10;P+2lFbal/Z+h2eoaxe/88bfe70csjOpwzXox5q0+U/Trcppa/KT/AIbJ8bJ80vgnWUi/v+VLU2m/&#10;t8eTceVqEGraa/8AFsnepOP+xV9mtE/VUe2Pzo57V+fXhL9suLWNn9n+L5kf/nldtv8A/Qq9V0T9&#10;rDWLNVN7bWer2/8AfhPlP+f3f/HaCKmRYqK5oe8fWC/TFLXlXgL9ojwj4+uIrKO7Omaq/wB2yvPk&#10;Zv8Adb7rfhXqmRt4PFB4VajVw8uWrHlE+hFG5fXBrK1+6udN0W/ubWB7q4hgkljt4Vy8jBcqq+5r&#10;4Q134vfHyQeRY/CTxBOV/wCWrWktXGJ6GBwMcXGUp1Yx5e5+gu5f7wo3L/eFfm43xM/aQ/6JFr//&#10;AIDS0z/hZv7SG75vhH4h/wDAaWlynp/2PQ/6CYn6SblbuD+NKzKo5r8/9P8Ajl4t0GO1Hj3wlrXh&#10;N7l2SFr2NlWR1+9trRuf2gdIhl2/2nP/AN9PRyyOmHDNetHnoz5on3h5g9abu9MfnXwM/wC0PpH/&#10;AEE5/wDvp6868SftdXlx4gtNB8K2Ooa9rV5L5VraW7O7yt/cSp5ZEVOG69GPNVlyn6gbh60bh61+&#10;Yj+PP2ld3y/CfxJs/wCvaWov+E6/aX/6JN4k/wDAOWg4f7Lo/wDQRE/T4SAdSv50eYrdDX5cXXjT&#10;9pma3eJfhV4jR2X7/wBjlr1z9gnwf8WF+KfivxB8SNI1rRbSPTFt7OLU1dUlaWVXfZu/ueV/4/TO&#10;SvgqVGnzKrzH3hRRSVJ5Q1+OaytG8Safr017FZT+c9nN5E6/3Xrnfif4yXwvo4jjb/TLn5U/2V/i&#10;avjDSf2jV+GP7TFu1xPs8MamqWGofN8kW77kv/AW/wDHd9M9vC5XVxdCdaH2T9CaKjjfzIwy0+ke&#10;ILRRRQAUUUUAFFFFABRRRQAUUUUAFFFFABRRRQAUUUUAFFFFABRRRQAUUUUAFFFFABRRRQAUUUUA&#10;FFFFABRRRQAUUUUAFFFFABRRRQAUUUUAFFFFABRRRQAUUUUAFFFFABRRRQAUUUUAFFFFABRRRQAU&#10;UUUAFFFQzXCW8bSysqRKu5mY/doAJp0t42llZY4lG5mY/dr5w+OHxwiXS7uHT9QbTbONG2zI+15W&#10;/wDiag+Onx0to7O4ghuPJ0qL7396dv8A4mvzr+MHxjvPGepSxQSslorfLsr3cvy+VWXNI2jE+zv2&#10;XP23YNW8S/8ACB+PL5VuJZPK0rWpW+Wb/plK2fvf3W719f8AjbV7jQPCep6jZWr311a27yx26DLO&#10;VHSvwkR/tPyt9/8Ahevv/wDYv/bTF8bL4efEO+/0v5bfStbuG/1392GVv7391u9dGYZb7P8Ae0ti&#10;lyxlGRQ8U/tZW+tWk6W7SNfyfeZq8C1jWJ9YvGup5Wd2avp39s79jaW+a6+Inw9tCdQU+fqmiwJ/&#10;x8f3pYl/v/3l/jr410HxIt/F5UvySrXmUZRP6C4azTL8RC1GPLI6Xetyvly/9919Nfst/tUSeBbm&#10;18H+M7hm0SQ+VYalM3/Hr/sP/wBM/wD0D/c+58sSU7zlmXypaKkeY9jOMsoZpQlTq7n7LxzJOiuj&#10;B1PzKVqTrXwF+yz+1TN4EuLTwd4yuWbQmbyrHU5m/wCPT/Yf/pl/6B/ufc++IZkniWWNlZWXcCp6&#10;1wyjyH855nllfK67pVUWKSlpKzPJGnoa5D4sah/Zfw912YtsJtmjH/Aht/8AZq6/1+leS/tIakbX&#10;wHDbE4+13aof91dz/wDsq1R35dS9ti6UP7yPhb4x3n+j2kH95t9eVSV3fxXvPO15Iv8AnktcJJXp&#10;U/hP6twMOTDRKWpTeTZ3Df3Vr07/AIJd+Gxr37Q3iLXZV3ppWlShG/uvLKip/wCOb68e8Z3P2bQb&#10;tv8AZr66/wCCS/hU2vgfx14jK/PeajBZI3+zEm5v/Rtc9Y/K+OK+kaSP0AI46VyfjD4X+EviBbtb&#10;+IvDek63C3UXtmkv/jxFdYtJurkPxjm5T4O+On/BMPw9rME+rfC28bwxrC/OulXcjyWkv+yrfei/&#10;8eX2r4st9R8XfC3xJdeGfElvdaRq9i22a1n6H/4tP9uv3Dr52/a+/Znsvj14JmvLG3RPGekRPLp1&#10;0ow0v963Y/3W/h/utz/ezUZH0eV5tVwtRRnL3T8+08ZtqVvtn+SX+F0r6i/ZX/bBmh1a28EeO7zz&#10;4rhvK03V7hvmDfwwyt/6C1fEum+aivBOrJLE2xkf76NSarumt938a1pyn6XjsDQx+FtKJ+4u7OD6&#10;0qrgmvmj9hf47P8AGP4XnTtVm83xF4edbO6Zm+aaP/lnL+O0r/wCvpkdM1kfi1alLD1ZUpdAopaK&#10;kxPk/wDbGs7fXvE3hyzkb/kH20s+3/rq23/2lXw54i2f2zd7fuK1fYf7SWt/afH2tPvyltEsCfRV&#10;+b/x52r4vvH866lf+81dlE/obhalKlgYx/u/+lalG5fYrt/drc/YL8P/APCX/tiaFOyb4tLiur9v&#10;9jbE6J/486VzOvTfZtLuG/2a99/4JMeGP7Q+IHj/AMTMmRaWMVirf7Usu/8A9pVFY8HjGtyUowP0&#10;6opaK5j8XEpaKKAE7VXvLyLT7WW4mbZFGu5mqf0rx743eNBZ27aVDLs+XzLhv/QV/GmdmEw08XVV&#10;KJ4n8dvihlbzUZH27vkgi/urXw34tmbXri4uZfnlZt9el/GPxs3iDWXgib/R4mrzR/uV0U4+6fvW&#10;X5bHD4XkP0U/YV+N/wDwtD4YpoWp3G/xD4b22ku9vnng/wCWUv8A7L/wD/ar6c4r8cPgn8VLn4Ff&#10;FrSvE8RZtP3/AGfU7dP+Wtq33v8Avj7y/wC0lfsDpupW2uabaX9lMtxZ3USzwSxtlZEZQyt9DWUo&#10;8p+OZ7l7wOJ0+GRoUtJS1mfOBRRTWdY13MdooAdRSfepaACiiigAooooAKKKKACiiigAooooAKKK&#10;57xl420L4f6FNrPiXVrTRNKhdUku72URRKzMFXLGgDoaKztH1ix8QadBqGnXcN/p9ynmwXVrIskU&#10;q/3lZetaNABRRRQAUVm6trVhoNm11qWoW2nWy/emu51iRf8AgTVLp+o2ur2MN3ZXEd3azpvjngfe&#10;jr/ssKALtFFRPIsaszNtVfvM1AEtFZ2k6vY63a/atOvrbULZvuzWkqyp/wB9LWjQAUUUUAFFc9e+&#10;NvD2nLpRvNb06BdVn+z6eZbpF+1S/wB2Ln526/dre8ygB9FFFABRRUMlxFEyK0iq8n3VZvvUATUU&#10;UUAFFRPNHD991X/eal85du7cu313UASUUUUAFFFFABRRRQAUUVjWvibR77XLvR7fVLObVrNFkubC&#10;KdWniRvus6feWgDZooooAKKKKACiiigAooooAKKKhmnjt43llZUjQbmZj92gBJp0t42llZUjQbmZ&#10;u1fNXxy+OltHZXEUNx9n0uL/AL6nb/4mqX7Q37RGm6Npdx5t59j0eL/a+a6b/wCJr82Piv8AtIf8&#10;J/qTxRStDZbvlTdXt4LCfbqm0Y8pu/GD4x3njbUpYIJWS0VvlSvKqhhuUuV3K2+pq+zpRjCHuFBV&#10;pHW5Xa3yOv3XqrRVAfoT+xX+2qblrP4efEO9/wBJ+W30nXLlv9b/AHbeVv7391qvftm/sZtqEl58&#10;Q/h3ZbdTXdcapo1uv/Hz/fliX+//AHk/j/3vvfnkjrcrtb7/APC9ffn7Ff7axuGs/h58Rb3/AEk7&#10;bfStbuG+/wD3beVv7391q+Vx+X+z/f0Dqw2Jq4Sr7WkfIOg+IVv4vKl+SVa2q+tP20P2L31SS8+I&#10;vw3s9urLuuNV0W3X/j7/AL00S/8APX+8v8f+9974r0HxCt/Ftb/XLXkRqcx+45Jn9PMKXJP4joN6&#10;zL5UlfUX7Kv7WEvgO4tfB3jS6aTQXbyrHU5m/wCPT/Yf/pl/6B/ufc+VaN6zL5UlRKJ15rl1DMaX&#10;s6u5+08MyTxLJEyurLuDL3qXPFfnp+yh+1fN4BubTwZ4zumbw8zeVY6lK3/Hl/sP/wBMv/QP92v0&#10;GhnS4iWSNleNl3KynOa5D8FzHLquW13SqkoB4r54/ah1QfbtEsA3+qilnf8A4FtVf/QXr6G3dK+S&#10;P2jNW+0eONQ+b5bO3jg/8d3/APs9XHc9Thqj7bMYf3T4+8bXP2zxHdt/dbZXPyVb1Kb7TeXEv95m&#10;qpJXrH9SKPJSjE4f4o3Pk6N5X95q/TX/AIJ0+Ff+EZ/ZX8NSMuyXU57rUH/4FMyr/wCOIlflf8Wr&#10;ndcW8C1+2nwT8KjwT8IfBegFNj6do9rbun+0sS7v/Hs15db4j+euM6/NjJQO6ooorE/OApKWkoA/&#10;LL9rz4cx+Bf2gNb+yxeRZ6wq6pEi/wB6Q/vT/wB/UavCrmH5pVr7s/b20FLrxR4SvkT981pPE7f7&#10;KMjf+zNXxBrEPk6lcL/tVtGR+25NX+sYGnz/AMp6P/wT/wDH0ng39qTT9IaTbZeIra4sJF/20TzU&#10;/wDHl/8AH6/W3rxX4d/AW8a0/aw+GTR7sf8ACQ2qfL/tS7K/cNayPy/OY2xUhQaG4U/Sj7tYfjPV&#10;v7E8Larf52tb2kso/wB4ISKDxYR5pKKPgn4za59sbxDfBuLm5lZP+BNXzhJXsHxavPJ0aKD/AJ6t&#10;Xjkld9H4T+ncppexwqRy/j+4+zaDL/tV95/8Ep/Co0r4D61rMibZNW1p9rf3kiREX/x7fX56fFe8&#10;2WcUH95q/XD9iLwr/wAIf+y78P7Nl2TXFh9vlH+1O7S/+z1y1fiPynjGvzV+Q92ooorE/NQoopCc&#10;UAYvirXovDmhz3suDsXCL/eb+EV8NfHj4iy2trcI0++9um3s1e5fHD4gRtNKBJi0sdyj/ab+Jq+C&#10;vHPieXxRrks7N8m75a2px5pH6xwplP8Ay+qnNXMjTSuzffaq8lSyVFJXafqFQz9St/tNu6192/8A&#10;BO344f2/4Xuvhzq85fUtEXz9PZ2+aWzZ/u/9smbH+66f3a+GpKm8H+NtS+FHj/RfF+kOftWnzrK8&#10;QfCyxfxxN/ssm9a5ZRPh+IMv+u0L/aP2xGKOlcz4B8Yab8QPCWleItJn87TtStluIX46MPut/tL9&#10;2ul7Vzn4jKLjLlYH5VzX5OfGz9un4hfEXwL8TPCF6nhfQ7WG+fT/AN3LKmoSwebt8qJN/wA/3fmf&#10;5flr9RvGXhLTfHXhXVPD+s27XWlalbtbXMKyMhdG6/MvzCvxv+NXhPwf4b8Q/FzSPhtYeI49G0lr&#10;eyvYW0WK7ht3il2TNLeuzSwRM6fJt+/937tYVDSmdN4H/a5+J/gVvhRoujeJfEXiextUiluvD39i&#10;xRefAr/8e8UvzSzrtSVd/wD8RX0l8Nf2hNZ+Pv7WF74ytNfuvB3wi8E6V5Oo22qyfZIpZpUf5bhW&#10;faJfN3f8Bt/9qvGP2fdeg+H3j6LZ4F13UviFF8P3v9K1bVtfivUtf9F3ROkWxFggddu3e+5VfZXM&#10;ftEfscL8F/2f/CPilvF13r2u67q1rb3NjDKstl58sUru8TL95v3SpvqRn6teB/iV4V+JWnzXvhPx&#10;FpviGzgk8mSXTbpJljf+6237tcF+1B+0ZpH7NPw0udfvlW81W4/caVpm757q4/8AiV+8zelSfs//&#10;ALLvgb9m+z1KPwja3i3WqJF9sur65aV5fL3bP9lfvt90d6/Ln/goB8XLv4v/ALQniCKBpZfD/hVv&#10;7Ittv3VdG/ev/wADl3f8BRK1lL3SYx5pH3B+wT8Zvij+0B8PvHep+Lr5QjXhi0fVktVXypHRt6Iv&#10;3WWL5P8Avqub/Zv179pb4f8AxtufDfxVa51TwN5U7z69qHlfZYtq/JLFcf7b7flb+991K7H4/fDr&#10;4o+Ev2dPBnh74EbdBOnrEmoWdjcRwXDIyg5SWVv+eu7d825t1fO/h3/gnj8afi4E1L4u/EGfSLVf&#10;maHUb9tUu0/8f8pf++qkPdP0y0fW9P8AEFkLvTL+21K2Y7fPs51lT/vpa5n4xfE7Svg18NfEHjPV&#10;/ns9ItjL5St88shO2KJP9p3ZV/4FXz7+wPB8JvDen+NvC/wx8Qat4juNPvo21O+1IKqTsVZEeAL/&#10;AMsvkf8Aztryn/gop4u+IF14h0vQdV8BalefBrSb611XUdT0xHb7cq/fSSVfliHzOvz/AMWxqrm9&#10;0nl949E/Yx/aH8S+JtCutb+LfiSx01vGmsFPCGmXBWJ5VUbXWBevl79irv8A4lf+9XC/tp/tHftD&#10;fCvxJet4dstP0L4ftLFFYeJLeCKfz96dHkl3ojbt38K1yH7Nel+Gv2kPi/4p+M3jLULDSvC/gq3/&#10;AOJL4TinUPptlAuYpXRPuRRJ83yfel3f3Pn5WSAeA/2EIbfXL+fWvA3jTxbAbBrcfaJdC09Zdzv/&#10;AHVnbym/dfd+dv8AarHm9015feOn+Edn8UfCv7Rvw1ufjh8UdU01tYZr3StOTUHure8b7qRM0TeQ&#10;qvv/ANr/AIBvSv0k1a2urzRr63sbs2F7LA6QXXlb/JdlIV9v8W04r4r8ZWPhe5/ak+Afw21Tw9dX&#10;vgnR9ANx4Z1DcWE90iIyNK/8SIluny/33+b5K+tfitrXibw38P8AV9T8G6FD4k8RWsYe10uafykn&#10;+b5hu/vbd341cSJHzF+z38YPjf4W+Kvi/wCF3xP05vFepadpU+q6Vq1vAkH23bs2IkqqiMr7v7m9&#10;W+9XiX7R37V3xi8a/C/VPDnib4H/APCI6Drsq6V9t12KcbZW+7taVEXd8u5W/wBivR/jJ8eNc+OH&#10;7Ieq+NbbWtc+EGpaJqUum6hpdujNLqF0NiLbpL8jr87/APAPm3q22vmvTdEtptL8QWeka9L4k/s3&#10;4b3Gq+JrtLx7q3XUvN82JPm3rui/dfc/iR6jmLjEk+GXjT4x/D3wb4r8Cr8UND+Gui+BJWTUbd2i&#10;uLt5ZJX3RQbUfzW3/LtR1r9OfgD8RR8UfhL4e19YtYRprZY5Jtas1tbi6ZPkefy1LKFcruG3j5q/&#10;MTxJ4Ll+KfjzwFofhrwZqV7rd14DsFW+iZrJItWnd7p9Sa4b733/AJn/AI23qtfZ/wCyP+014q8U&#10;X/8AwrX4neGNY0nx3pW60bVprV2tr4xrkmRx8qy7Vzu+4/3l+9tq4hKJ41+2Z4v8Z3f7XlpoOhan&#10;4pi0/TvDazPa+FtUSylVXd97u7fKn8PzN/sVkfCPU9S8N65+0V4uttY8UeJPh1pPh2XTftF9rDXF&#10;xdXmxPuXX3dyfvf3qfKm+ue/aU+Jnwe1v9svX9S8Y6TdfEDRLXRYtNg0/RpJY2/tRJtux2V0+78/&#10;3N3/AAKuS+0R+JPgD4l8B+P/AA9q3hLVfCWp28/h7Q9Dtfs7391fK+y3uImVtzJtVt339u+pD7J5&#10;1D8NPDXiH4peB9I8QfFLzvD+qadBrGq6nqk/lPp0Uqeb9n3s77p9mz/gT1+tf7NOm+ANB+Eul6X8&#10;MdbGv+E7CSWGO8F19pfzd25wz4+982du3+IV+XWj/sz6f8CPit8Ll+OUUdv4Y8QW9xdahbs0qxWu&#10;1HVIpZY/m37/ACnbb93fX3v+zz8ePhdffFSb4WfCWzh/4RS10f8AtH7VplnKkC3Xm7Jdzt8zfL5X&#10;zf8Aj1KISPquvhn9pn9vDXfhf461n4ej4QXWqR3G6ztbzULl0i1JWT5/LRYvnXDfwvX3NX5qf8FA&#10;vjx8EfirptnoNhPFrfjKxvXs31jyrpE0aLd+9b7qpOzbNip81bSMo7nz/wDBW6+PHwq+K1x4R+H+&#10;n3HhLxF4qXfFol4qP9ni++jusu/ZsT+N1+7X62/BHSfGeifC/Q7P4gapa614ujjc399Zrtjdy7Ff&#10;4E+6hVfu/wANfjx4D+J158GfH1vqvwH1LxJrd81ssWow6xoUD+eibNyIsUsreU7f7rJ/fr9Rv2Yf&#10;2gPGXxztdVk8UfC/Vfh/HZpF5F1eu/l3rNu37FliRht2/wC11qImtQ9/PSvg261T4j/A+H9ojw94&#10;o1yW/wDD91pF5rXhjWNR1Hc4eXf/AKPFufdu+b7v/TL/AGq+pP2gfhDcfG/4a3vhS38Tah4TnuJU&#10;k/tHTslvlP3GXeu5G/u7vSvzW/aq/Y58L/AfQdIsdBufFvjLx3czLcyyvpjPZS2/zKy/ul+Rt3+0&#10;1EiIGWPFvhPTfhj+y7pEvim0CabrF5rWuqt0krad/pSP8yJ8yfKvyrXdr+0N4a+NXxo0f4kfEP4u&#10;/wDCFeHNB1FbvRfB2mWd7cTLFE/y/aHiXarPt+Zvm+/s+WvKda0HT/jhp+m+FfhZ8D5fD+saUYpf&#10;Et1JeMku/wC7s33TN5EW7f8Af/2a/Rb4Vfsl/DW8+HGg/wDCU/CnwvZa6LRY7mGBFutu3hcz4/et&#10;t27n7tuqImkuWJ7L4R+IXh3x54Js/FuiapDe+HLqFp49Qzsj2qWVy277u3awbd0218ZftKfG7Q/i&#10;DpuseNfAH7Rs/h6w8OaU6t4Z0ePbNe3W91R13MjMrs6Ju2Ns2bq+2fDfg/Q/BvhuHw/oel2ul6Ja&#10;q0UVhbx7YlVjuYBf+BN+dfkR+0d8LNB+KXxS8e618GvDNjpPgXwba/8AE71VLjyrKWdd+94l/wBv&#10;7qpF97Zu/jq5GcT2j9n/AOJHxr+Af7O9j46TwlqHxH0zxDqNxql+19fSvcWdquxUkVfnb97iV93z&#10;L9yq2r/GXw18TvFnh34meHrnxb8V/iss/naL4MsYXtbLQVX/AJ6om7cv+3v/AHv8W2jSP2hv2hrH&#10;wX8C/C1lc6bp2veL55/skt3pkESSWCbI7dWRU2Iu3c/yIvy7P+BfOl94J8Y+Cvjb4quvAvjOyuPF&#10;2k619ggGjslld6jdPveVLW1T70SOjpt+43yfL8+2pKP2E+Des+N9e+HmlX3xD0ez0DxXKrNdadYS&#10;b4o/m+X+J8Ntx8u5vrXenpXwr+yj/wAFCJ/GniS08A/FXTzoniuWX7JbaksHkxXE/wDzyli/5ZSt&#10;/wB8/wC7X0p+058WIPgr8DvFXioyLHdW9o0diM/eupPki/8AH23f8BNaRl7pny+8fmxPo/gX44ft&#10;P/FqX4i/EzUPC3h3S9RuGs7qXUUbzUS42+VFv/76TYrfKtJ8TNP+FvjKbw18Nf2fj4o8SeJb7VYv&#10;tPiO9ubpoYovu/c+Vdu9lZn8r5fKrzXxRH4E8DfAC00bV/CmpXPxb8QCLWotdu0dbe1sZXR0VP3v&#10;zM6Ju3bP+WrfPXR2eqfFj4tfFT4YeGPB3hp/h74l0bQ1g0pLdXsHaLyn829ld1X/AFqo/wA2z5v9&#10;qszpP2M8L6PcaH4Z0jTLy+k1K5s7SKCW8m+/O6oFZ2/3sZqfxDcSWug6lPC2yaO2ldW/usFyK4j4&#10;E6J4t8L/AAx0PSPH2v2/iPxfbQt9vvoDu37ncx54Xdhdq7to3ba+XP21Lz9p7/hPLjSvh0ly/gG7&#10;tE2y6RBBvV9n71Z5X+Zf4v7q7dveteb3Tm5feNH/AIJl/EDWvFHwt8VXfinxJc6xcvr0wtl1C6eW&#10;b/VI8m3d838f3V/rXkP7S37e1/8AHbS7j4XfDPwxrtpqeqXy2qXvm+VdTor/AHEiX5l3N/tfdqj/&#10;AME2/wBm3SdeYfGXWdanj/4R2+uIbaxhXYgZYtzSyt/d2v8Adr374L/DXxZ4++J/iL9oPxXo0j6m&#10;8T2/g3wzfSi3e3s8bVd/lby3dd23/fb+/WX2TX3eY5jUP2h/jx8D4/hBpfjjw74XtNP1y+tdGe3a&#10;6mutSdFWJHllffsV/m3fx/NX3iPu1+cVxrHjb9ub9on4d6ivgLUvCngPwVqDzXV3ftjfKkqNKm4q&#10;u590SJsXdt+/X1v+0d4k8daX4Qh0H4baTNfeNPELPaW15s2waZH/AMtbuV/urtDDb6sw+9VRIkeD&#10;/tjftxXPgW8vvh78MVOq+N/KmOoX8C+amkoqu7lR/FKqIzN/CgXn2+SPhBpWr6x4l0/UPgh4j8ba&#10;x8XfKnuta1a4tUTSZ/k81ond33fO6bf3qfM+z7tUPA8nxU/Z78ffF7RvC0ukHxF4chlu9Z164s0u&#10;r37GkqKz2/m7/lbzUdvk/wB6t9Nb+KWpal410W2+KniS/wBY026sLXR7Twzef2bb39xdI8u99uxY&#10;okiidmf/AGP4ajmNuU+tP2e/+CiGieJ7o+Efixbr4C8cW0v2SWW7VobSaVeu7d/qG77X+X/ar7Jt&#10;7iG9gSaGRZYpF3K6tuVhX5B/D39nu3/ai/ak8S+HZ/Euv6roWjWOy88QXd/9vuPtCIsX+tf76+fv&#10;2f7CV+iX7OH7NX/DOOjSaXY+N/EHiDS3XjT9TMX2aB/70K7N0f8Au7ttXGUjKUYnudFFFbGIUUUU&#10;AFFFFACfdFfEf7Q/7avhzR9X1zw+t55UGlXD28sX8dxKn3v+A7q+3G6V8Xftcf8ABO3Sv2gPE8Xi&#10;bw3rEXhTXZ3/AOJn5tu0tvd/9Ndq/dl9/wCLvXVhpU4T5qhUT8/LZPiB+218WItA8PQs0LPubfv+&#10;z2cH8UsrV936Z/wSb+FMHgT+yr/VdauvEjr82vQzLFsk/wBmD7mz/Zfc3+3X0D+z7+z34T/Ze+Ha&#10;aNoyK0rKJtS1aZR515L3dj/d/ur0UVzvxh+LEtrptxLbX0mnGP8A1CpJsd/9qqrYmU5e4d+EwlbH&#10;T5IH5XfH79nDxb+yz4xGl60f7S0S7OdN1u3h2RXK/wBz/ZlX+Ja4m2uVuV3LX6m+Bfil4P8A2tPC&#10;WofDH4jWkMmpSrmM/c+0lfuzQP8Awzp/j1Xctfnj+0Z+zn4m/Zf8cf2dqBbUPDd47tpOsonyXC/3&#10;W/uyr/Ete/l+P/5dVQxWFr4Kp7CvH3jhqKhtrlbldy1NX0pzBUtzeRJb7pfk2/x1UmmW2i3M1YWn&#10;6frfxM8U2Hhvw3p82qalfSeVbWtuvzSN/wDEVzYmtClAnmP0o/4J3/tlah8RNWT4WeJml1HULa0a&#10;XTdYPzM8UX3opf8AdXG1u9Wv21v2W9O03WoviB4WgWxlv7ny9SsIV2I8jbm+0L/dPy/N/wB9f3q9&#10;R/Y4/Y70X9lnwmdT1N4b/wAcX8OdR1PGUtkHzeRF6L/eb+Ij/drQ+Pnjy11KwcztssIPmjib+Nv7&#10;1fA1qkJVeaB7uR+2jjoVKR+emq2DabceRL99VrMkre8W6kuq65cTr9x2+WucvJltonZ22JW5+8Sn&#10;aHPMLi8iS1fz/wCH+Ovpr9hX9sS7PjbS/hTqxl1Wxv2aLSrsHc9myo7eU396PC/8Br4d1XUtT8c6&#10;9aaD4etp7+7vJVt4Le3Xe8rN/AlfqX+xT+xTYfs+6PD4j8RRQ3/j68j/AHs33k09G/5ZRf7X95u9&#10;cUpH5PxFmNLER9jE+tG+6T6Cvgv41659qvPEd/v5kuZAv+7u2JX3Dr2oDR9Dv7xulvA8v/fKk1+d&#10;HxavGTQdu755WrSnH3jp4Hw3tcTOfoeLyVFJUslV5n2RO392vTP6Cq6I4XRNBbx/8ePCXh5V3pf6&#10;ta2rf7rSpv8A/HK/dKNAqqq8Ktfjv+wz4f8A+Ey/bE0CV13w6X9o1B/+AROif+PulfsYOBXk1PiP&#10;5Y4gre2xspDqKKKzPmApKWkoA+RP20JFuvE/h61/igtJJW/4Ew/+Ir4I8Qyf8Ta7b/ar7M/ag8QL&#10;qPjrXbnf+5s1W1T/AICvzf8Aj26vhvxDf+Tb3dyzf3qumfsWSx9jgY838pd/ZX0p/E/7YXw9gi/5&#10;d9VW7b/di3y/+yV+3navyc/4JX+A5fFHx213xhJF/oug6eyK/wD03n+Rf/HElr9ZO1QfmWZVPa13&#10;Ib/FXmfx/wBSGn/DXUFR9j3DRwL+LfP/AOOK1em968K/am1ALpGh2O7BkuGn/wC+V2/+1apBlVL2&#10;2NpQ8z4Y+MF5vv7eD+4u6vN5K674kXn2nxNcf7PyVyMld8fgP6bw8eShE8t+ISS6x4jstPg+eWWV&#10;IlT/AGm+Sv3d8JaFF4Z8MaRpEC7YtPs4rRF/2URV/wDZa/Fn4F+H/wDhPv2rvAWl7PMi/tiCWX/d&#10;ifzX/wDHEr9wMfLXDL4j+eeJK3tcZIWkpaSoPlRrDgCuK+Jnir/hHdHaOJ9t5cfJH/sr/E1ddeXc&#10;dnbyzTMEjjXczHtXyZ8b/iRtivdRkfbuTZBF/dWqPdyfL5Y7EpdDw748ePN7f2VbS/71eD1p63qU&#10;uq38tzI292auf1jVYtKtXnlbZtr0Ix5In9FUKNLLsLyzLElRV5vN4217VWdtK06aa3Vtm+GB3qH/&#10;AISHxj/0DLz/AMBXrH2kT5mrxDhObkPRpKqXkPnQstefvr3jH/oGXf8A4CvUX9veL/8AoGXn/gK1&#10;RzxPMq5/hJn6Af8ABOb45f2ZqWo/DDV5sxTM97o7M33W/wCWsP8A7P8A99V+gy+1fgBoXizxx4Z8&#10;RaZr2n2N7b6lp063UEq2r/Kyvur9vfgZ8Urb4x/C3QfFdvC9o99B/pFpMu1oJ1O2VPwauc/Ls2jS&#10;lX9rS+0T/GD4uaD8EfAOoeLvEn2waXZ7FdbKAyzMzttXC/8AxVflP8WfiBpfx0+Pt/qXwy8H+OG0&#10;vxFYq/inRLFEiuNRiV1dpURPNRVbbE2993zV+xt0sbW8nnKrxbfmRl3V+fnxq+AOvftMfGSTxJ8O&#10;dB8TeAzdIlpq3jLWLp7C3uoFTZst7P8A17fKqf3Eb/x6sJHj0zxj4K65d694H8XL4a/Z11fxXpWv&#10;O+hT69aa3O93HZ4i2W/mujruTYvzoqLwny1zXxH8Lap+z78cPCvwn8Sa5cxfC+DxJpviSzfU/ne1&#10;t2fbK/yf3P3qts+XdFvr6G+BOjfG74F/E4/s8f2lDD4Xvrae80rxda6Skv2KIF3eVf4NzP8Autsu&#10;7azJ/wAD9C8df8E2/CXjjw7rkt94q8Ra34+1DbLH4q1y5M7oy9F8pdi+X7dv4ajlL5j6/wBO1K11&#10;ayt7yyuI7q1nRZY54H3pIrcqysOGXmvhH/gol8KfCfwt/Zz3+FtBttIk1jxZBd6hcRhmlndort9z&#10;u3zfec9/l3VF+xt4V/aD/Zx8av4H8U+FrrW/hvNc/Z1vrS6ilisGb7lxB8+/ym/jTb8v3vk/j9T/&#10;AOCkfgXxB8Q/2fLXT/DOk3mt38WvWszWtlE0spUpLFwv+9KtX8USI+7I2v23vhrr3xS/Zd1HSvDM&#10;Vxd6rbG1vorK0Pz3Sxn5kX+98p3bf9mvLvix4+8e/wDDI/w1+HqWd3D8VfHlpFpD212XiuIoFT/S&#10;Jpd/zJ8m3fu+7vf+7VL40fAH9qP4kePPJ0H4groHg5bOFLdLfVZbJY8RJvSVIk3u27d8zVyA/wCC&#10;VXizxRcLdeL/AIvNdTp/GLKW7f8A76klWmET6S/ZL+Bfgj9mbwudEtNfsNU8VasytqN39pTfPKmd&#10;scaZ+4vzf56ea/8ABRjwf8VviVpHh7w14RsI/wDhB3LXms6hNfQ28SSI3yfaHlddsSff/wB7/cWu&#10;Rh/4JH6RZ32n3Vr8TNVge3lSWVv7OTf8v9xvN+T/AMer1f8Aac8LfEm0+IXhvUtDtdS8b/DXVrH/&#10;AIRnxT4Tjd2/dSu6vdon97a/3/4fKX+FqPsh9o8M+BfwhsvCn7WGl6F458YXOreK9U8NypLZ2mmR&#10;Joms6dLa7Et7eWJl+SJEf/lkqt5X8O35uJ+JnxZ8Yfso+HfEnwy8OfCM2/gC31eVl1bxpZvqkN1v&#10;f906ttSDa2xNifP/AN919e+JNFH7Fv7PNlJ4O8L6j8Sp9BuWS2S9dXu7WCeR2dlZIt2xd33EX+Kv&#10;lj42eJ/2kP2zPA1p4dj+DL6HoS30V/FNIrW8zsqOq/PcOi7f3v8Ad7VBR7X+yDpP7RPxE8R6L8R/&#10;iP4rgh8G3Vj9osdGjitw91FLF+6fbEn7pfmV/vbq+05ZkhhaSRlRFXczN/DX53aH/wANxeEfBui+&#10;H9D8LaPaafpNnFZWywvYPL5USbE3ebL/ALNfQHivwz8Wvib+xj4j0bxXZ21j8TL/AEyZWs9LkT94&#10;VfcqZR9u91Xb8r7fnqokyNyx8P6b+01e+EfG93P5vhDQtVur3SdNUBo9RlifyobyVv7qMszIn+0j&#10;E/w18X/bvGPg34y/tGeB/h54K0LVfCV9KlrqNvq2opZWVhEyOm92aWJvn3v9x6+3P2N9P8SaT+zf&#10;4G03xRoknh/V7Gz+yvZSrsfy0dlRmX+FmXa34187fCX9kfwj+0h47+J/xL8eaVd3ulat4kuE0OJb&#10;yW3Se1id0aX5NjMj/wAP+5TDmPIfjNrHiXUtH/Z4j13xD4Q1dtO8TtZQR+Cbvz7SzjT7EIonZX2+&#10;amGr9VK/PH9sb4H+Hfh1rP7P/hvwF4ch0a3u/FP+ptUZnkl3W/zO7fM7bU/i/u1+h9VEUz5l/ai+&#10;Gnh34d/CD4nfELwd4a03S/HktlJcNr9vbKl2rM6+bKsv3lbaWbcvpX59XPibxLrvhnwHdfEf4w+J&#10;nK2bXeh6Z4b06W81BYmZ4nfzWa3Xd8jJ/rZXr9Hf2iv2nvhD8M11DwL4+1icXGqae8Vzp9rZyyub&#10;eVWTllXau4bu9fml4W+IPgzwvosugTfGr4nJ4bgnlFjpnhyx8mLyWfejv5t0vzN99k2VjI0gd7be&#10;B9B1H9oP4J+EdCu/FXi3T9W26nrGl+PF3+UjO+9Gtfuxfuonfd8330bdX6h+B/hX4P8AhnDLD4U8&#10;L6T4djn/ANb/AGZZJC0vu7KMt/wKvzO+A/7Rfwa+BvjC/wDFWmaB8SfGniW8tvsp1TXfsrvGv8YX&#10;a/8Au/xNX3x+zP8AtNaJ+014d1XVdJ0nUtGbTLlLe4t9QVerJuXYy/eFXHlJqcx6/eXkVnay3E7r&#10;DBGrPJI7fKir/FX5Aa14wjFn438eeH/DVpqHjX4oeKJ7LwlEunJcXNnZxS/vbi3XY372V5Yot33t&#10;6yvX37+2lq3iLVvAOnfDfwYGfxT47uf7LSRDxbWa/PdzP/sbPkb/AH68E+MXjT9nf4V+Am+FE2vX&#10;+leMvDumLosfiDQ9JdtQsm3+bLsl+Vf3rbt6o/8Ay1dd1EhQPnPwV8SPj/dftKarqum6baaF8R10&#10;O30++t9YiisIoLVYrdPNeKd1VWfZFLs/2/lSv1k+FaeJV+HegDxfe2Oo+JzaK1/dacMW8kvcp/s1&#10;+H3htPhr/wALK1B9dbxl4z8KrEr2zWMUVle3Vx8n+tV3l2p/rfuNv+5X6q/sh/tP6H8bLe78L6R4&#10;M1bwbH4dsYEtre+PmxvbrhFAfbwy4+7REuofTlfEf7bn7QvgzQ/EFr4NvvHfxD8HaxYgSzxeC4Fi&#10;N0sqrsDyuybv+ANX2neeZ9ll8jatxtby9396viL9lHxt408A+F/G3jL456l4xaTS9SbToo9QtLqe&#10;G0t/vPcbVT5k3fxfNtVKuRlE+F/hpbaR4h+LniWf/hWHi/4zWn+tg0+4vJYr5fnT97dPAj/5f79f&#10;p9+zD8WPiR41vZNF8TfBub4a+GNO05V064kuG+XZsVIPKdFYYX/0GvEP2GtSh+If7Wnxz8eaL5lz&#10;4WvGZLa+aN0SXfcbk+9/sruqx4b8EfE/4B/t0R6boR17XPhr4vkmv7nzvNmtYPN3u+5vuK8Uv8X3&#10;trp/frGJrLU+oP2hPC/jPx34Fm8K+Cr+HRbzWn+y32t3Dkf2fZkfvWiVfmeV/uqP9pvmXivzc+Mm&#10;j+D/AAD8YJ/hHJJ4qufhn4L0lbu80Pw+v73Wb/yklluJ/wCFfv8AzSv91YtqfwV+vJ6V8TftR/tF&#10;atNqHjT4PeEfhjrF98R9asfsYvreKKWJrOX5PtG9Pm2bN/39u1quREDybWviN4e8b6f+z34t+HFr&#10;omheL9HiurLRfAevag3kqnmtb+a907xb9rRfKu5Wdn/i2MtbP7M0XibSv26NZ8P6p4T8C2GoQWVx&#10;qWv3Hhuzll8qWVEf5LidndW3yorIm1fneuh1j4DS6L+zLoPwak+FmoeOPGdvp7SjWolitbTS7qd3&#10;lJW9l+9sd/uJu3Y215L8Mda+In/BPDx1q+o/EbwO/ifRvEKxLc+JrGd53Tb/AALK3y/x/cfbu2fe&#10;pFH6mywxzL+8VXCnd8y1+dH/AAUb8Ya38UviV4a+EvhLRr3xN/YsP9v6xpmmZaWXK/Iny/3Yt3/f&#10;5K+y/gr+0V4E+PWkteeENcW9mjXdPp8y+Tdwf70Tf+hLleetcD+z18JbnwC3jn4r+M7WX/hNfFVx&#10;PqFzbqnmS2NgvzRWir/f2Ku76Iv8FaS94zj7p+ffx7+J3xy+NHhLXdK1zwPZ+GPDvhOCzlvtGtNK&#10;8q4sIG/499/m75VX5P4Nv+5UNr8KLL44aBo+peEviP4l+I/xY1zbavo9xD9lfS4IlTzXupWlbbAv&#10;yqvz7W3ps/jWvZ/Cv7WOr+N/2jPiZe/CX4c3njl/F9rYWUUWrL9nitfIidHedfmXyn3/AMTJXPfE&#10;D9gn4ufBk2PxF+G+qRXPiWLfdX2meHFe3exZn3FLVHb97Ft+TY3zf7L1kdJ9E/svf8E/bb4DeL/D&#10;/jO68W6lceJra2dL3T7Vl+wytIjK67tm91/i+b+JFr6w8Xf8ilrn/XjP/wCgNXwL8Ef+Co0ljeRe&#10;HPjF4dudPv438qXWNPt2Vlb/AKa2v3l/4D/3zX3cdZsfHPgCXU9EuF1Gw1PT2e1mt/8AlqrodpH5&#10;1pHlOaXNf3j83v2ffiX8QvhD+wvdeK/BEnhm2sLHXb+TVZte81pW3LbpEluqfed3f+P/AGa2/gFq&#10;nxe+CPj74M+DtQ8XRyaf4+gv9ZuNMurTzXgllid0812+dvnVW+XZ/HWP+z/+zl8RfF3wP0HTdV0O&#10;WLwjo+o3niptGvWeJ9buk2Jb2u37yJ+6f5tv/LVa0vGngb4/ftJfFiy8fQeArj4eQ29iujaLb6hP&#10;89msquktw/yK67VeVvuL/wAslrM0Od0O0+LfxS8TfFz4pXnxRZJfhzo95ptrrei2ixxXrpFK7xRL&#10;tVVX/b27/uf7D19n/sJeOvEHxF/Zl8L614n1CbVdVke6he9uH3SyKk7qm9/4mwPvV8ofEbWtf8Gf&#10;CXWf2Y/hf8N/EF5rlvcJa61rcVv5tvcrLtc3G9fu+b8n3vuL8v8ADX3N+zb8K2+CfwR8J+C55Fmu&#10;9NtT9peP7jTyO0su3/Z3u9VEmR8v/t4fCvRPAPiaD4ynxZrfhKDVEi8Pa/b+G0X7dqkT/wDPJ2dU&#10;VvKi+bf8u2Fa+f8AxV8LvhroPwp1XxnYfA74maxpkcSv/b3i7VV0/arOiJLti+Z/v/L8jLX03/wV&#10;Q0u9vPgX4aubVbl7az8T2r3P2QfMm6KdEf8A76fb/vOlfJ/xS8QaR8PvhX4qtF+G/wAUbDWvGNtF&#10;YN4m8dXbfvdtxFP/AKrYqs37r/fqJfEXH4T9Bf2L/Bvw70D4H6FrHw70qaw07XYVvLiW7k826km+&#10;66yy/wAZRlZPl+Xjivfq+fv2FPB+reB/2W/BOla5ZyWGoiKe4e3mTY6rLcPKm5fXa619A1tH4TKW&#10;4UtJS1ZAUUUUAFJS0UAR8YqrqGpQaXZyXN1IsUEa7mZqucdK88+NXgPUviJ4FvdM0jUf7M1TKzW0&#10;zfc8xTwrf7LdPxqkbYeNOdaMakuWJwHxW+LdrHZzTtNstYv9XFu+/wD7dfDfxO+Jd94w1SXbKyW6&#10;t8qVyfjTxx4r0nxNeeGfGAuLHUbGTypLe4/z86f7dZe9XXdXVGnE/oLJMtweHpc9CXMSpeTw3UN5&#10;ZzyWd7bsssVxC2x1ZfuOr19mfCL40eDv2tPA118KPihb282uTR4jZ9q/a9v3ZYW/gnX/AD/Eo/P7&#10;xn4ti0S32xNvuG+6lezfsE/sx+Kfi58RtH+JGqyT6X4S0G+S6guPuvfzxPuWKL/Y3ffb/gH+7lUk&#10;fH8UVsJWj7OXxxPKvj3+zf4g/Zv+IkuhXwe+0e63y6ZqSp8tzF/7KyfxLXnd462av5vyba/TH9ur&#10;xLofiawso52ia10HzZWuG/ilbZ8i/wDfFfl3b6Xrfxe8d2vh3wtp82o3+oz+VbWtuv3v/iE/26+u&#10;w2L5MNzT+I/LCpo2k678VPFdh4Z8M2E2p6jfSeXDawL8zN/8R/t1+wv7HP7Heg/st+FW1XU2t9S8&#10;b3sX/Ew1XZhYF/54QZ/gH97q1Tfsf/sf+Hv2V/CL318YNS8a3sP/ABMtWKfLEv8Azwh/uoOP96up&#10;+KnxRgs7WV3l8qzj+6v9+vmcTiZYiR2YPB1cdV5IEXxY+KkFvazM8vlWEf3V/wCetfC3xU+KN54z&#10;1KVVlZLRfupVv4qfFG88YalLFFKyWiv8qV5ZeXK20Tyyts21FOny+9I/dMpyWlllLnq/EV7m5W2i&#10;eWVq801XVdV8ea9aeHvD1nPf3d5KtvBb2673lZv4EqbVdV1Xx54gtPD3h6znv7u8lW3gt7dd7ys3&#10;8CV+on7Fv7Fun/s/6NF4g8Qxxaj49vI/3s/3ksUb/llF/tf3m71FSofI8QZ7GX7ql8I39in9ivT/&#10;ANn3R4vEPiCKLUfHt5H+9m+8mno3/LKL/a/vN3r60NHtR0rnPyupUlUlzSPP/jZqR0/4daq24bp1&#10;EK4/2mA/9Br8+fjHef6RaQf8Dr7e/aW1Ly/DulWe7/XXPmN/uqvP/oVfA3xRvPtHiZ1/55Lsrsw/&#10;xH7hwDhv3bqd7nFSVn63N9m0u4l/2a0H+5XM+P7z7P4fuP8Aarun8J+n5lU9jhZSPoT/AIJQ+Gf7&#10;S+JXj3xKyZFnp8Vir/7Usu//ANpV+nHrXxL/AMEqfCv9l/BHX9bZfm1bWXVW/vRxRIo/8fZ6+2v4&#10;q8U/kzHT58RJjqSlopHAM+7WJ4w8QReFfDt7qMgBMMRKL/eb+Ffzrcr5z+PvxCgkR7eOf/QLP5mb&#10;/npJ6UPY7sDhpYqsoI+Tfjr4haG1liaXfcXTb5X/AL1fIPxI1vZEljE3zt96vUPjH8QludSu7lpf&#10;u/JElbP7Cv7N9x+0L8Wk8R65bM/g3QZ1uLxnX5bqf70Vv/7M3+z/AL9X8MT9IzHFwwOF9h9o++P+&#10;Cf8A8EZPg18ANNbUIPK17X2/tS+Vl+ZFdf3UP/AU/wDHmevpvtTY0Crtp/FQflk5c8uYK+Wf2oNW&#10;8/xhbQK/yWtllv8AeZm/+xr6jZv5V8RfH7WvtHi7xNc7vljk8hf+Apt/9lqon1fC9H22PUv5T5Q8&#10;Q3P2nWbuX+9K1Yl4/k2srf3Vq7M+5nb+9WF4qufs2h3Df7NelL4D+hMTL2WHlL+U9J/4Js+Gz4m/&#10;aom1Vl3xaPpl1db9v8T7Il/9GvX63+tfnR/wSP8AC/7r4i+J3X78trYRN/33K/8A6Glfoya8w/mD&#10;MqntMTJidaOKO1ZPiTXI/D+l3F3J/Avyr/eag86MZTkoxOA+MXi5LS3OmRSbBt8y4b/0Fa+BvjN4&#10;2bxDrL20Tf6PFXsvx0+Ikmn2VwGk33t025q+VLmZppXlf77V10af2z+hOFMmjhaHtZlWSvLPG15e&#10;eJ/EFloOmRNc3dxOtvFDD9+WVn2Ild34q1hdH0uaVm+fb8teyf8ABM/4Gt49+JF/8TNag36XoD7L&#10;Dcvyy3jJ97/tkn/jzrV1pHNxbmX1el7CB9s/B3wHpn7KvwO0Dw80MdxqQHm3hR9vn3T/ADSvu/ur&#10;93/dRak1L9p6x02fyn8Ps/8A29L/APE14l+058a92sX99DchLDTka3tsfx/33r88PE/7Qni/WNZl&#10;+w307uz/ACpCtdlHBU/Z89U/C5e978j9cP8Ahq6w/wChcb/wMT/4ij/hq6w/6Fxv/AxP/iK/HX/h&#10;b3xI/wCe+of9+GpP+FvfEj/n51D/AL8PVfVsMR7p+t/i79tbS/CWjy6hP4Zd0T+H7ci/+yV6P+zf&#10;8dLf9ob4cnxZa6S+iw/bJbP7M0/m8pt+bdtX+96V+HOvePPHXiSz+zXzahNF/c8h6/V7/glpDPb/&#10;ALLMS3MUkMv9tXjbZV2n+CuXE0qEKf7oiR9f0ZqGePzo2TcyblxuU7Wr8+/CvxM+Ifib9vDxD8KJ&#10;viDr1t4ThlufJS2a382Pbb+avzvE38VeTKQoxufoXRXxHH+0r40+AP7Ulj8J/iLq6+KvC2ueQ+ke&#10;IJLdLe7h81tkQm8var/vVZG+X/a/2K9Dh13xJeftmLBD8WNEfwotk1u3gXzx9t89YWLHytv9/wDe&#10;b933RtxRzBys+maK8w8UftGfDbwTrl3o2s+MdPs9Ss03XcG9n+yr6yso2xfeH3yteV/tGfFyx+IH&#10;wbWf4ZfGHw74TvW1OOL+3Lm+EULKqFng83a21/mRun8NHMHKz6jor5o+N37Vuifs9/C/w4b3W7Hx&#10;H4v1Wzt1s/s7furosq77xtv3YvvP/tdvb16P4xeCZvCsXiSLxVpkuhyz/Z4r2O6V0ml/55If4n/2&#10;V5o5g5WdzRXA+C/jB4K+LDapZeGPEdvqd3Ynyry3hZ4ri2P+2jbXWvnb9gf4v+M/ib4q+MWneK/E&#10;Fzrlv4f1SC00/wC1qgeJd90r/dRf+eS/980cwcp9j0V5R8UPB3jHxv408JQ6F4t1Lwh4bt4LybV5&#10;dMSEzXUmYBbxAyo23rM27b/D718h/Cv4i/Enxt+2h4w+FN98TvEieHdJa9WCaEWv2n90ybdzeVt/&#10;i/uUcwcp+idFeF/DvxnF8KmuvB3xI+IlpqXiO41dk0iXVJ4YLu8tZdnkDYu3LbmZOn3q7nw38ZvB&#10;Hi658Q22keKdMv5PD7bdV8q4XZZ/e5dj8oX5H+b/AGaOYOVnc4FV7W0gsbeOC3jSC3jXakca7VVa&#10;8+0j9ob4c+I/FFt4b07xbYTa3eJ5lrasWT7UvrCzLtl/4AWq7q/xu8A+H9eudD1Pxfo+m6zbI0s9&#10;ld3iRSoqpvZtrei/NVk+8dHq3hfStc1PSNSvbGG6vtJnaexndfmgdkaJmX/gDtW1XG/Dv4ueD/ix&#10;pE+p+EvEFlr1lbSeVPNavkRPjo392sfQ/j/8PPE+u2ekaV4s0+91G8keG0iR2xdMm7d5TY2y7djf&#10;MhbpUe6B02sfDzwv4i1KPUtX8OaTqmoRx+Wt3e2MU0qr/dDMvSrmn+FdE0sZsdHsbL/r3tUT/wBB&#10;FfDnxP8A2jtX+KX7Vl98KvDnxBg8J+HotMe2sNUsLkIZ9XeJfK3Op3Ntlfb5X+xX0ppXxY0j4NeG&#10;dA8NfEvx5Yaj4yg0/wA2+uVjbfIq9Z2jRfkX/abaOKOaJfLI9i+zxL92Nf8AvmnRxqn3VVf92uU1&#10;T4p+D9F8J2vie/8AE2mW3h262CDVnuk+zvu+7h/u1kx/Hz4dza1oGkReNNJm1DxAnmaXbxXKu90v&#10;P3Nv+61WQdu1jBJeJctFG06o0ay7fnVWI3Lu/wCAr/3zXIa18Dvh54m8SP4g1fwPoGq6623dqF9p&#10;kUszbfu/Oy1kaj+0z8K9KstRvLnx9oSQ6e3l3OLxGeJufkKL8275W+Xr8tV9U/aj+FOi+H9J1q88&#10;e6PFp2rf8eNx5+7zsNtbCr82Fb+9Ue6V7x6Vp+i6fpdusNjp9vZW6/dit4VRfyWr/lqn3VrA1jxp&#10;oWg+H116/wBXsbPRpER1v5rhFiZXxs2tnDbs/L61g+C/jj4H+IWuajoug+JbS+1exTfc6e26K5hX&#10;+95Tqrbf9qrJPQKp3ljBqFrLa3MSXEEqskkUq7lZW/hYV85aX+254E1r4+XXga11vToNHsbFvP1i&#10;4nCRT35lRFt4Gzh8LvP/AOzR8CdZ8R6p+0B8SGvfivovjDw/Id+neG7Gffcaaqy4/eJt/d7c7P8A&#10;a61HMVys+gPDPhTRvBmkRaVoOlWWi6dB/q7TT4FgiX/gK1s15nqP7Q3w20fxBPol/wCMdLttQt5k&#10;tZ1eb91BM33YpZfuI/8Ass1b3jP4q+Dvh2bT/hJ/E2m6B9s/49/7QuVi83/d3VZJ11Q+TH5vm7VE&#10;rLt37fmrhPDfxy8BeMPGWo+E9F8W6bqPiOwVjcafbzhnXacNj+9t/i2+teg0AFVru1gvrdoLmKO4&#10;gkXa0Ui7lavk/wDbU/a2uf2ffFnw+03S90nm6jHfa5tXP/Ev+dPK/wB9/wB6y/8AXGvqjTdUttZ0&#10;201CzmW4s7qJZ4pVPysjLuVqjmK5R2l6TY6Tarb6fZwWNuv3YbeNUVfwWr22vNdN/aC+Hmta9b6P&#10;YeLNPuL+ac2ttDG5/wBIlB2ssTY2y7f9ktSeI/2gPh54P1y90zV/Fen6fe2eEukd2CQM3zKrvjar&#10;sP4fvVXMHLI7rTdG0/R45lsLG2sfNbzJRbxrHvb+823rWlXI+PPiZ4X+G1nazeJNbttKN5J5VrDM&#10;S0tw/wDcijX5nb/dFT+DfH3h/wCI2kf2n4a1i01ux8wxNJZy7hG6/eR16ow/utTJNCfw7pNxqkWp&#10;z6XZSajCMR3klsjTL/uvjdWrjauFrzJf2ifhu3iq38OL410v+17idrS3h835JZ1xuiWX7jP8y/Ju&#10;3V5rZa94juv2zLiGP4raJP4VWy+z/wDCDicfbUnWHLHytv8Ae3Sb933flxUcxXKz6Yorznxp8fvh&#10;98P7meDX/FVlYSWrKt0vzS/Zt33fN2K3lf8AA9tYvxo/aa8F/Bn4YjxnfapbalbXkO/SreznRn1B&#10;8fII/wDZ5+Zv4aq4rHsNFfIvxO+Nx+KX7M+lan4M+K/hvwR4ru1sHv7+a+EUVvK8SvLb7/m8puf/&#10;AB2vd7X4gaR4H+FOg694u8W6a1p/Z9qZ9deRY7a9laJT5sX97ecsqr61PMPlZ3N1aQXkXlzRxzR5&#10;3bZV3LVPVPD+ma01sb/T7W/NrJ58H2iBZDFJ/eTd91vesHwf8VfCfxCgvpPD+u22pGwJS7hQsk1s&#10;cf8ALWJvnT/gS1zWoftRfCbTdJvdSn+IOhGys5FinaG8WVldt21Nq5bcdjdv4aA949ZorK0LXtN8&#10;VaLZavpF7DqOmXkSy213btuSRG6MrVq1ZIUUUUAFFFFABRRRQAUlLSUAfPn7VH7K+kftCeH/AD7f&#10;y9L8Y2MZOn6kE6/9Mpf7yf8AoNflB421DxB8L9b1Dwx4g02ax1qxbypIpf4f9v8A20/26/eAe1eT&#10;/GD9mX4cfHC8sb/xn4dj1O+sBiK4inkgl2/3GZGXcvs1XGconv5fnGIwMeSMvdPzT/Y5/Y11X9pL&#10;xAvirxYk9p4DtZfmb7j6iy/8sov9j++//Af937S+M37THhH4UG4+H+jy22iWuiQJbzpbr5SxJs/1&#10;MS/7tfUOh6Jp/hvR7TS9LtIbDT7ONYbe1t02pGi9FUV8e/tr/sEyfH7VE8U+DL610TxY+1b+O9Zk&#10;tr1ANqOdqttlX2HzVth5U/a81U8yviZ4ifPM+Afih8TPFP7Tnj+z8JeELK4vY7mfy7azg+9I399/&#10;9iv00/ZH/ZF8O/so+DZdRv5Le/8AGV1Bv1PWGX5YV+95MX91F/8AHqt/sd/sb+H/ANmHwwZ5Hh1n&#10;xpfxj+0NX8v7q/8APKD+5H/6FXvfiXQbfxRod/pN1uFreQPbyeW21trLg7a2xGI9rIwjyyl73wnj&#10;/wAQ/jDYy2Ussdyi2MfRd336+Kfip8UbzxhfyxRSslojVi/tFeCfGvwF8YDTdZubnUvDt4zNp+pf&#10;wTr/AHH/ALrJ/drg/wC2IHtfP81dlFOnH4j+guG8LlVGl7WjLmH3lytrE8srbESvL9Y1XVfH3iC0&#10;8P8Ah62nv7u8lW3gt7dd7zs38CVLrGrar8QvEFr4c8OWk9/dXkq28Fvbrvedm/gSv1A/Yx/Yx039&#10;nzR017XYodS8fXkf724+8lijf8sYv/Zm71FSofO8TcRRl+4ofCM/Yw/Yw039n3R4te16KHUfHt3H&#10;+9uMbkskb/llF/tf3m7/AEr6v9aCPel4rkPx6pUlVlzSFoopDSMz5s/aY1Pd4ksbTd/x7WjS/wDf&#10;TD/4ivhXxVc/bNevZf8AprX1t+0BrX2jxjr0+75IB5C/8BT/AOLr45uX864lb+81enh4n9NcG4f2&#10;OBh/hKr/AHK8/wDi1ebNOig/vNXoD/crz/x/4evvEmpWltaRb5WdUVP9pq1qfCenxC5fUZRgfq9+&#10;xD4VPg/9lzwDbOmyS6sft7f9t3aUf+Oute8dawPBejweF/B+iaNCy+Vp9nBaLz2RFUfyrUuNUtbN&#10;S01xHEP9pq8g/lipzTqSkW/rSMwWuV1T4i6Npqttm+0N/wBMzlf++q8C+MX7V/h3wjZyjUdXgtx/&#10;z527b3eg68Pl9fEOyieqfEz4lQabY3FvaT7EC/vrjd/46tfnP+0h+0JbPLLp9jPvRfk+T+KuF+NX&#10;7XutfEW4fT9BiktrJm2Ls++1dx+zp/wTt8Z/F6+t/EHxCkuPCXhpz5nkzL/xMLpfRF/5ZL/tP/3x&#10;SPqadTD5TS933pHj/wABPgD4t/at8fJZWCtZ6JA+7UdWZP3VrF/7NK38K1+znwq+F+gfB3wPpnhT&#10;w1aC00uxjCqMfPI38Ujt/Ezdc1P8Pfhr4c+FPhWy8PeF9Kh0jSrVcJFAv3j3Z2/ib/abmusoPlMX&#10;i54ufNIWiiig4CtdTLDbySudoVcmvzo+LusNcaXqd23+tvJ2f/vp6+8vijqf9keAtcuQ211tXRfZ&#10;m+Vf1YV+c/xgvNlnaQf3mrenufqHA+G5605nkslcZ8S7zydBdf71dnJXmnxavPlt4K7anwn6jnlX&#10;2WBqH6a/8Ey/Cn9gfsx2t+6bZNZ1K6vP+Aq/lL/6Kr60ry79mLwr/wAIX+z74A0dl2S2+j27Sr/t&#10;um9//HmavUfWvMP5krS56spETMIwW42jnNfIn7Rn7Vnhjw3fT2b3PnixZovLhb70n8Qr6s1qS0tt&#10;Hu5L+Qw2aQu8zqzLtXb8x+WvlvxP+zr+zZrEy3Oq2c0jN0b7fe//ABdbQXN0PYynEYXCzlVrxcpf&#10;ZPgnxt+0Va+LNWluZYJNn8CVzL/FrT/+eElff/8AwzD+yl/z4v8A+B17/wDFUn/DMP7KP/QOf/wP&#10;vf8A4ut71P5T7WPGWIhDkh+R+b95eal8V/FGlaDo1pJNdX90trbW/wDelZ9iV+tEmh6f+y7+zzon&#10;gzSXX7e0H2czr96SV/muLj/vpv1Wuf8Ahf8ABf8AZ1+GvjCy8SeFrRbbW7Pd5FxLPdSeVuXYflb5&#10;a82/a2+L0EdzqGpNc/uoovKs4f8AZ/8As6uhRlWre8fGZlmE8wq+1mfHv7UvxL3y/wBi20v3fvbK&#10;+of+CVP7Nv8AZuh3/wAWtetMXepK1loiTJ923/5bT/8AA2+T/gD/AN6viX4L/C/V/wBqb4+aV4bh&#10;eQW15P8AaL+8X/l3tU/1r/8Asq/7TpX7ueHfDlh4R8P6boelWyWemadAlrbW6fdSJF2qtdOPrfYg&#10;eFKRo/Y4P+eMf/fIo+xwf88Y/wDvkVPRXikEH2OD/njH/wB8inxxqi7VCp/u1JRQAV+a3wz/AOUs&#10;nin/AH7z/wBIq/SOaETRNGzsm5du5G2tXix/ZB+Fy+MLnxYujagniWd3ll1aHWr1Lh2b73zrLuqJ&#10;FRPj/wDbI0Wf41ft5fD7wj4bDXd7ptrZJqMtvz9l/wBIed2b+7si2N/wOu48S/8AKWrwl/2BH/8A&#10;TfdV9f8AgP4ReDfhjJdv4Z8PWmm3N8+67vF3S3M7f9NZXLO3/AmrDvP2c/At/wDFCL4jTaXcv4yh&#10;ffFqR1GfenyFNirv27drMu37vPSo5S+Y+IfAPwz8WeE7j9p7wjb+H774g3fil206z1vSfKlt/tW6&#10;ZnS4ld18qVPtCsyfw7P92tr9pr4W6p8Gf+CcPh3wjrtzHeavp+p27XMkL70V3llfZu/i2b9v/Aa5&#10;+L9lOz1fxd4zv/FOpfED4d6pf65dXEGj6DpV1f2rRs/yyrPEjrLu/wCA19AfA39mi78XfBu98LfG&#10;OTWPFeiwa5NdaHBrVzLBd/YwipC1wiS/K/322N93fURLkeAftqRL/wAKB/ZhYou5o7VGfb/0729e&#10;8ftrXngzS/EHwklvm1Sbxhb65v8ADek6TeJa29xcb4tz3DsjbI1bZ8yfN89e0+LP2bPh/wCOPh3p&#10;PgnXdEa/0DSGRrCGW7m8222DagSXfvHy/L96qXjT9lj4ZfEPRdB0rXvDS3tloMjPY7rmZHXedzhn&#10;V9zbm+Zt1Xyk80T5C/Zrm1Jf+ClHxGTVLm0n1NrC4+1tpqutu7f6P8i7m/grrP8AgmZ/yUD9oX/s&#10;O2//AKNva+k9H/ZX+GPh3x4PGeleF4dM8QfZvsq3NnLLEqLt27lRW2q23jd1rQ+GP7PXgb4O61qe&#10;q+EdKm0u81Pm+P264lW4bJbe6u7Bn+Zvm/2qIxFKR6jX5rfs8/8AKUj4kf7+qf8AoaV+j13ALq3k&#10;iLvGJF27omKt/wABbtXkmh/so/DXwz47m8Z6bo95aeKLiR5ZtVXVbrzpWf7+9vN+bdVyiQj5i/4K&#10;M6XHrnx4/Z+06WSSFLzVPs7TQvtdd91br8te0ftDfCf4P/Db4C/EO61DSD4T0PV4oP7TuPDsSQ3M&#10;zK6+Ui/w/e/4D8zV6V8Qv2efA/xY8SaVr/ifSZtS1TSyrWFwL6eH7MyuHDoqOu1tyrXRePfhp4e+&#10;J/gu78J+JrD+1dGukVZYZZG3tt+62/7275fvUco+Y/ML4ralqt58Qv2W7mcw2en+XZpo9v8AafPv&#10;YrPz4lie6l+68r/7Cqi17N8V9Ls9Y/4KoeA7a+t47q3/ALJjl8uZNyhkiuHQ/wDfSLX0ZJ+xH8F7&#10;jTdBsW8F2yw6LIJbVkmlWXd8v+tfdul+4v3810l/+zb4B1b4kW/jy40iYeLbXasGow6hcI0KomxU&#10;VVfaq7f4cVHLIvmifG37Fttp7+KP2r9M1C+bRNCeadLm4i+X7LFvvVeVP9xKzvhLf/ED9l/4x/Df&#10;4X/EXTLfxZ4KuNYz4T163+byJZQ0W+B/7v7/AOeJ/wC9uSvtDwr+yz8OfBX/AAlP9jaHPaf8JLay&#10;2ur/AOnzv9tWTfv37n+987fN/tVd8Nfs6eBPC2t6Rqllpdw8ujKyaVDe6hcXUGnbhtf7PFK7LF/w&#10;GjlkHNE+VdEtof8Ah7N4gUxx7F0dWVdv8X9n29Z37Ns2o6r+1p+0vJ4pQyaktrdRbbjolv5u1EX/&#10;AGPKSL/gOK+uLf8AZx8B2vxOf4hx6XeHxk77m1T+0rnew2bNuN+3bt+XZ92pvGv7O/gbx94hn17U&#10;tLmttaurNrC6vtMv57KW5t2/5ZS+U6+av+9Ryi5j89fgxeavc/8ABM34wx33mtpUGpKmneb/AAr5&#10;trv2/wCxu/8AZq+o/wBiT4I+Crz4B/DDxdeeHrK78S2tvLcwapcxB7iJmldc7v8AZVVC/wB3HGK9&#10;t1j4A+Bta+G8Pw/m0RYPCERUJpVnPJBEwV9/zbG+b5/m+b+IVufD/wCHWifC/wAM2vh7w5byWej2&#10;wYQWz3EswiBOdq72YqvWiMQ5j4D/AGd9B03Vvj7+1lPfWdvdS28OorE8sSP5e6W43hf++a82+Hei&#10;6e//AAS/+KuqPZW76kniO3iS6eJPNVVuLDam7/trL/321fopoX7LHw68M6t4i1PTdIurXUfEUU0G&#10;q3Kandb7tZW3Pu/e/WqNn+yD8LLHwHf+CLbw/ND4Uv7lby50ldTuvKllXG1/9b/sr/3wn92jlDmP&#10;mH4m33gr/hhj4HS+M7/XftkUVhJotjol0lvLdXSRbUVnZWVFRP4v4a57wzea83/BUvSpfEEmnprF&#10;xYf6ZDpLP9ni/wCJb/qtzfe2fJ8/8Wz7iV9leJP2U/hl4u8AaL4I1bw8934d0WTzdPtnvJ91t/sp&#10;Lv37f9ndTNP/AGSvhRo3jbRfFll4QtbbW9HjWOzmt5JUVNv3WZA212H95uaOWQ+aJ8xfs22tsv8A&#10;wUY+OCyRx+UsE+1WX5V/e29ZnwWm1C2/bQ/agk0VT/ai6PqL2exfm8/zYtn/AI/X2Fcfs3/Dy8+K&#10;T/EN/Dy/8JTIqebeLcSosjrt2s8W7YzDanLL/AtJ4P8A2c/Angfx7qHjTRtLuLfxNfb/ALZqDahc&#10;SNc7zubeGfa3zUcouY/PT4arazf8Eyvi1cXjibUZvEO+Zpvv+bvtNu7/AGvvU79qO41fUv2F/wBn&#10;yXXjI+ovOy7pfvtFsfyv/IWyvvnVv2T/AIY6tqF/cz+HW+zajdpf32lw3s8en3Vwv3ZZbVX8p2/4&#10;DWv8UP2evAPxksdLtPF2h/2lZaZ81papcywRRn/cidVo5R80T5J1nR7Lw3/wVW+HmnaXaQ2FlHoD&#10;RLb26bU2LYXu0f8Ajq/98V966lqNto2n3d9eTLb2lrG088rH5Y0VSzN+FeZf8M2eApfiJYeOJdMv&#10;JfFunIqW2rSaldPMiKuzZy/3dm5f9re1dl468A6R8SPDd14e16Ke50i6Gye3t7qW381f7rNEykr/&#10;ALNXEzkfHnxU+Efjn9oD4I+NL+TwTp0154quU8Q6Ze3Gsut3awRr/okXkfZ/veR8u3f96Z6v/sCf&#10;GS2+JH7MuueEvEGoSWl94StZdPurhn/ex2DI+yX/AIAu9f8AtktfW+i+CdN8N+Fk0Gwe9h02KLyo&#10;919M00a/3VlZ96/99V534R/ZF+F3w/1HUr/w/oE2m3Oo20trePFqF1+/ik+8rrv+ao5S+Y+L/hxe&#10;ePP2V/iV8Pvh943sYPG3ww1HW4p/C+tW/wA32eZn+SWBv4P9b80T/wB9tlM+Nml+N/2c/FXjrxnp&#10;LW3xE+CPjHVbj+3LGZ9yxStK6TI38UUivuVZU/uJX3J4f/Zq8A+FtT0W8stMuXGiMzaVa3Wo3Fxa&#10;2DN1eCKV2VGqve/st/DrUJb3z9HuWtL++bUr7Tf7TufsN5cF/N8yW33+Ux3f7FHKPmifLniDxBc+&#10;NP8AgpV8Jr7UUli8P3GgLf6RDdLt2+bZXEv/AH35v/oFcJ4N1rxTo/xk/bJfwo86WMOmapcN9n/5&#10;Z3q3D7HX/b2/av8Aviv0C8ffBnwn8S59IuNb0wyX+jyebp+oWc72t1Zv/wBMpYmVlqf4e/Cjwt8L&#10;dJvdP8MaRHZx3073V5NI7Sy3cz/eeWV9zO3+9Ryi5j42/ZS8B/DD4/8A7Ivge18UTrDN4H1O6urm&#10;SK78hreb7Q8vzt/cZGi/75/2afrG3/h7Jo+3/oD/APtk9fRPh/8AY6+EHhXxs3inTfBlrbaqZftC&#10;L5sv2dJc7t6wbtgP/AflroJv2c/Alx8Uk+I8mk3LeM0feupf2hcb1+TZs279u3b8u37vtRyhzRPh&#10;P4jahoT+F/2n4Ph3d3F5o0sqz+IdQ1263o119of91ZRLs/i3fvXZvu/drM8WZm/4JR+GGl+dota2&#10;oz/wr9rlr7h/4Y1+ELax4h1V/Bdo934gWX7f50kjqfM+/sTdtib/AGkwa1tP/Zd+G+l/Cu5+HEHh&#10;uP8A4Q+5bzZ7GSWV2kfdu3mTdu3Z96OWQ+aJ8xftbJbp/wAE4/CHkrGjfYNBdtn/AFySuE+NE1/c&#10;az+xPp16ZD4VltdEd1c/uml/0RX3/wDANn/fTV9nXX7Knw11D4eW3ge70GaXwvBIswsZL+4+d1UI&#10;jO+/c+xVXbuPy4rY1L9n/wAC678PdO8Fahohu/D+m7HsIbi5laWzZfuGKXdvQpxt2t2o5Q5onytp&#10;91qdv/wVi1ODSN4sp9FUawsf3fK+wIybv+2v2evEfhHoun3/AIL/AGyb65soZru1jlSCWWLe0StP&#10;du+3/gaJ/wB8V+kfgj4J+FPh3faxqejWMi6xq/8Ax/6vd3Mtxe3GPu7p5XZvlFcnpX7Ifwt0Wx8S&#10;2NjoVzbWniVdusRLqt3i9+ct+8/e/wB5n/77ajlFzHL/APBOmRn/AGQ/BW5mcq14v/k3LX0oelcZ&#10;8MvhZ4b+EPhmPw/4VsZNN0iKRpI7VrmWZY2b723ezbRXZnpWsTNi0UUUxBRRRQAUUUUAFFFFABRR&#10;RQAUUUUAFJS0UAcb8SvhroPxa8I3nhvxHZLfabcryCMNG38Lo38LL61+S3x0/ZF+J/wx8ef8I3pW&#10;k6r4o0S/l/4lmoWFq7LIrfwS7fut/e3V+zJXjFJsDcVfMejhcdVwnuw+E+Vv2M/2NdN/Z70VNe1y&#10;OLUfHl5H+/ufvJZK3/LGL/2Zu9fVR6UvHSk+9UHHVqyrS5pDqKKKDIKimbbEx9BUtFAH5EfGTxR8&#10;WPE/iPWTpfg7xN9jubuWTeulXG3Yzf7leTf8Ir8YP+hO8Sf+Ce4/+Ir9zvwppX/ZFb+0kfYz4pxn&#10;KlT93/Cfhb/wiXxg/wChO8Sf+Ce4/wDiKfbeFfi7bXCSt4J8SPt/6g9x/wDEV+5+4/5NG4/5NL2k&#10;jP8A1mx3WX4n5K+FfjN8Z/DdmkH/AArTxFc7V2b30y6/+IrVk+OH7QGtN5elfC7W/Nb/AKhNw/8A&#10;7JX6rc+n60ZPtUXMpZ9Wl8UIn5QSfCv9rX4rZjl0S+0W1k6/ap4rNU/76ffXZeBf+CU3iPWrlbz4&#10;h+OobdG+Z7fSUe4lb/trLtVf++Gr9LuKQjPepPNrZpiKvU8Y+Df7Ivwy+Baxz+HPDkEuqr/zFtQP&#10;2i7/AOAu33P+Aba9pApOKXqKDy5TlN3kLRRRSJCiiigDwD9szXtZ0L4OzjQtMvtV1C7uorcQ6fbP&#10;cOq/Mxfav+5X5geJ7X4yeJL/AM1vB3ibYv3UfSbj/wCIr9u2USdRQIwowOK0jLlPocFnVfAYd0aJ&#10;+E//AAifxg/6E7xN/wCCe4/+IpmkfBT4leMvF2kWmo+D/EUaXN5FA802mTokSM6Lv+5X7sqD6H86&#10;Xd/nNLmkXVz3E1oclT8yKztUtbWKCMbYokVF/wCA1YpaKg+bPPvj1qx0P4J+PL9Pv2uh3s//AHzC&#10;5r8kte/bYvvssVmumK7xfxebX7J+KPDeneLvDep6Fq1t9r0vUraS1u7fey+bE67XXcvzcqT0rw3/&#10;AId5fs9/9E4tv/Bjef8Ax6vQwuJjh48vKXGXKfmD/wANmal/0Co/++6P+GzNS/6BUf8A33X6ff8A&#10;DvL9nv8A6Jxa/wDgwvP/AI9R/wAO8v2e/wDonFr/AODC8/8Aj1dP9oeQcx+Yn/DaWrov7rT1T/gV&#10;eX/Ej406r8Rf+PlmRP7u6v2L/wCHeX7Pf/ROLX/wYXn/AMepYf8Agnv+z9azRSR/Di0DxtuUtfXj&#10;Y/OWj+0A5jzz/gmn+zj/AMKi+Eo8XavbbPE/ipUnO5fnt7P/AJZJ9X++3/AP7tfZx6VFDCkMaxoq&#10;oi/Kqr/DU1eROXPLmICiiipAKKKKACiiigAooooAKKKKACiiigAooooAKKKKACiiigAooooAKKKK&#10;ACiiigAooooAKKKKACiiigAooooAKKKKACiiigAooooAKKKKACiiigAooooAKKKKACiiigAooooA&#10;KKKKACiiigAooooAKKKKACiiigAooooAKKKKACiiigAooooAKKKKACiiigAooooAKKKKACiiigAo&#10;oooASilooASloooAKKKKACiiigAooooAKSl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UAAYACAAAACEANKiTp+AAAAAKAQAADwAAAGRy&#10;cy9kb3ducmV2LnhtbEyPzU7DMBCE70i8g7VI3KiT/tGGOFVVAacKiRYJ9baNt0nUeB3FbpK+PS4X&#10;uM1qRrPfpKvB1KKj1lWWFcSjCARxbnXFhYKv/dvTAoTzyBpry6TgSg5W2f1diom2PX9St/OFCCXs&#10;ElRQet8kUrq8JINuZBvi4J1sa9CHsy2kbrEP5aaW4yiaS4MVhw8lNrQpKT/vLkbBe4/9ehK/dtvz&#10;aXM97Gcf39uYlHp8GNYvIDwN/i8MN/yADllgOtoLaydqBbPnZUgqGC8mIG5+/KuOQU3nU5BZKv9P&#10;yH4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FFn22ljAwAADgsA&#10;AA4AAAAAAAAAAAAAAAAAPQIAAGRycy9lMm9Eb2MueG1sUEsBAi0ACgAAAAAAAAAhAHnSTrmIYgAA&#10;iGIAABQAAAAAAAAAAAAAAAAAzAUAAGRycy9tZWRpYS9pbWFnZTEuanBnUEsBAi0AFAAGAAgAAAAh&#10;ADSok6fgAAAACgEAAA8AAAAAAAAAAAAAAAAAhmgAAGRycy9kb3ducmV2LnhtbFBLAQItABQABgAI&#10;AAAAIQA3ncEYugAAACEBAAAZAAAAAAAAAAAAAAAAAJNpAABkcnMvX3JlbHMvZTJvRG9jLnhtbC5y&#10;ZWxzUEsFBgAAAAAGAAYAfAEAAIR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0" o:spid="_x0000_s1027" type="#_x0000_t75" style="position:absolute;left:15614;width:37033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5YHwwAAAN0AAAAPAAAAZHJzL2Rvd25yZXYueG1sRE+7bsIw&#10;FN0r9R+sW4mtOGSI0hSDSqtKkA4IKPslviRR4+s0Nnn8fT1UYjw67+V6NI3oqXO1ZQWLeQSCuLC6&#10;5lLB9+nzOQXhPLLGxjIpmMjBevX4sMRM24EP1B99KUIIuwwVVN63mZSuqMigm9uWOHBX2xn0AXal&#10;1B0OIdw0Mo6iRBqsOTRU2NJ7RcXP8WYU7PMpKmm3SfvLx1dan/PfvTvnSs2exrdXEJ5Gfxf/u7da&#10;QZy8hP3hTXgCcvUHAAD//wMAUEsBAi0AFAAGAAgAAAAhANvh9svuAAAAhQEAABMAAAAAAAAAAAAA&#10;AAAAAAAAAFtDb250ZW50X1R5cGVzXS54bWxQSwECLQAUAAYACAAAACEAWvQsW78AAAAVAQAACwAA&#10;AAAAAAAAAAAAAAAfAQAAX3JlbHMvLnJlbHNQSwECLQAUAAYACAAAACEA9EeWB8MAAADdAAAADwAA&#10;AAAAAAAAAAAAAAAHAgAAZHJzL2Rvd25yZXYueG1sUEsFBgAAAAADAAMAtwAAAPcCAAAAAA==&#10;">
                <v:imagedata r:id="rId2" o:title=""/>
              </v:shape>
              <v:shape id="Shape 2691" o:spid="_x0000_s1028" style="position:absolute;top:4095;width:15868;height:0;visibility:visible;mso-wrap-style:square;v-text-anchor:top" coordsize="1586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8axgAAAN0AAAAPAAAAZHJzL2Rvd25yZXYueG1sRI/NasMw&#10;EITvhbyD2EAvpZGTg2ndKKH5JQm00DQPsFhby8RaGUv1z9tHgUKPw8x8w8yXva1ES40vHSuYThIQ&#10;xLnTJRcKLt+75xcQPiBrrByTgoE8LBejhzlm2nX8Re05FCJC2GeowIRQZ1L63JBFP3E1cfR+XGMx&#10;RNkUUjfYRbit5CxJUmmx5LhgsKa1ofx6/rUKTqvhafNRmNO+/UyvnTlenB62Sj2O+/c3EIH68B/+&#10;ax+0gln6OoX7m/gE5OIGAAD//wMAUEsBAi0AFAAGAAgAAAAhANvh9svuAAAAhQEAABMAAAAAAAAA&#10;AAAAAAAAAAAAAFtDb250ZW50X1R5cGVzXS54bWxQSwECLQAUAAYACAAAACEAWvQsW78AAAAVAQAA&#10;CwAAAAAAAAAAAAAAAAAfAQAAX3JlbHMvLnJlbHNQSwECLQAUAAYACAAAACEAXszvGsYAAADdAAAA&#10;DwAAAAAAAAAAAAAAAAAHAgAAZHJzL2Rvd25yZXYueG1sUEsFBgAAAAADAAMAtwAAAPoCAAAAAA==&#10;" path="m,l1586865,e" filled="f" strokecolor="#002060" strokeweight="6pt">
                <v:path arrowok="t" textboxrect="0,0,1586865,0"/>
              </v:shape>
              <v:shape id="Shape 2692" o:spid="_x0000_s1029" style="position:absolute;left:52101;top:4095;width:15869;height:0;visibility:visible;mso-wrap-style:square;v-text-anchor:top" coordsize="1586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FtxwAAAN0AAAAPAAAAZHJzL2Rvd25yZXYueG1sRI/NasMw&#10;EITvgb6D2EIvIZHjg0ndKKFNf2gDLdTJAyzW1jKxVsZS/fP2VSGQ4zAz3zCb3Wgb0VPna8cKVssE&#10;BHHpdM2VgtPxdbEG4QOyxsYxKZjIw257M9tgrt3A39QXoRIRwj5HBSaENpfSl4Ys+qVriaP34zqL&#10;IcqukrrDIcJtI9MkyaTFmuOCwZb2hspz8WsVHJ6m+fNnZQ5v/Vd2HszHyenpRam72/HxAUSgMVzD&#10;l/a7VpBm9yn8v4lPQG7/AAAA//8DAFBLAQItABQABgAIAAAAIQDb4fbL7gAAAIUBAAATAAAAAAAA&#10;AAAAAAAAAAAAAABbQ29udGVudF9UeXBlc10ueG1sUEsBAi0AFAAGAAgAAAAhAFr0LFu/AAAAFQEA&#10;AAsAAAAAAAAAAAAAAAAAHwEAAF9yZWxzLy5yZWxzUEsBAi0AFAAGAAgAAAAhAK4ecW3HAAAA3QAA&#10;AA8AAAAAAAAAAAAAAAAABwIAAGRycy9kb3ducmV2LnhtbFBLBQYAAAAAAwADALcAAAD7AgAAAAA=&#10;" path="m,l1586865,e" filled="f" strokecolor="#002060" strokeweight="6pt">
                <v:path arrowok="t" textboxrect="0,0,1586865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7416" w14:textId="143B1042" w:rsidR="002B2DEC" w:rsidRDefault="00464D83">
    <w:pPr>
      <w:spacing w:after="0"/>
      <w:ind w:left="-852" w:right="1114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63BD9B" wp14:editId="60D287DB">
              <wp:simplePos x="0" y="0"/>
              <wp:positionH relativeFrom="page">
                <wp:posOffset>552450</wp:posOffset>
              </wp:positionH>
              <wp:positionV relativeFrom="page">
                <wp:posOffset>254000</wp:posOffset>
              </wp:positionV>
              <wp:extent cx="6484099" cy="530225"/>
              <wp:effectExtent l="0" t="0" r="12065" b="0"/>
              <wp:wrapSquare wrapText="bothSides"/>
              <wp:docPr id="2668" name="Group 26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4099" cy="530225"/>
                        <a:chOff x="185925" y="79149"/>
                        <a:chExt cx="6630091" cy="574491"/>
                      </a:xfrm>
                    </wpg:grpSpPr>
                    <pic:pic xmlns:pic="http://schemas.openxmlformats.org/drawingml/2006/picture">
                      <pic:nvPicPr>
                        <pic:cNvPr id="2669" name="Picture 26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1851217" y="79149"/>
                          <a:ext cx="3327804" cy="5744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70" name="Shape 2670"/>
                      <wps:cNvSpPr/>
                      <wps:spPr>
                        <a:xfrm flipV="1">
                          <a:off x="185925" y="356806"/>
                          <a:ext cx="1656475" cy="78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6865">
                              <a:moveTo>
                                <a:pt x="0" y="0"/>
                              </a:moveTo>
                              <a:lnTo>
                                <a:pt x="1586865" y="0"/>
                              </a:lnTo>
                            </a:path>
                          </a:pathLst>
                        </a:custGeom>
                        <a:ln w="76200" cap="flat">
                          <a:solidFill>
                            <a:srgbClr val="244984"/>
                          </a:solidFill>
                          <a:round/>
                        </a:ln>
                      </wps:spPr>
                      <wps:style>
                        <a:lnRef idx="1">
                          <a:srgbClr val="0020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" name="Shape 2671"/>
                      <wps:cNvSpPr/>
                      <wps:spPr>
                        <a:xfrm>
                          <a:off x="5159541" y="405907"/>
                          <a:ext cx="1656475" cy="78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6865">
                              <a:moveTo>
                                <a:pt x="0" y="0"/>
                              </a:moveTo>
                              <a:lnTo>
                                <a:pt x="1586865" y="0"/>
                              </a:lnTo>
                            </a:path>
                          </a:pathLst>
                        </a:custGeom>
                        <a:ln w="76200" cap="flat">
                          <a:solidFill>
                            <a:srgbClr val="244984"/>
                          </a:solidFill>
                          <a:round/>
                        </a:ln>
                      </wps:spPr>
                      <wps:style>
                        <a:lnRef idx="1">
                          <a:srgbClr val="0020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9B1528" id="Group 2668" o:spid="_x0000_s1026" style="position:absolute;margin-left:43.5pt;margin-top:20pt;width:510.55pt;height:41.75pt;z-index:251658240;mso-position-horizontal-relative:page;mso-position-vertical-relative:page;mso-width-relative:margin;mso-height-relative:margin" coordorigin="1859,791" coordsize="66300,5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pzU7qAMAAI4LAAAOAAAAZHJzL2Uyb0RvYy54bWzsVk1v4zYQvRfofxB0&#10;30iyJdkW4uyh6QYFijbY3fZOU5QlVCIJkv76931DSo7tZPuxh/ayASLzc/jmzbwh798fhz7aC2M7&#10;JddxdpfGkZBc1Z3cruPfPn94t4wj65isWa+kWMcnYeP3D99/d3/QlZipVvW1MBGMSFsd9DpundNV&#10;kljeioHZO6WFxGSjzMAcumab1IYdYH3ok1malslBmVobxYW1GH0Mk/GDt980grtfm8YKF/XrGNic&#10;/xr/3dA3ebhn1dYw3XZ8hMG+AsXAOolDz6YemWPRznSvTA0dN8qqxt1xNSSqaTouvA/wJktvvHky&#10;aqe9L9vqsNVnmkDtDU9fbZb/sn82UVev41lZIlaSDYiSPzjyIyDooLcV1j0Z/Uk/m3FgG3rk87Ex&#10;A/3Cm+joqT2dqRVHF3EMlvkyT1erOOKYK+bpbFYE7nmLANG2bFmsMBhhfrHK8tU0/eNkoZyn6Sob&#10;LSzyHG1gSabzE4J5RqU7XuF/pAytV5T9fWphl9sZEY9Ghn9kY2Dmj51+h+hq5rpN13fu5DMVcSRQ&#10;cv/c8WcTOlfsg5zAPhbQucS/Z4G20UraRx5T/8rMpu/0h67vKQjUHgEjzW/S5A2fQwo+Kr4bhHRB&#10;U0b0wK6kbTtt48hUYtgIpIj5qfacs8oa/hHaAhq0nRGOtxOyFzCE0yJj3sgRBDubZYvbaE/ZMp/P&#10;Fss0/2KsWaWNdU9CDRE1gAxgQDCr2P5nS7CQFtOSkbGAxJMHYJTVqDh24gq9V2z9K1F9apkWgEBm&#10;L8O6QNUJYfUrEFSMAOC47qwoe0VV1CCMv0MU3qlRWBcKmRflMi2DRCbSsrIo8wUURBIDfdm1PljF&#10;d4GzS55QserAGLhrpxY/yqlJzP5l8USa0z4ySs3oANTFslyWhcc+qL34rPysu6kOiNHLbC8vV00W&#10;qBp4urA2rKDA4pgQ4eloDF4610tCsShxQYANhmulQUJ7OFb1XT1pxZrt5ofeRHuG22GGirLMx5Jy&#10;tQxVWNYhp3qJgyl0IZt8y516Qf718qNoUEqploWzLs2n6SwtX1zBUtrTQLXnXelbu1L8+XHW65YF&#10;qJOZEb/nYrRERoW/927N8hFNuPxwhYCb6QoEf+dNHpaS7rxf4uL2tFx4S82Nqk+hIFEPUvrvNIVb&#10;4EZTPtcJB7T3BU2RY6OSiqxYFTmsIL3ytFili29SGlX8TUqTKP9fKfnnDB59XtzjA5VelZd9X4te&#10;ntEPfwIAAP//AwBQSwMECgAAAAAAAAAhAOezBM/3XQEA910BABQAAABkcnMvbWVkaWEvaW1hZ2Ux&#10;LnBuZ4lQTkcNChoKAAAADUlIRFIAAAxeAAAB/ggGAAAAH6Mr8wAAAAlwSFlzAAAuIwAALiMBeKU/&#10;dgAAABl0RVh0U29mdHdhcmUAQWRvYmUgSW1hZ2VSZWFkeXHJZTwAAV2ESURBVHja7N0P9CVVfSD4&#10;so0CO2ZpplWyxsSfgcgmIdOdwQ1/Nht+bgCNMQGnCQbHWZqsB4G4EXM6ghwndLIOf0xn7cwaRMY9&#10;tHtcUaNDkzUmill+nJ3lz544NDucbDSQ/JL1JCHKsTmTE0lGYe+XXz14vn71Xt16/6re+3zOqfO6&#10;f79X9au6devWvVX3e+/znn766QIAAAAAAAAAAAAAAICjbZMEAAAAAAAAAAAAAAAAwwm8AAAAAAAA&#10;AAAAAAAAqCDwAgAAAAAAAAAAAAAAoILACwAAAAAAAAAAAAAAgAoCLwAAAAAAAAAAAAAAACoIvAAA&#10;AAAAAAAAAAAAAKgg8AIAAAAAAAAAAAAAAKCCwAsAAAAAAAAAAAAAAIAKAi8AAAAAAAAAAAAAAAAq&#10;CLwAAAAAAAAAAAAAAACoIPACAAAAAAAAAAAAAACggsALAAAAAAAAAAAAAACACgIvAAAAAAAAAAAA&#10;AAAAKgi8AAAAAAAAAAAAAAAAqCDwAgAAAAAAAAAAAAAAoILACwAAAAAAAAAAAAAAgAoCLwAAAAAA&#10;AAAAAAAAACoIvAAAAAAAAAAAAAAAAKgg8AIAAAAAAAAAAAAAAKCCwAsAAAAAAAAAAAAAAIAKAi8A&#10;AAAAAAAAAAAAAAAqCLwAAAAAAAAAAAAAAACoIPACAAAAAAAAAAAAAACggsALAAAAAAAAAAAAAACA&#10;CgIvAAAAAAAAAAAAAAAAKgi8AAAAAAAAAAAAAAAAqCDwAgAAAAAAAAAAAAAAoILACwAAAAAAAAAA&#10;AAAAgAoCLwAAAAAAAAAAAAAAACoIvAAAAAAAAAAAAAAAAKgg8AIAAAAAAAAAAAAAAKCCwAsAAAAA&#10;AAAAAAAAAIAKAi8AAAAAAAAAAAAAAAAqCLwAAAAAAAAAAAAAAACoIPACAAAAAAAAAAAAAACggsAL&#10;AAAAAAAAAAAAAACACgIvAAAAAAAAAAAAAAAAKgi8AAAAAAAAAAAAAAAAqCDwAgAAAAAAAAAAAAAA&#10;oILACwAAAAAAAAAAAAAAgAoCLwAAAAAAAAAAAAAAACoIvAAAAAAAAAAAAAAAAKgg8AIAAAAAAAAA&#10;AAAAAKCCwAsAAAAAAAAAAAAAAIAKAi8AAAAAAAAAAAAAAAAqCLwAAAAAAAAAAAAAAACoIPACAAAA&#10;AAAAAAAAAACggsALAAAAAAAAAAAAAACACgIvAAAAAAAAAAAAAAAAKgi8AAAAAAAAAAAAAAAAqCDw&#10;AgAAAAAAAAAAAAAAoILACwAAAAAAAAAAAAAAgAoCLwAAAAAAAAAAAAAAACoIvAAAAAAAAAAAAAAA&#10;AKgg8AIAAAAAAAAAAAAAAKCCwAsAAAAAAAAAAAAAAIAKAi8AAAAAAAAAAAAAAAAqCLwAAAAAAAAA&#10;AAAAAACoIPACAAAAAAAAAAAAAACggsALAAAAAAAAAAAAAACACgIvAAAAAAAAAAAAAAAAKgi8AAAA&#10;AAAAAAAAAAAAqCDwAgAAAAAAAAAAAAAAoILACwAAAAAAAAAAAAAAgAoCLwAAAAAAAAAAAAAAACoI&#10;vAAAAAAAAAAAAAAAAKgg8AIAAAAAAAAAAAAAAKCCwAsAAAAAAAAAAAAAAIAKAi8AAAAAAAAAAAAA&#10;AAAqCLwAAAAAAAAAAAAAAACoIPACAAAAAAAAAAAAAACggsALAAAAAAAAAAAAAACACgIvAAAAAAAA&#10;AAAAAAAAKgi8AAAAAAAAAAAAAAAAqCDwAgAAAAAAAAAAAAAAoILACwAAAAAAAAAAAAAAgAoCLwAA&#10;AAAAAAAAAAAAACoIvAAAAAAAAAAAAAAAAKgg8AIAAAAAAAAAAAAAAKCCwAsAAAAAAAAAAAAAAIAK&#10;Ai8AAAAAAAAAAAAAAAAqCLwAAAAAAAAAAAAAAACoIPACAAAAAAAAAAAAAACggsALAAAAAAAAAAAA&#10;AACACgIvAAAAAAAAAAAAAAAAKgi8AAAAAAAAAAAAAAAAqCDwAgAAAAAAAAAAAAAAoILACwAAAAAA&#10;AAAAAAAAgAoCLwAAAAAAAAAAAAAAACoIvAAAAAAAAAAAAAAAAKgg8AIAAAAAAAAAAAAAAKCCwAsA&#10;AAAAAAAAAAAAAIAKAi8AAAAAAAAAAAAAAAAqCLwAAAAAAAAAAAAAAACoIPACAAAAAAAAAAAAAACg&#10;gsALAAAAAAAAAAAAAACACgIvAAAAAAAAAAAAAAAAKgi8AAAAAAAAAAAAAAAAqCDwAgAAAAAAAAAA&#10;AAAAoILACwAAAAAAAAAAAAAAgAoCLwAAAAAAAAAAAAAAACoIvAAAAAAAAAAAAAAAAKgg8AIAAAAA&#10;AAAAAAAAAKCCwAsAAAAAAAAAAAAAAIAKAi8AAAAAAAAAAAAAAAAqCLwAAAAAAAAAAAAAAACoIPAC&#10;AAAAAAAAAAAAAACggsALAAAAAAAAAAAAAACACgIvAAAAAAAAAAAAAAAAKgi8AAAAAAAAAAAAAAAA&#10;qCDwAgAAAAAAAAAAAAAAoILACwAAAAAAAAAAAAAAgAoCLwAAAAAAAAAAAAAAACoIvAAAAAAAAAAA&#10;AAAAAKgg8AIAAAAAAAAAAAAAAKCCwAsAAAAAAAAAAAAAAIAKAi8AAAAAAAAAAAAAAAAqCLwAAAAA&#10;AAAAAAAAAACoIPACAAAAAAAAAAAAAACggsALAAAAAAAAAAAAAACACgIvAAAAAAAAAAAAAAAAKgi8&#10;AAAAAAAAAAAAAAAAqCDwAgAAAAAAAAAAAAAAoILACwAAAAAAAAAAAAAAgAoCLwAAAAAAAAAAAAAA&#10;ACoIvAAAAAAAAAAAAAAAAKgg8AIAAAAAAAAAAAAAAKCCwAsAAAAAAAAAAAAAAIAKAi8AAAAAAAAA&#10;AAAAAAAqCLwAAAAAAAAAAAAAAACoIPACAAAAAAAAAAAAAACggsALAAAAAAAAAAAAAACACgIvAAAA&#10;AAAAAAAAAAAAKgi8AAAAAAAAAAAAAAAAqCDwAgAAAAAAAAAAAAAAoILACwAAAAAAAAAAAAAAgAoC&#10;LwAAAAAAAAAAAAAAACoIvAAAAAAAAAAAAAAAAKgg8AIAAAAAAAAAAAAAAKCCwAsAAAAAAAAAAAAA&#10;AIAKAi8AAAAAAAAAAAAAAAAqCLwAAAAAAAAAAAAAAACoIPACAAAAAAAAAAAAAACggsALAAAAAAAA&#10;AAAAAACACgIvAAAAAAAAAAAAAAAAKgi8AAAAAAAAAAAAAAAAqCDwAgAAAAAAAAAAAAAAoILACwAA&#10;AAAAAAAAAAAAgAoCLwAAAAAAAAAAAAAAACoIvAAAAAAAAAAAAAAAAKgg8AIAAAAAAAAAAAAAAKCC&#10;wAsAAAAAAAAAAAAAAIAKAi8AAAAAAAAAAAAAAAAqCLwAAAAAAAAAAAAAAKB1zjzjrO1SgTYQeAEA&#10;AAAAAAAAAAAAQKucecZZN6aPv0qfH0vLmhRhkZ739NNPSwUAAABgpZx5xll70sdVaTlU/mgjY/Uj&#10;991/72GpCEtdRjwzclK61o9IDQBaXJ99c1puTverQ1IEAJhC/WK9/Gd8nhg/SsuL0vLeVN84KIUA&#10;AFhAHXVX+niw/O9TxdaEA3el5fpUR92QQszbd0gCAAAAYFLl6CLbOxSQEJ2qd5ZLuC7zeP8ufXy3&#10;TtmwtKJMezBd6/HvzbQ8kZZH0vJw+fu49seVd4eVEbCQOkm8iNt0/TEkb0TQ7ZEudxpMx3BB+nhL&#10;Wn4qLcf2/UrgRfM0/Vj6+L9TvjggNViRPL+9bLtvSg1YyTJgrWzv9paz03JCWk4ZqFsMekNaDkrB&#10;bpb72kYALOk9bk9ZR/lMsfUs3oBpy9uG/Xzfj7aVn+fGkn7/1fT5rrQcUudhXsx4AQAAADRWPvC6&#10;IS2Xp+WW++6/94qO7Hd0Wrtjws28UmcVWOrybdSD096oSqNEgNYPKSdg7tduvIg7t/zvQ+XnuE7p&#10;B12rK5E3vpY+dqTlG2l5X1oOdOGFbBlMFC+Qo/563JCvPJmO4zhnuFHarqWPPyv/GyMlXuQlPUva&#10;Zl8vl/OLrY7WX0x5/dVSB1auPPiL9PE9GW3afl9N5cZLpWInz/u+YmvAmWgb9QaU2CyXnmcGjuib&#10;8WRzXPuofGYyrL21UbWOEamZYXtpzSyAMPI6ub/YCrC8Ly1fKp4bUOjZgYPKa2l72V440oVrKu3z&#10;3WU7p79e83havlKxyl3puH5Zjuhc/v3D9PFP0/K8EV/rnwUjBtgQhMFMCbwAAAAAspWdN65JS4wc&#10;/MJi64HX4/fdf++LO7L/+4rMWS4G/EI61pvlBFjqcm4aD05fo2MBdOYe/7+n6/VnWnQcf5Q+Yvmo&#10;DiRTSc/oQPBg34+eLuuvn25jGpf7+7a0/GyxFSwyzhvlk0bp/Kn0sbsvTzyZljdLS5Ygb68XWx2Q&#10;ImBr57DvpHz+PCkFK1k23D3BJk7QgW1p2kd1Am8+k873T4/YbpNnJo+l5XVGJF/ZvLi9rJu8Oy03&#10;TGMmwrLddG+xFaB+aZdnN4QZX39/kz5eUvMe8M3yO/ema+o1LT+uw1XtnRE+nY7rQrmiM3k3gigu&#10;SsvzG6weAaLxfMeAO0zdd0gCAAAAIEf5wi5G3T2m+PYHtDviZccKvDzzEgcY51tp+aSgi07c09bT&#10;x++m5U/S8vW03FP+KjoUDb2fDTuv5ajpR3RE6rQXtShfRoeUHyiX3en/0Rk8Rie8s9gajVDZku9d&#10;A//vdTjeXaZxjIj422n50KLqsmU5Eh2R3lFsjTCZMxL1W4rxM7twdHrvHsgT0WHrjvS7GCHxMi/m&#10;6Vh9Zr0YEWgxbB33E1gtcc2na/+hIr+DYk90cFZuLIc6dcxTZ/B3TyzruQIvVq/efX1a3lhsjbgf&#10;LknLwSm0m3+neG5WwNvSzwrP7WGol2TcA3r9ibsws2aTOs0jskNn7h8RqHfxhPkjluvStgyQxVQJ&#10;vAAAAABqOfOMs/akj/1pOaGofjgbI/NescTJcK2XN0AN/yaVFVdIhk5YK7Ze/Pde1K2Xn73R8Ifd&#10;D6u29Wj63YVG7+ykz6Xz9roW7c+ugf8fW+bNH486WJkHN9PyRFruK7ZGjo2gn4OCfyq9cczvY1aJ&#10;y2MpgzA+Xy4b8+h8n/5mdJa+Y6Ds2ZaxiQge2e78Z9k/4nc/kZY/Tml6IH3eKF1peTs9ZqF8f+Zq&#10;TxU6UMOqinvbbQ3XXVdurIy/r1F/buIXzCy2UnWUPenj7Wk5bVh5Mkn7pQy6eCAtLxv4VQRfnO6Z&#10;HEzFNS0vY7Y3WO2r0cZ3ajtzD7l+iptUj2WqBF4AAAAAI5UPuOJh5Ik1vh6jVXXhxcaJDdb56n33&#10;33uDHAFjy4zoyLHR5ZfpMXvPBKvflI79GjmhM9aK4Z2bn9dgW9+XlvekxXT13XJtC+/v6xU/3zaQ&#10;d0MvaOibafmVVH79t4J/htZlj81YJYIwLi6XogzE2DvL4Nu4Z5Z/Z8cEm4ngjYPOeK08EdfP7hFf&#10;iWstZvf75bS8NX1/r+DrpTr/0UEn6qtXLUlQTdS5cwMvIo+fIjccVS5EOdq7h262edabsr2yvVzi&#10;3wcEiVGzznEw5Z/9DescZ0nBTjo78/v/kJYzRrUpyjIz1+1pmzdPofyLe/g+ZV6r76cR0P6LxejR&#10;8p9q2n7pC7o4KS3PH/KVCKaP3120bPmknOXs7uK5gRh6dcF+G0NW3TSb38j6VL9e3aonZv85ufx3&#10;PH/5SErLPR28LnPEgBAHOzA7QJPn9xe5f3Qiz8Y1dtuUN6sMZKoEXgAAAABDlQ/y42VWznS9x8WI&#10;vR3ocH1m5vfjZdD1cgWMLTc+Vmx1VH1H+ve1HQ5W2t5wvYcEXay0r6XlrZKhU+5qaTl1QYN14n3P&#10;CU7pUG+fcP3omBgvfA/OeD/fm5bfKPJmuuh3SSHwoq79Nb+3rXf+U70mOgp+pNgKsNyUhJ2tq/Y6&#10;6r0qLW9I/z+n68FqkR/TcdyV/nnujNvEy26tGAhgGZjlLILjvlKx7rSffwyrB7y8qO4o/42UD/Y5&#10;hWT47WKrY3Sul0q6md+nohPpv0rLP59ix9CcNkLMdHFGjXvjWsY2owPvx9M23zyF9IlZnt5R3sPN&#10;Ntm+/Nt7JvhUjTZN/P7due2X8hr5QjE+eOyctPzhEuaT7UOuwcF3N9dVpF3VNqNt88QSZ82dU95e&#10;FwcaWsv8/p+m5Zc6cFy7apY3PV/sQDCJe8kZZ12ZPn5rCpvqzSgbZdyvGkyDaRN4AQAAABzlzDPO&#10;+nyR33GjJ0b7XrZp4+Ph7cYSn+9nRnLy4Lm95yYth9s+GlPfC9ae69PPfjh9XrlCI0ldJdeurOig&#10;cp5R0zrn5pbuV9OOAb+g89FR96a19HHaFDb1d3PY3YPF1ixzxzRcfz3qDcqhsXki6lW7G6waI/Ze&#10;VmyNoPvGLs/steL16gi6+P7yR9Fh797087OWoOy8uUH7/eVyRZYdRXUnz50L3rd/V5HnP1hsBdj0&#10;yqvN4rmRXo+0Ld+X9+y1/vta+XlieRwHdJiamk8UzQIvdkq6mV4De4rnRnd+IP3/9AXU6z4zg7Ih&#10;Oj1eO6U6XC9ALmYzuC/97OKu1cn6Zix4Mi1fGvKVnOOJ/JF7vtYzvru94vsxa1bMKDg48v9fFFsd&#10;Xet2gn5VlP11g5rLtPtsMXomjf58F/nkwbTeMs1Mu2sG21xTAte3Iu3ACzvyXOHHiryBK94rB7f+&#10;Hjn4fmnS+sejaXm152TMgsALAAAAYJh4wNU08OK0nJcmC/Ky3BWWvCNjjKh528DIV1UvAId5JC0P&#10;u2xGekNR/1ncsM4MP1Lkv0ydmxEPxX+uLBNOX4EH3I8KXlppr9PhvZNaV1cpOxTl+oe0vFYZNNTV&#10;Rd4IiIOi41DMZnPerHc07pPp/P/bovlL5jjOPcXWjHVUu2WCdXv5aF8xplNc2XmyF5DZ/92NgfO+&#10;VNdt2SGu3/pAm+OZw07HfcWc96s/6OJ5fb+KjnvRIe/SLnfojg5g6Rii/XZsxmo7FAdLIe5Tn63K&#10;+mXbcmfffWJb33Ux+P2cZwCTOiUzvwYdpqZXZmyMGPmcxdw/B5+pxP1qWsEXOYF2H635vZxZQh+f&#10;9BlxeR///MCPowy5o4Od6tfK8vjYYvjzv5wApybtnEnaRoP2DalnX525L/H9K2rkgahb39a0TVjO&#10;cvZqpQ0T6mrbbT3ju5sder6ZM8jG4wZP6FxdaBq+r1hcMCtLTuAFAAAAcJTodHLmGWfF6HenN9zE&#10;9Wl5c4sP8SWZ3398yU/52pCfVb0AHCa+t9uVMzNPtvmFx5iH4r0R5v6yY6MJxzWR8zI6vvsBWbWT&#10;Tp1w/Tj3d+jw3ionZtR32lgmrRf5nWHeJA9WuqSYrGPRx4v5ztz0vqL5i+Y4zncUAi9G1VnWJ2jf&#10;9KuTxqf31aX769TXDezT0LpfMXnn50NjyskzJ9z+zhnt2yzOe1XQRb9ngtA7Ppr+7+a2ycySc9T9&#10;t4siTx+ueZ2Oux8eW7R7RgN5dbq+WDSYFSzupeqdM7lHnTzk2p5W8EVOoF3d9lFOsPh/mEJS3ZGW&#10;F1f87plO9enznI7c09aK6QU+bJvTOoOivfqJwYCa+H86F7dH+7Tm39lWtteuGHOdTKMz7s60nX1p&#10;H/d1vNg4W8m5MJHv71yB4+zEMZb3z7WMc+e5ffvrQt8/o7bSNINZ4VkCLwAAAIAqMVL9nzVc9+Iz&#10;zzjr2pbPepHjK7IDC3R/W3es5svP5xdbownfl77/kx3ppLFW5L2Mju9uyKqddPKE68e53ysZ21U0&#10;1fxeW4Mqz88sfx4wal/lPWpPef9p6vaUtnMNJI5goLTfm0X9DgRH3b9i1hQz8FRqGpQSI8rHzDIx&#10;yu5NNds4kwQ2TKPzc1s7Tz8153KgTtBFTwRf/Bfp/N7Q0fwdo5TnBsPvUoftvmHtqzLvL/1xtqCu&#10;Een8heK5fjeDs4FG565h9+TDLej49ZmiQeDFnNM3yqjtI8qvwd+dOtC++9uUzj/W8uO7Ny3HVNT/&#10;J+4smFsWzOg57j0TptONxfjguJgl9q/Sdy/uQNtoGTrOR369tuJ38fOcIInjot02LPg1ZtROH58r&#10;Jn9uE55f5M3U0lYnqPksNN93td58QcZ3u3KMuzLP3UFZuLV1oZjR6sU12utNCb5gJgReAAAAAEOV&#10;o1TdlP75riL/oVd0qGnlrBflSLfZySFHsED3tHGnGow4F50I707rXdrx0YSrykydXFfT7UsUZDiv&#10;siOCyaLjRH9Q42AntUl8V83vfTNGvJzS34zOM/0dIF6Vlr9JeWOtwbZy6ynXyFWV3tNwvehk/4V5&#10;B130+c20/E9F85fObyvGjBq7omVPdDZpGowQnWovynxB/3KpPtTcOixlBl30XJ/W++EFXv+T2JC9&#10;VlJVPXTXkh3nky3dr0jn/uCFwdlAK2cxq5jxqN9DM973FzVc78Np3/92gr97fNE8wLSok7ZzTMNJ&#10;7lF7iq2AznEm7Sy4awrlyTBvyDhPRyZMp6tr1i/imdMdaZ270udlLW6nd73jfLSV3leVvuX7hE8X&#10;ecGg0W47OHDuo1382WKyQPpevn4iLb+flhuX4H54vKrP4qzIs9+udEpfzykHPLttZV0ontHcXt6/&#10;c30rLf8pLS8s6g1eI/iCqRN4AQAAAIwSLySuKrZGX8sRD7uWadaLx5b8PJ8oq7faRtt2qEHQRb8u&#10;jCacOwLhpmzaWZO+tL5WEmZ7MC2np2VH388GO6nN69533Qy3v69B2bqeucqnOzKL0CLuU5GWJzVc&#10;/WtpuWiBux+j9L5/gvUvKQReDHNLw/VihosmAU47JHmlI3MoA3pBF1EO5AYxRTu2GBd8UQYSHlte&#10;sz2H+49vnmV0dB5J+/RQkRdgtJCRn4eMYr8+UA//zrS8dc6d27o6CvYXK36+tmTlxpdaul+RzqMC&#10;ALZNsO22zlx0Ukv2o07afr2l9dTc5ym9zoJ3pOU1Myzbnsj47ndknKfDDdNpV8P620+k5Y/T+r+U&#10;7iM3tzALtPXarisC4cYFMOzNbN+fFO23Xr2pnOXk6ob793S5j1cu46AvS3h/75KHOrzvtcudDj1j&#10;ekvN70U97Tdl39bVhSYt5x8ttp4tR5v/VRn1qfjuX6a/f5ZBtJiUwAsAAACgUtl540DRfNaL/Wm5&#10;sGWHtVbUGxmv38aSn+oz5fZWa9VD4AmDLnraPppw7giET8imnbU2wbobRkxr5LEVOc5DDda5IPP7&#10;e2WnSm+fYN2LFjn6XTlK7OYE5dNxMXJg2s4h2eDZuksEkjcJNL62SaBo2VGQ6jx+eMbnu8lMF4Pq&#10;BF+cXn7uHLEvgz/arKg3jrtej9RsE2wWeR06L0j7WLe8W294H2s0uv0COsKsd/SSengGddw2eqTF&#10;bYltBW3VqtlD++5PJzdYPe5nPx7PYzKfo+TUSXLqjqdkfHezQVrFft9b5A8EVJTXZKz3W2k7L07p&#10;9WstywNdd+W4tlLZnolRzN+UUUYeKIPnY6a50ybYvw+l5d2j9rEcZX3DiOdk2uhoW3j7sp2I8pjq&#10;BoJuK5o9n2N2526Scj6CLv4k2uLlu+vXpn//UZE3O1J898FlnZWd+RF4AQAAAIzTdPSReKi5O16W&#10;tWz0kLUi/8W4FzEsyuNtehGYrud9xeRBFz21RhNekJdnft8LnNUTAXx3SgYqPNSw7D4/47sPCPyp&#10;vFdFXa/JDCrxAvdDLRnh8SNp+ZdF886cV7o3PZsf4sX+9Q3K+E9MMDvXdilfXbed9R8oO2DcUTQf&#10;QXNsXbXBDEX9bdFhdtbIk7Po3H1JuVBPzDQ1l4ElyoCx36hx3qvuWWctWdo/3NL9Ottl0er2Wlvr&#10;yk2DAnuzCz+RyqK6s5udmJFeOY7NuC9nnYe+oIvjppDWEYz9ay06910Pzn00o5NqzA6a8/ww6kJ/&#10;WTQLtol23DfS8lPj2nJl0EXUE7+c/n16l4IvJqh/Mp17SldHx88pdx6acn79eFr+ekjdddh1VzfQ&#10;/EiRF2C8Oe4+NOG1tV5RP+wN6nRKec9c+U7+ZTp/tmE53/Nvi62ZEY/06hhpu69P/7y7wbZiVvaf&#10;TZ//XCAeTQi8AAAAAEYqO658umjWgS18OC2vbtEhndogDZZ92tlT5PTW+krL9idmwIlOPOdOaXtt&#10;Db7YkfHdePnm4XwHTTgiuRHTmjtxBY7xUIP8uFbkvTy+RlaqdHXRrJPyk2l5d4vy0HUTrH9uBBx4&#10;efzstXJs5jqPTFg3WZfsi63bpvN3TboGoqPP58t6XdOghaq66ryDa1ZtRP2HFvA368wUMs/O/9tr&#10;nveqcv6lNdowXcpXbX0mc0JBW0X+3mzTDpX1slPSfeV30ucbiuYBGJenbTxQswPnmRnptVGz3ZJT&#10;z8k6B1MOuoh7yZ6W5cu1jl9XF2bk9+gMe1ORN4t20/Meo6ePnbWwzF8fL/8bM6M90LXgC9xTZlzu&#10;/M0U/25cby8pjn4GuHPOddO1dJ0/3YLzsLHKF1A6B00H9+t3+7DnNBFwF7NXpH/e1mCbP1lsBeJd&#10;1JJBWOgQgRcAAABAHR8omgdenBajSd13/71t6aB6cub3H1+B83usLN5arerYXb6MPC9d09Ex9fop&#10;bfaitL0XpW3/TBuOsez8nCNeCh2WVTtpkk6T3zDbQPPLbAWOsUmZECNv1n3R/JAXgpVleFzXlxbN&#10;Xti/uS2dbiLoNx3LkxPW0fYUWwGTq5wf4p6e+3I/0v21E/7pE12N1dl7ztfRq9I/HyjbgNMMvtjl&#10;VM7U1xdw75jV/b2pC+rm84pf7ewr075U/vuR4rngkcFRhY/kDDiR0YHthN69tezwOiyt1/v+fWrx&#10;3DObmIVwR9/+ttFOl+vS1cnncX/6mSkEX8QozYdrXLc5s3nWvc5y2tFPZJQrkwZd9NpSt6fl2pa2&#10;19cG9rWOWQQjvigtJ2Wm7a0NBiaKjrbvKGb33DnucVfUCULqy1+9kdbj2ovgi5j94jUdKdPWivzO&#10;6e8sPLOskjVCfoefwaxlfPfeKf7d7Zl5dZkDzR9f1WfI5TOZT6XltAk3NXLGkPhd+lvnFfkztce9&#10;IAKE7k7r35I+3y0Yj7oEXgAAAABjlaOGRADCjoabuDWtv9GSh1Yvy/z+V5b53GaO+P5YWm5pya6v&#10;F1vTNg+KF5KD+exw0a6OGnVHsI6XaZstLRNuSHnn/y22Roo7ZsLNPT8tb4iOBy0JvlhrsM5mQRet&#10;Fc1HVHtA8jFCk44N52fkxX2SuNJVaXlB5jpRDvxBi4KEe+4vms2c0CvXflR2KG5tsM4VU+gUcaak&#10;H9memGedtTe6+MeK/E4Y/QaDL051Kmfqnjn/vbpt4nm2KY+v8Z1Rg0S8shxtfOqzH2WMdv/l/r89&#10;osPuRhczaUbADot7bnGkxfsWwRcRFBUdv5sGX9ybtvGyMce5I2Of6rZhcp4jHqp5PU1jpos/SMtl&#10;Le/c2ivvNou+50jz7tCd0vuDcZ/IaH9+tWgwM2A5i3as9/4ZHMaX0/LaOud7RP6Ka+/sFj2PHGet&#10;yH9+ddigDVO5hz/Z4cM9K+O70yw/L5DTnvXvV/Q6izwQwZCTBN99Iy2vr1OORVs9/c0Xpn/+s4Z1&#10;q7elZbfZL6hL4AUAADB329f37jqysd8oK9A9H03L/1A066Aao4ZER7h9LTiOl2R+/4+WvVjO+O7/&#10;cd/997bhHMaD29iPYYEXw0acPCMt/33a9/+tJfteN/Ci1dOYRwfVdCyRtpO+HA/xMLwtwRdrRWZn&#10;fDMfdNZa0XxEtXskX2NLPzJwbplQvvRfr/n1r7YwQKBN3t7guv5PabmshccS5cyPZx5PdIq6OS0H&#10;V/3eVHYMPjdjlV4AzsEp/PmXz+EQmwYOLtrGgsrl6IQR/5w0+OI/RABykT+LInnmXX6t1fze4Zbt&#10;01dq1EW+Xub9GKCgN+NFXIebE9wn6tRZYkaMDy55PjXzTbs91IF9PL2YbFamY8r1T6moC+Xk0ZzZ&#10;fl+VUVcZG/yS9nNP+rhtgnT8+7RcPqU63KzrIxvFgoPNyjry5Zmrva5pIFNa70D6m9cU050R7qa0&#10;3Wsyjvf3iuqOv73nkTH7wRtbPtL5iQ3zHJPfw7/U4WN96YLq4MfLZs/eCz+7SgdcPuP8ZJH3PGZY&#10;W+JP03JOZpvlrWn54aJZYGv/7Bd3Fe0P5mTBBF4AAABztX19bzS4D6XPfUc29h+UItApcc2+o+G6&#10;t5frL1TDEQm/vOTnNV401O241dW0iJfRrXjYnzE6aE+rAxVjRMR0TNGTZ5mCL9aKvE4Pm24PnXX2&#10;BOtuSL6ZitEEm7zYjk5HdUZSi87pf5m57Rel5aQa32vSyavuSIBxv36X7FF5j91TNJud7ZqWvkyN&#10;cqZOsGaMABjBOO/LGKl4FXw48/v/kJaLpvS36+bDYWVRdIyJTgrjOn0dqVFPjLbP/5qWX6n53XEd&#10;kOL3f5eWHxz4+fFF/Y7rC+vMNqXgi+vTNv6qqN/plGbmXSav1cxDc8m/KY/VvZ7uy2h77iyX3b17&#10;y0BAxlszju8tNdt2yx4ouuZSbbWvt30Hy9kAIvjiwYb5KZ5bnJy2cWNFJ/ScZ6A5s/3+YMb+HR5T&#10;Tt2YPq5umIS9TpkXLnsduCzPP5OWt08SYFI+F8/tAHzTFNL359Jy94TbiPP9taiv1w0myAjqeWbm&#10;i7Q8ENdki4MvcmfVe7Jg1D08J5D96x0+1pzBTw5POY3ZymMbq3KwfbNcTDpDesyyfmVuedxXt4rA&#10;1ElmFfuJtPxx2taB9Hljy4PyWBCBFzCbG8musiF7xIsOAICjxIj3ryi2Rr0/KDmgO8oO1tE5KGfG&#10;iHjAdXmL2kZNRiRc9nZdtF+3LXlaXJvy4M0tSu+c6+5IR8qGl6V//j9p+Z4JNzcy+CL9PDoDxIvW&#10;3mit39bpcEojuZ2V+f0nZpW2fc+YenmnV4adWmyNihnBLm8zgl1jJ0yQ76V5szy9XvOrNzWZYSlt&#10;P8qHOoEXN+duv9z3Op1FHmmQNJfU/F50DDfbRbX9DdZ5NEZhben9daPsFDuo10HkrjIvyxNHX697&#10;inqBUv0unka9q+wwfWdf/eRw8VywwcgR5st1/6zYmoHlXxcTvuAvZ4j7zrS8Py23pOXdY7Z3aMz2&#10;/jZ9/HWx1UF7Y8T3+uss/f/eteh2YV/wxZuKZqOLfyst5xWTBxzTrnZnnWDceY6ev1bze4+N+X2d&#10;eld0xntV3bKmvL7rlK+bKzBC7FpGnum1XwfzeU4ZH2Xp/1hsBQMPivL500U5m0mL0ijyy1XlNfZ0&#10;Ua/z22PlvWZQTpBf6MQMhWUHwTcWW4FUxzbYRNzLrk7b+P0h9+b1on7H4vsy/mbOzF6bI8qSSUfD&#10;btQps4P12qvKuly4Lf1/c4LnEV8o8jrDfrHuzBI12jXRdvmJovmMbbHvF2Xcr96dPq7P2H6UT/Gc&#10;7ctp3fOWpJ/XlwpG3cNz8uI9HS0/FvIeIiOIeBU8uQr9RstzfuuE9/UQs1hdM8lzuikFX2wr75e/&#10;HM8/0vb2dmFmLeZL4AVM90ayL33sKbY6EvZ+9ufF1rTe+6QQALDqtq/vjYZ3b8TOV6T/X3VkY/8B&#10;KQOdEi9y60xH/mgxpkPOgqw1WGfZRzO5oKNpUffFwaUteyiaE/zzUFcyUflA+58UW6M2T2Pmi5+O&#10;EYXSdq/q/bB8gP/d5dIbrfXbOhEM6aBaZ9T8wU6G/yS3jCifCY3TC5aoEp0XdhTM086G6z0q6Wbq&#10;qQnuN3WvoSYvPdeKeh2XHs7ZaPkifL1muhw0ylplOu5pWIa+teWH9nh5XL2898W0fCDuXfLCyGsq&#10;J+A2OoJ+YVoBLGVH4wsarr6/PNdRl4rZba4qR1i8JbcDc5kO/TPkvC0tl6SfX9mkblxeY/+o2Opw&#10;fXfZee6yYftV5s2NEXWtRddbI/giZqz4p0V+J4zoJPq+YrJZM6jRtpjzn6wTjLsz5Zun51wfGlfn&#10;2JhSWz9n9PM624x0+s0VyKobxbcPBDCzARlrzAoQwRj/otgK5o0BU+LZ3ecWFZxZ3oOuKu9Dx/S1&#10;8+uIdeM+VSv4sHxOsDbkuUtnOjmWg1n8ZNF8RoC7Rhxv3Y7Fj2X8vR0Zx7Y55JzF+fl8Wl48QbK9&#10;s63B01O+joYFp/xe+t2ZueVNWueD6eO0jFViVr0Lp3hIMbNczBqWG2CU1Qm3ry3QpK4W10sMOPU7&#10;afneFmaL3GdYjxRUyZkBd5JnVIu2qPcQa7LYs+5fgWcw+6KcTssLJtjMVGex6gu+iKC9HymaB/1t&#10;K+s9t5X18WsEYNAj8AKmcxOJSsOhiopuBGFcV06ntMcMGADAihtsjO7bvr734JGN/TqMQHd8rqgO&#10;vIiH0DHtcptH/1jLXWEFRjU/vqNpsV7jO0+2MC+emvHdTk1jXj7QjsiHe4vJgy++MaTeMOz6HffQ&#10;PF7ojnsxuXPCfT27yHthN+10X/YyaiYmHH3tLik407I7ruvDDc5pzgvlJu2PtaLei7rcfb+gqNe5&#10;Mn5/kyxU6cbM78dL3Q+NGbU/zvnagsvZR8r8EaO1Hmrr6OF9nR4PtyAg5IYir0NXzJRzUQvSMMrH&#10;3X0/ig6qvREWYyTr24utWdw2M8qWYwa2F/Wz6DCwv0Gb7X0D/49OgH+WtlVnJo02OictD2a2D28v&#10;gzbWF7TPce57M619VzF8RPhxot77WMa6kwQG1x1lfdAigs93tjCP1km7IyPKlO0Zx/WZjP16c43v&#10;RHmz9LMxlfWDmdYRyvImRvV/SUaeie/Gc7vLy4EJYh/vnEc9YkjARZMyINaLIJNfrBMsWB7T4HFt&#10;dDE/peN9Z/HczAZ1xEATV4xIo5xA0I2a5zinzbVZkUd+p8ibTXnwmC9e9hnfxgSnRD33C+k7J2fM&#10;/rCnqDeQUr/XT7PMKJ8ZRjDEHZmr/nlG0EXU6+LdxfdPuLvfEzONLEFwz8MFVXJmwG30jKolcma8&#10;mOZ7iF1F/ZmultlTZR1sWe9VUc+4tWwvbptwcx+a9nOFcluvTvv5sWI6AyecWAjAoI/AC5hOoyca&#10;ouM6qsTDrWgwrwu+AABW0fb1vdEAH+yUGHWoeBmzTwpBN8SLrSEjysdD1H8otjq8HWh5p5tTM7//&#10;5Aqc1rXctChHSTuz73fRKXDYy5zNYsiL1iFm1Umv0ZTqGZ2p4pnA9op81j+zwX3p+K4o/31yxq7c&#10;08Ey4nAZfHFfkT+KXU8EXZw15PlJpHfTDlww7Ppt6nOSb3jZOcUO6k3uCbVfKDfcz7oBVptj0iny&#10;3mbffe89Ncu1u9ra6b4FeW9PsfUCNEeMnPruMd+JTn+X99V94/705Yq6T/+I19PMf6+bRR2pzId1&#10;rpm1IXXF/k58g516X1MssLNj2dkqt1PZRePSuOwkGIGlb57h+50PV/y8Vz68KS0XZwRg7B9RtvRG&#10;bIzvvLcYM5tOeY1VdZCMmTQuLWfmuLErARhl5783FlsjkB5TY5Vngi7Kf6+PKP+f6P8zxdEjiG9M&#10;0h4q8/j+8tqL83ZNZll5W1leHpzW+RpRngz7edxLTxhRhoROBZ8vuu014tfrGZs6VPNcx/k8t8ZX&#10;H1Vnmfi6irS+ocE9rSov/Hha3p+2G+flzrL8ODzl/Z004GJQL1jwe9O+/tqKXNMH0vH+WPrnPyvG&#10;d1aNWdAuHHOtHZ/x5+veD3I68T4x7P6bPr43OrWXefyFNfNLb7Cfc5a9r02ZNuMCcOJeGqN4v7rm&#10;ffq2zN145yyCz8v3CjGQxU9klBPfH51m++phVccZbZSoJx87hV39ZlHvefY880WTZ1juxdVyg25X&#10;YcaLab6H2F4Iuui15TeW7aDKd2fRJj1twk3Fe+Wvlc9kZpZO5eAJf1GMnj0ux4l9z1P2FmakXVkC&#10;L2Dyyu1GRqM1vif4AgBYOdvX98ZDlqrRYa4rZ73YlFLQGTECZf/D6amPRjJDJ2d+/0vLfCIzR3zv&#10;T4vXFd/eCS/yw+4h69TuJD8koGcadqbtPj3DJGwSBHBKxrY7eW8sgy9+Mv3z7gbp+WdpeXVFebK9&#10;EHQxrDymmUkCLzYk31FleKTn3WVZ/nhavlJ8e8f0Xpq9pW450mA31mt+r2lQZd0REbeXLyG39+Wz&#10;6Gj6PWk5qfz/M53Ty/vwSTW3e72cVunGButcUaPueubA/4/rqwMP1n1mVueZUR1pVnWdRb/3+FTm&#10;sf16zRf80QHuB9Jyfzofl097ZMOyg924smAwAOMX0n7cXLG9PUW9WQriO79RbHXG/eW0vf0NrrHe&#10;zBzR2faqLgVglHXW6NQ8rjPi7QOd/Q723dfmMstLeV+5tvj2Tu8xE8rvZ3RS6Z+1JGZSidHkr510&#10;NOcR9+yNBsdYzLsNtMAZTCb1+JTqRZsZebjO6PlRtn5A1WSiPBnp/NG0/KMpbrZ3D4m65ztiSX8n&#10;Ako/G3+r6ewBZV026qgRKPCCGbXXfzEtv7ZCWeCtZRtiVL3gnTXL7rUplOVNy5ZwaMTfiyCTuJ9+&#10;shgf0PV02bY8fZk7NpYBTHXSo3dN/0gMjNM30EtVO/3ejN2ItP74jGd6iJnm/rKoP1Pu88q6b1EV&#10;fFEOEDRJoNpX03JzXz2kjZ1otzdYZ7Og6lqbVn237eoOQjbt9xAXLPi4e88lZyFmHqw78MeTy9Q3&#10;tG8QgN1T2uTc3ivHgAVp/2PQhWkF6PWep8SzhJvTtv91+rxF8PlqEXgBzW8ouUEXPYIvyMln8fBi&#10;X8PVa4+yVtPhYsqR3LOMWmUp8n80yOLBziukBssqlYOrNNrDVWOu57jf7ZEroDPixVl0Nvt0WvZ2&#10;7GHSyzO//8iSn8u1hmlRd71l7yRf9/j62z7HZmx7s6sJE+29VKe/tKg/ql6dF+kXFAwyInBzb2i4&#10;3qZRrIbqf3G9o1z6O6Zfl/lMYJZBc8fOePt1gs56z+xitLU6Hdu/uujnaPGCtY11voazXXyxZsf5&#10;nHrjstZ5so5rkeVj+SwxZ8TFR+rMFlB2zOl9LwIMYmTD89LnlVOaLSDq1Tc2OCe/ldb9u4q8vL/B&#10;9t6Xtndq2t6ehtdYLwAjOvT/i7TeD3Uk+OJg2tfoxHdOMXxU1sGgi6IsCzfnlK/Xy/xxesVXPpm+&#10;86oas7bsK749GCfOe3R4jKCbmHkpOsovdPbKBd7nthfdNK4z2fk1t/ORjL/59pplysGCSWyUaR3t&#10;ldeX1+osZn48rqyr707lQAQm/59p+VhRo8Nxec+9stjqID7tfevf3qNpuXCVTn45I1Mc8+CMTL2B&#10;Ki6s08ckc6CVxzO+e2LGeaxTbzyvrGvcUgyfgepbZd5845IHXUTfowgg/r7MOlzMzveJYffQvqCL&#10;ugEO0Ub+k3EzS0wpj7++yB+s5ajgizKfx4ykJzcsa2IG7yumHVQ9I2tF94Li22rXCh3ryRnlyTTb&#10;N4eKo4PvxvY3G9UeiLZvRnm2d1bXddmuqvuM8/4luUdF+ROBthdPYXNzmeWiIn/FrEs/0HffmFb9&#10;9bjyOcjV5axONzcNaqZbBF5A84ZP3ACOb7gJwRfUtV5sjYjX1Pktv5YmWf2JzMZincCRUd854nqd&#10;a96IgIt3SAmW3D2rcqDb1/eu1XgIcUk568WGrAHZ9831st7Yq8vMY8TNeGi0MemDsYHRoOfVyWNH&#10;5vcfXvIsFGlf96XNw+V5W3PlZXmq185oMJpqp9sgZUe26Jj4c8Xo6cWfeblbjB+98HjZaXXrlDPw&#10;gw3X+31JN9R6MZsOYUupr6y7pEaaRbrOZbaL8rn39r5zGqJjXczWdOyYsnxR9jdY560zqjeuuoXN&#10;wlQGR3w4Y5XoYPramt+N0W9fMPCzqNv8aHSMnMIz4+hkd0zDdWN034MDabGvqD9DT7+4vn9sSLrm&#10;XmNRpr0sLZ8Z3F6LxcjLf1UcHSB9+6w7H45pK8cz8p1jvvriYisw6JoR21orf79tRFn3L9NyXdlR&#10;5KIVCzLtaue7+8aUiXXb7Ydq5snYXp3gtrsEKU+lnniwV76X9bMLymXnjP5slH/nlksEGG4UW0E5&#10;zwZhlHkggoZ/tjg6kGsaNst8/fliK9h9Y4XzwLAZmW4dNbPBEGsZ380ZFfzMjPrARs3jjWdHUZ8a&#10;FiTwyUXdi+d4z49z9e+K5rPcfDZt42X9ZW+DoIvwp0V1oOe083j0lbqpLFNyPBt8UQaATTJy+R90&#10;rM6z1qC8vWrBsye2OS1znl91ebbhUzK+e3iK1/i+KZeTezLKsydnHExVd2CoyGN3LsH9qRdw8dSU&#10;Nvsfi61A3/UFzjwY9453puU/n+I2e+XJM/Xpcma5Q2U9RhDGkhJ4Afk3lkmDLnoEX1DHLkkw8hrK&#10;CUo5ewrX/7Af93dy2Sg/N3uLqcQaE3TBKlil8uFgze/tK/Kmqga2xHVz3ZB6S/90ul8vju6cO/EM&#10;aRUPxvo77PXElMYn99Xj1gZ+/8C0H8aOaM/lWvb2WpyrbZlpseayy1L7ZfOgJemwEqNg/mhaTqr4&#10;fYxe+Nm0/Hc1jlfeW+065TTvB5GXjmu4+uek4MT3k1X3UJkP99TMh5GuMSL5+xe830+28FqO+mNO&#10;B/MI9HtfzVGCPZfN980F/u0b0vKPM75/cZ3ntmV7Z9iojs8r6zYPRqexOjNnVGw/Zgc9bYLjvmNg&#10;e1EWv6theTxsVPGrimZBHOHDXcm45cjLFw+k5+0L7ugZ94g6HawjL8bImreMyNO3FkcHDw2714To&#10;KBIdNX9wmgdT1r0iP8U7kwMtywKndrTMfWzE79br3tsz3lHXDQK9ecK8sqts98Xn2eW/H0v7ecaq&#10;3lzLcxTLvrKcj/P7lmK2s2Gsl0svCON7yvveNP9W/ywbG117n5rSJYIfL+9rlz8xeOpGXKd1BguM&#10;bf5fafmv0/KrRdmvpLd+jecnOQOt/FHGoefMCDdu5pTBsuraaPf0/T+O/9aK58/jyrmqjrGvGmiD&#10;vXLReS/+fjrGmOHm42l5aZEf7B4BvDFAxBl95Whu0EV0ED1nns8ho/6c9vX0sqzPOeaLy2P8gQnK&#10;nos72BH2xAbrXFew6o7NuCbb/B6i7mAAcd87OON9qRsE2/idUAvqOGvF0QEX06r/RbDDKvQFO65M&#10;v4vLIIx4//XRss4rSH1JCLyAvJvLnmJrhJlpjbAo+IJx1iRB651d8e9euREf8UJ9s9h6kPbMIiBj&#10;ZFm7LhVYEStRDmxf33tBUT/47ez4/pGN/SL/oXl9pN+O4ttHoBu8x85qVOrc7f59sTVi7FyKpQbr&#10;HFnR/DMqLXYVRjVvmo9y6roPLcOBlx3ZohNfTK09bDTnWqMXmmllteuUM7Brgjytrjqctnx9Xy8/&#10;396x/f5Sm3am7Hh4dWZ95GtpuXGG9cZV95kF5YUo0y/PaKvcmlGW1wke+OW0Dz+fPi/LuUeUdZsb&#10;GxxytJ9iBOwPDXmvdE3RbPaMdw52hi+vsWsyr7FI3+h4+vNdu1/G/qZjfqDYGul50UEXsT970v7E&#10;qOKvqpnu0THmzUPyWdyfz8388z9QvrfcmNL1+Z607C5/9KstPP0n1/hO/8AWs/ZdRb2Ot6POT90Z&#10;fR4vgxjruLhuPbtm8OKpA2nfm11rmI+4xT7Xvi62Rs891HeNxfP3CMQ4aQ71/EmfA8W19Ntp+dwS&#10;tKv6Z34Y9rximrOTXFcMH3RnWi4uAxCn7cEJ9zOCTu6e8TW12ZJrO/oM/ZfFVvBa7rmI6/L0MqA3&#10;6oa/V+TNAhEdQs9aUFq8MS1/2KD8ahp08eW4R3a0n8aZBYvySCdvUnl9bh5q8XHsKerPRhrl4U0t&#10;SdOia/1Ay2cU+8u227QDLlbZcWWa7i7TOQa9+EzZnhOI0WECLyDvZn7bDDYt+IJRdkqCpTmPsZzf&#10;V6bEC6jDvcpUUW90klWxJglYERsrcpwHGnxfZzbI03QE0lk9MMvd7o1zfNmRHTAwjc4my5J/+tLC&#10;qOaZ+tr7OaOTfX2Zjj+1gaLj3uBo7Tmd2rQThvMsqZnXNlzvi5Ku0vGSoLZ7yk5yp3Vsv9vW2SBm&#10;OMjtYH5ZxvO3dVk1S8wmsqhnmzkzKzyS8sAVdb6YrtMIinhlzfbPS9JyR1onOqzsq9mZ9FOZeTjS&#10;+E+Kis5ifTMK5NbTL03bOzjk59Hx7wWZ+xflxOkdfs4dAwJc0KIZGaK+8sc18kmc8+g0e2V/2pfB&#10;M59s8He/MUkds/y70RE8Ai4GO1K2cXaJU2p85wPzmKWzTL/4O3VGqB51nb2u5p/77mL6o2EbXXv+&#10;zxr6Z8OIay/a2P9NkdfxepZ6wRYfWrK+EC+XAztvs2XXc5Trb07X8ueLZv2SbmzQPuoFXRxe1DGn&#10;4z2n2Jp15bgZ/7nGs9S1xItcsgvzcEf3O2cwiW+28QDKuk3ObGp3zfhdY877xc48Qy4DSmLWqXMH&#10;2pjMRrSR31Eukf6Pl3WSz5T1+iMr8F56KQi8gHo3mT3FbIIuegRfUFW5YXnFdX92uVxXnvN4MRcV&#10;qI0VH0FzTfZgRWwu+wFuX9+7L328InO1V6T1rjqysf+ALAK1dTlY99F5dV7oFU1F3gPDJ+WfoWlx&#10;gcsuy+P9Tb2M9e5ZpkSIDmypzROju/c6X91St+NjyUwrw9NVAH8zr2uwTuS/j0o6bfkJPVW2Bd/T&#10;wX1vTWeDzBkOeh7IfN5mxos8MTL74QXkhQg0qBvEFPXZ12bksasb1q0/kdY/fdS7njKoIyf4qhd0&#10;MSqoIWY8eEHm/g4NuijfTVw85f3rQr0qyucDFedsT1ku9M7rzAZSKjsY9WYMiFnjzq55DvYM7H90&#10;LtyR+edj1o+fa3JsZb6J+v5PFdUdvtsYdDiuc3rv3j0vZ9fMr4dH5J9lq5dtuM3WbhseLJfeNfmm&#10;tPxsWRbMsz0d99w7iq1Zppb1/O2Q6zrviZZeywfLmUJy+yd1Kuiiv/6VjjcO+N5i+sEXUe7FbHGv&#10;X4Ky6CSXLJlyZvv9TEuPIXdGx+tnvD/n16xLPdXiNB1s475H+dKKOuWO/rZy34xh0Yfwb+M8CcZo&#10;H4EXUO9Gc9sc/pTgCwatSYKV05sZ4x1lRerOYuuB8qGOTnk5j0YgdNUTy35db1/fG/exqxquvi+t&#10;f/DIxn4dCWF8e6XrHcIunPPfyw0Y+JL8MzQtmr4Ei3vftF5q1gkYeSwtfz3HJD2+oh3XP0J43RER&#10;4+H8Mt4H45p/sKgeWXlk9aIY/mIjp/PIuGnTY/S43BcND005v8zjb7t3Nkv7bYVOX1VpuiYVsvJR&#10;lO+7O7jvbXpm/eEG6+SObrouuzaq6827PL8hY5WfzHgW84kJdu2FaXlfWs6r2O/coI5vpeXRYkRQ&#10;Q7nNizP3c1R97MPT3L8lcdVgG6SvM8QsPV3zexH8FKOUHmiYz2JE1rfmvp8s/87biuc6do+zFtdu&#10;W/JKzQHQts25fKszK+U3pvjcows8I26g7JwVyxXltRr5/V+l5T+b4Z/9j2n5lRbNHDSrssN7zOVw&#10;qMXXb9Pgi7paEXTRd7yHZxR88QdpucigJayoujPNLXL2ynH32pz2zANz6Jh+Rs3vtfYZcvkMN9L1&#10;kmL2Mw0xuXgGcamgi3YSeAGjbzh7ivkEXfQIvqDfmiRYeeeXy/vL2TAOFqsRhGFEQVbBKtznD5R1&#10;m6Z1onihvU9WgbG6/KLvVxfQ7sktl/5G/nlWf/DA24b8/sg8z2eqH9fpgHTLnGdUqaPuiIjblrG+&#10;UL5IfWXDNs1/VWyNmtkLAuq9ID8ykFabTdtMad+ik9Idmce0a8p5e/vAtdn//xOL52ZN2bkCZdSs&#10;rDdc73HP6yqtSYJn1QkGixH34z72vI4dW1s6yebMcDDJ/h8vO2ff5zfn/Cc/WWwFOdRxU90X1eVs&#10;FK+aYL+iI9tFI+7zn8rc3v9XjA9qyA1Gur0q6KK8xk6a8v4tg0XNNJlzr3hJdFAq6ys5+SxrJrqy&#10;zhz3srrBFoNi/YMtOa9130Ucblle+/KI3523jO1Id9nG9aa1sv3zhrS8vtjqYDfLmS9iMIN4p/lj&#10;6fMDS9xJzHvM5Wi3tb3sm1XwRauCLvrL+ikHX7xzWYLAagaKMjsbCzz3vefCTWbbOzmjvZEbfB31&#10;i+0zLkdy283XzPhcxDEfW/f7baoDlfko2mAxO+FphVnFc/xdMdug5XGaDGDGnAi8gOobz55ivkEX&#10;PYIv6NGAol88bH9/sRpBGGc73ayAjWU+uO3re+Medv6Em7munPViU3aBkdY6ut9fXFCH+Nz0uncF&#10;8k/dh6wP9/6x6IfGGSOrt+p+22BExKW8BzZtw6T1fmoOu5d7jh6fQfocGZJ3DxVM03rD9T4v6Wpd&#10;O3GNx+xGf1Q81ymwl6fvrrGth5oENKUyNp6j1umoeFfa/nkNtl8n4C9GfP9A8e0dseIZR4xcfUrx&#10;3AvaPUX3gi5a8dK4rAPc0HD/c5+1r7m021tvKTt+n1vjq3Ht/vt0/q+pud3cUTWPKmPSctmITjGR&#10;f78vY3vRMe6NozrZlO+y6gYjRXp8IW3vzRXbivLrxmnu3zJowUyT8T4gZs6rE+SwJ+3vMenzlTW3&#10;PbYjR1n2xjUXz/rOKDI6HFWIDj8HW1iHGVdHb1Nee2TE75Yt8OLxgtw8FO2dCI6KGdZeUhz93GeW&#10;He16ddz427vL95kHlrDD2Lrc1nmdmNGyDL6Icv1NU7h2Y5ayuJ+dM61+SNOexWpKwRe9Mu+UqMOs&#10;wICWLLeoq95dXm9RJ/pKWQ/svasZHJDombZ5me9Pybye1weeh/Q/ExkcDCjEjHmvnlF95oMZ7Zln&#10;2uFzeGa1XtR/l9aKWarL5yZvSctPDbThplkXfCAtv5+W65b0Gvz1sr5woJj/YAyCLlpO4AUMv/ns&#10;KRYTdNEj+IJeJRqG6Q/CuLPYCsBQ4YJuWfb7+7TKpH3FVqckoNpaB/c5Rqy/cAHtvCadZTZXIP9s&#10;62Ba1M33besAlpUHvRhciBMzv/8VSdZJb2i43pclXaUIDho5OERG0Nx9Dfeh7uwE2UGVGaNLHh43&#10;ombaVqTVT8syjX28qD/DQb/HM8/5mqTO9sSc6/W31vz619JyTsZ2P9Vwt6KNc3EqAw6N2H50erg8&#10;Y5t/X4wZjbjc5/0Z2/yTomI2jlLMIvKCae3fIsyog92i39VE56qDafmNGu23n0/Ld9bc7tCOHGUA&#10;0q6yzhT3wAj4mOaoqKf1zcyxaKfW+M6jc9yfunnt4RH3rx3FctHmGl9nies0OmZHh8hhdZhFjmgc&#10;7zNvS/sZ96q9ZZthGYL1TpT7lkIn8mIEzKZrKIJsJ5mRLYJvn5+Wj6blgrJeWuWCsn0ddapxAwZ8&#10;OG0rAq0e6mvPPzaFw46BL5oO7tYr8y6Lunfav9vT57Udf866XhihflX139d3lEvcW3eXPxuaL8rZ&#10;cnLc3WDfZnJNlf01L89c7bI5nIs3ZFyDCxtEqWzLxYz1TWcnrCvaSG+NgJf0N/ct6fUX19eRMqhn&#10;V5k331dsBTbPmqCLDhB4AcNv4re1YFcEX6x2PtxemM6eeuKhw/kpz8SL/VgOdvnBgakyWSEby3pg&#10;29f3RuP6FVPa3CVpeweObOxXF4Jqp3Zwn68YVl/pTZs8w5FpmnSWmWm9qjcDwgLbfGdPKy2GPFzd&#10;rFpnCuc40m3sy6Ypjt62VgzvvLB9IF/FKG9XjdjUelvyHtWnO/P790myzrU547o9SUpMV83nEGs1&#10;N9e0k0bd7TcpX+sGzj1cI/+dV3Szs8RDLbh+4x57esPVvzKF/PR433YGOxRFnWNYx63Ntj+n69XB&#10;a9Zdeh20jh+SRvPsWBCzRry4xvciMOC8jA6eubNR9OeNc8YESER63Z653ctr1Gdjn/9xze3F7BSv&#10;rUqP8rnsuRn793MtDLqI/PyF9BnHeOEUr7+1YrGd3eL+crDYGoxpVDkd37m+5jYvLUfRXivLgF6g&#10;xQ8VW6OhznqE/A8XMxohN9PJNfPW+pz2p+7fOTxi/WXrmKnNdXRejOs13g3+cNGdQJvYz/8lLTen&#10;Y4gOawc6HoBxpty4FO3YLr13ihkvHpxg/V4AxTsy1tnIuI/uHPhsg9698OJYUtkTo/PHDJVdDQDr&#10;0r396aKDs3y21FqL88XDM6jnRB0np79m1Ht/fU7PXX58yuXntNNtHsEW4atpeddAUEBVYGCcl8FB&#10;Oh6ZRd7JcGJFPS6O4bgh19fhvnpDHPPBsl/xzWk5ZgbXYOTpWwVddIPAC/j2m9Geoh1BFz2CL1aX&#10;2S5oUl7E9G3XpTLjI8VWAMaGZIFWunNJRnU6yvb1vWvp46opbzaCytZlG6h0cof2NR64f3zEA6No&#10;j72/HI0nRoz9Uvnz/k5cw6ZO7jk8pnyNMiq3A8LhMW3IUR3VBn/X/0Cv/yHerxaLmwnphGmlRbHV&#10;Ea//5VplWjcYcalpG//pOafnO8f8PmdExCcKFuHlmd9/TJJ1jnrl4tQKmisavJzMnJ1gs+G+T2Pb&#10;0VY6pua2mgY6nFJsdZgdp7+uVWd7f7PIzFOe4xsn2ERup82oU15antPDy9qGfyZhto5to+b1uG/I&#10;uVkv671H5pQX4u/VHf3y8rrvVRrMRtETQRcn18gjn6p5bfZcO+5Fe9m5ImefX1/VIaVs13wyY1uX&#10;jprdY0HlRBzDA2l5ZXmv+eP0s2vGzURU01qxuE5Nce+MIK4j6XjuKo4OjoljvqYcafTzNfPZPXFP&#10;St//4Ijvz/p4TyvffW4sOOucUuM7EbR7d9EuVWXOG4rlGw17ZdtcfbPPROBpPE/a2VcuzOI897Yb&#10;97bfTssnevekIi8wrxhRrsSzsF+JcqscUO7GjtazXl7QdY93qCyI+u+H5/xn45nqnUt2zmPWkOgL&#10;9sGUpr+bPj/atvrsCGdnfv+ZviIz2I+69aEIuojn5NN45/HZ4ujO0FX3sP+5mHxAgPWB/59VLHZ2&#10;nLNanC83Z1DvyZ2l9qvpOr5mDuVwtAdrz3IwrzZO2q+PFVvv5Y6bw5+L++beiucUEVR7a9GBwUcy&#10;773FsHKsHMAgypp4zvuusk09rWCzR9L2r1BN6waBF/BcobmnaFfQRY/gi9Uk8IJJXBJLKjfiBcrB&#10;jkXDyvssuz8vhnRUWCIHiunP2HT29vW960c29m/IPjDUKR3a16+l5coRv+8fTToeVA0bKWvky+UZ&#10;dOj/+oyDBOIl1iIf3NcehazBi/BVnPp83L0qZ0TEQwWLsGPK55z2eYskWGidpc69ocl9cS3ju02e&#10;r9adYWxzRB0l6jnvqpEGUdf5RLrvvrlJIqe/842aX/3d9Dcu7FD++VxRP2hlmKxOm+VzeM/i66XV&#10;3O6FGcEB30rLv6n7TLThbBQhrrdzxtWT0/YjaOi0jPZBBKvfUOO7n8rY15vGnKu6s4hE2n6ypc+b&#10;70jL9xfPdXiIMiMC+99S5zyNcfYCj2tb3/0lRtXsdX7+dFre23tvWOazOh2jLy3vm9e14Jz9Ugvq&#10;08cW3VSVn9drrn/CiNlvIiDnspr1ttdMeh8YMpvI4CAWB4sV0Bdksas8jzvHlAvT8lRfORMddQ8N&#10;6Y+wUd4r96dldzF54MfzyjI66sZXdTQAY9LRpOsGQfd8vdgKmhvVHoqOl/3vZv42Lb+xgLTZPaT9&#10;dGdRb0CXHJPOrPCVDpQLcV5vLaYT+NTkOq1Tvh9fdM+xZT7dXT733yjz6EaL+2PlDJ70VHksG1PO&#10;j+uZqxycRrme/m7dDuXbynvYpMe90bJz/9IWX0ubU8xfcQ/4eJH/3Od1czrWqzPqP/OcMfYvitkH&#10;XYwKuHjGMvZlHVeWlOXbvrIeG8E/EYTxwmLyAIzXFnSGwAsoWh100d9gEXyxWtYkAVMQL4TOTmXH&#10;vqj0dSQAY7vTxpJ6JhCq6O4UtuMv3vW968XWFOezcPD/Z+9toOyqrjPBgxxAdLOiIgLLZujoYQnJ&#10;ceOosEgExGk9t/mxMdOULFkgjRNKMyyQZBIViYyEBkflDgMCK1GRZkCwcFPMYiGQkVXuwR4byNJT&#10;4gbUsUKprXYsLJnnhMaR5RqVpp1QYFvM+fTOla6e3n1373PP/Tn37m+tQxWq+3PuPufss/c++0f2&#10;RoEgEj45CVwdwwMpB2xlc+aHES4XHc84rlGxR5ZaPAj6OjUjIoz4ucoLxmA8WqWSxsbRhYtxmfne&#10;oS4kyG+ZUWV/i6DHsxX9ALRh8XxqoGuzy9/WEuU2fMO6BHs7VTbc6xF/hgNo0ipvYlMvByjBAe8a&#10;GYaTIRABDGcw+wKHySvi5D/joLSGIQPupwReGSf7GYRngh4vdssCyqgiEtB2aQH5xFNd9vhLdHtT&#10;X3NtAkesc3L+xGCeof9wjB4MZxI1jkqUebbOZOccLMjQ/cec5423cmEn3mMcdCnO4Ae6BF1Qq/+A&#10;X/2lC6fOiGeUOhGBmXu9RsYMV7LIGgFPacRlJzZ/X2Tm2T26LVHVDsD4YhsdqXPb1RzqMfveYt2u&#10;Nmv/aAcdadxR5SeOXaVTYB/OjT5qaPWcamXEbqfPoGP6dLLx1NSJc6bRAvOIHqM/rsmxG2NEv6Ra&#10;Cdgy1hJ8Kk7TtA+CokbMHGkWxD+Lk3xrknJcicCA5cPhKOiCa6ttqvKhyInXnKwNPc5wWN9kcet9&#10;WaxPI/ssY8g8mcmx0PN1/640Oq/rs9PYgAvBcV631thokgRgQI77UlkqhlQFEnghqDw8CLoIIMEX&#10;1YJk/Re4xHTwOY8CMHZWfLxguJgj0zY3HIkwFIxH/HtTdTDkZJnxsUBIk7dM76mv7h9vbBTlXiA4&#10;WZepR/Al8LKRDnxq3IUuod/7Hf3jI4pnOLqd8O4pFR3Kpgc6x2FZcbGgBKdQMyJOUjkeABs7ySrz&#10;OzJaPqhaWcqaJR9DdhC42Ge82zd7VbLMpPOFiolAPSxOWx9O7flRfNI4zgwQZacXEvBbzt7e8GTd&#10;Qt5d7uBREihXDt2HMhdQZe9KxnM51SjC+CQh6AJr/xuMZ76t2zzifkZ1xAM9Fsf0cSvxWT/k0DbD&#10;uXGnajkAd5OtkQV0h772vm5BKMS945BubzL3lQOqlXm8He/TbRphfxkPfupvGAnzNDMfKBVbthAr&#10;qSRFuyN2oCe9rE5UH8Ie1BSnEufoU/GO8EeNftdpLdUUvfoP3nGVvgc8Jpw1Hg6r39Ttt3T7n3R7&#10;Rbe1ZU1ExOBT4LXDquV4PjVirWSxLuFA97xqVS6ycgo063ap/iYECt8Tw3+pCAIwsLet1M/+zaLz&#10;B92/wZz02T7T5kSsy3bcq+8bznANPtPlb5j7qDKwAH0NBcP/37r9vss+mmc1POUVYafNPOEd/Rzw&#10;ISCowj0nNC5h+e949ZmM+QA3+VYaPJRjb3CVxIkb7FFG2bKwideS8u2QLsqt6oOEAH9rqdfZ9JFb&#10;gTVr/gkd/ccO54oEXNivh3AAxiqzl1PlfewvG4SSfkECLwSVhkdBFwEk+KI6kMN8QRoIB2D0F9Ex&#10;PA9jZQH3prr+sUOm6zH8SMUbh7AfRin2zS73j1b9wMcleuqrBwyPSRND+j0j442NMm4CwQlgPRzL&#10;TKc6ZwpLY59CJlFkT6EGXQQZVinZ1WpVHMQcDwQ49KYExlY9cHQkZu14kaHLHCZsDP0TDsb/RLf1&#10;+m/b9M8HSxxgWmde/5ZsQ96hXyVzcDpHSJiIt0wu+WeOdfnbQ7qdTnzOPQn3duocH/Vg3uB7vuHi&#10;WRVNjlA2HrKVsYZ6jewVOOpcrE6umpJUbl1GnFO7VMvhnwIEXVwRZ6sytHiW0de4qoPgT+cSngO5&#10;Z1HRbGnmjI/DN9eYjKBXMr/lY6qDLdHwqdcJPGhmRP8HVefM4GG0O67dp9ssfS/2HTi8/3rMHgud&#10;/Om2SiXXpTQkx+0Tyg/ba12VC9cSZIBJqoMzWMipjCuvTVWnBjbPa+O3typ+xtdSwQRNDRr+PTU0&#10;FlkAPGRYtapajDr8JqzzIAADNoSFCR8JXvVTs281lSBK1l/PvOcMI0NdncGeDGfBWYRL2+f+/6zb&#10;Y5AzKizrYmwRYGybJTsNPEfsd1VwnmnAZcpN0Bl1frATtqbER2cxrnWVxIkjqzVLyBuKLKvuSfht&#10;CCJEwO+ZFrfHJlsIVT6y1klMHx8l6svh9dfIciCMnAmetN3RIyGrwqfs8bTGP+6T1ImAfRt8xOjI&#10;aWK2cm/nXi2+S/5BAi8ElYWHQRcBJPiiGsq14GTAYI+MHA1Dn3ALK134/+lCrliARsjwBQe6AeEl&#10;hUOVKt4gI/uwbiPiBOEveuqrYbwYzEgGGsjoXQKBFzB7eH+GcmpcJtFO6JphVWTgY9my8gKV5nDg&#10;bMqKi0UcjXzJ0IVsPO3O5cGBLxwpFur1CsP6UAmzHk1jXv+aTHvvcL3KzsFJUD09940IGaeXIT/t&#10;MbavHrMXcA/casQ5PubJYR4cQM9y8JwJWYL+QM//r6tWlvQwzlZ0Z4dNIRk2DZ5/H0UG0t/xsDo5&#10;2CMOy4k2WlQs+ADxmV/s9kxzRkblT9cWzYZsHJFszvjgiPEdff8i6jd1sVvWCXOtm1xPScD1k7b/&#10;h4MSHG87Obx3wg/agi6AtPwDRmyz6Hsi/xcdSJTxkvmuy0P/fr464Sx6MGLeIwjropT6tUx2t5YN&#10;T/OdS5VdZmcKAl4EO9M2I0c10pb5jO1ikbHrPa0IlZsi8KJui8XhrCutR1C5SdGrXil1ojpNX5r8&#10;mVmNq33eIvj07orKvVg3QeUYBB8VKUitQdQ/qwYEI1+RsVzMrdDbTKkfH2Jcu9PROzmy2pESzree&#10;AvfNKrjG6HAI2JybYA1eTZAXQLsd5p34sUeFKtao6MSe6N/F5qdN1eRGHoNhZIRdCeQwLuZ4+uyi&#10;YkwqjPgJCbwQVBIeB10EkOCLcqMmJDgJD+h5PhASGpsUhbEtq1k9JGAHh/29Zi1VGTjYeVXT6gH9&#10;c1AMmoVBVQIvYACRfawcGMqQnw701FcPjzc2NoXsAkEuOpRNBuariTJGVWXgN3N89xXE6ybFyd8S&#10;PH4McTINdBKqA2Azp3WOcaQclMP4jaxHOCRZrVoOVmXQJS5nXv89mfZe7WM1B3vNBUJJa3B4YNnw&#10;GONa2HuRCRmBbjYVVvqI133XgzUL59GZjh63r4I8r8fjvRn2omsdPMc1vwEPe0bTdS1Rd1rOePZm&#10;YjAH9bno66vdKgsb2/lmYv+WFS1hiun//2N5O5waZ+j2kn5OUse56whz7eWEevBLTL2jHTd0+Deq&#10;HQ+OTag8hKzXoPkfxHwvrvEp8OJyD/pIlp9snXVMlvo0Mndj/iz1LBjHlifBYXpPaM0fbNPvwzo+&#10;bGsHmPtEt7mB6jcNs04beSVxMO+9zDhUDime09ztUZVyQxmrO+kXUXIwgog+V0YHNsghpnIT12H1&#10;MX1fKoE4Zoyet5i/76hWFaehqp1PG5nutrZxLFLQxRiRl9QK0t+vmb6k7aybR9BFIF9x7ClpBSBc&#10;wFjfrvYijqxWRnmjyD4jrOAaIx9A5kwSGPA2dQ2Ch+l3NkN8ak6E/OBabn8ixzGBrWKHEhQVC8zP&#10;u8z+H/B1/Fwt5PETEnghqBxKEHQRQIIvyou6kOAkxXDQ5sa2ddHowhNq6uQKGkGbXyE6r9KtX9Ni&#10;QCJpC4FaRb5zUPYv/9FTX40966aM5R/sC/1CfYEgUx2q11KHup3B67kHCGXByzm++72Ma+PGkSq/&#10;nJP0MFXPR+wD62MuwwHhuY7mP+V9ijjX8z4gi8OjzOuR9enLuj2k6XS/8v+wnOtULxUv/EKfg31m&#10;qpDRGvMrsMePdNhDoLdwnKJWhfYVG346i3jdziITkpmFn4L9FVxzuzQdz1CtQ/8Rz+wvW1U6DsBJ&#10;AIfa/R2qBkTpTpsZz92pn7vC8XPhkHJll2fBQXK7bmfGPCcINhkuGI9A//+zbpMTPgoVdZCUaFmC&#10;b7yWQMPnE+pR7euXuj/g3V+KWP+U9y4IO8wbZ6lVBHlrsGTy/7Fq7Cm9H+Pw71UrYdjvR4xtLTRe&#10;QSWLCYfrCXvumhS+DX08v2LO1HPafobXYhpyMJ6JAI9/VK1gVSSwGzBZnYuAf9LtXxKv3aT7vcnx&#10;+5slnmuLdPs+YR8P49dUyyFzbQr9gezGtcH9papYhZNQspOblJuqfkHwyiNE2aCHsI8HaDD2MSq4&#10;+2m/op89Qt8ZNnsaksSckwLfJTt8p4Ae5vc0UuoH1SYWm8TJsawWrIcy8pOLC9CHTnIMObjGrMsB&#10;lTwwCvzuMuYaRPLZP1fZBbb9XOUYAGQq6Da78OZgLF9Q6VRfE8To9SaocaRNJnhXlTNwrBKQwAtB&#10;pVCioIsAEnxRTvQKCU5SlLMog9uM4Bk1Mx5odVXuKhn4rscNn+zPKyuO4BiqEvQzLENdCgzl8M6b&#10;euqrh8YbG0X2EQiy0aEg/7zEvA2Goq9GZauLAPcAoSw4mOO7ZzNk5jiZvOboORRQsnm/4ZBOlPeN&#10;OXrOcT0oh7UOfcfG4I51iwPjP9ENmRex7jd4enjOdaoXWcQvrKvoPlMUXFZBGQqyzUOWt++xfB/V&#10;gadRYLphP3Jtv99bsbkHuSwIwvmCbuv1vxUiGzZRXhwpkNNogB8qQmbOUMbnMxnPXZDCc5fGyGII&#10;upge8ww4ZZCCTXKYI+OaJv9BuXMWh02cXS3A6MpxfHdSlMxo7qeg2UH3ojhyT+pUocXMJwps5Pk5&#10;yi9MJayDUdcVX8wYYGzghHa6ajmDIev7vCz1KIsz892KHlC6Qiqsn8QH0sI00wTxvLM0MFm8Nxg5&#10;jzq/wGfW6Ps2u5QD9fMeVnxb0n2UCmIlksthD1zF2L+pYAWvEAMoAzxHvI7jFD7C2U91f9dz17uR&#10;5YZNEp07VCtI15XD9Y05+mNxlaM0Kttw/Zdc8RlOsEcZ7bRB4AlsRIfViSQa4bU03j43qYmkDB7Q&#10;9w+EeFat7e8Y+0B/6DN9mtptjPVzcN1ndfuUSh4sDyCg93KLNdhQ2QVdgL9/tQDyb1SwCWg4bHSO&#10;cTOfBBnLb22/IwHHCvBX0Zv8hQReCJygp7462IDrRqAZH29sbBSpjyUMugggwRflQ01IcJIwnLfw&#10;gzbSpljWTbu+hDSH0/+oVL/Iba+qSuDVTlEgSiH/uchQYYshJRWiBIIs9iXIpQi64GbhggPRzcx7&#10;+ipK5jzlXarRm+L8WXP0HKoOHIfvOda54/CGo+cAR3OaD48lvB/GfDgD4mBzwLcADEs5XORZv/Ss&#10;8xw9q+7a+a4C9O9Tbg5afcO9GX83mY8VdQ6btfqNFB49muE39KgTdsNGOFt8hqirE05dgWMXHCMW&#10;moZ+HtI//kq3b5t+Fu1cYY8qjgP3W7pdSZRpdim6cxAcHxYxnkvJJI1xf7TbvNNj/5Si2VMwd24t&#10;KoOFw6b+llf0r1sc8VoEX3yQ6QhKoc9bXdZXL/FbRzvoXpOI6yjJexs2vBT7fk68Lw3536kTn9kj&#10;YE9dY3SnsEPURapVrSiT4AuLM3PwrAep98jZkqAA+0Sz5N83qNfxbYqXQAJywj26OQmqNHxkOfO2&#10;ZWXnD6FgCzhUzlInB1skDbpAsqP/V7ebLfbaOuNaqr44M0Wd7BzbZ5v1AbtkEOR4hrJ3vg4qiOUp&#10;27yXeX0jYm5iDjytWpWSwk78ne5pd+bv4XTABQ+2sNWOE+Sw3pi1EVQXA96nWgE3edpPbrSk5TQb&#10;ukUkrA1//2CIlp3sIC6DLcL6uFW1GdxjklBkUcEY1S5WFmAbAq8KVxE7oNvd4b3X8AJBttjD0PcF&#10;HkECLwSJ0FNf3a8iykLpvx1RrYg5ZCTOVbktcdBFAAm+KBfmCAmOo1m0Dpk1hjZk+EufMaD0qfJU&#10;wwiqX+Cb+sVBPlPUKvKdDRlq72VAGFEGc+zCfN2HetECfQWCMsEYS19U/KALjgNRu/xRRYznNL51&#10;xuWU7DeUzFtnOTLqUuSldxwakCnvazh6DjApa1nJ2ExmOHqcrwEYPdwbxPneK9wqJMgVfRHywj5H&#10;z8dhOOVQ2eU7gwx/YSxRJw6hsQctT/B8G6cO6r7XLLDsud1C9sxV3go5GFyj2yfa9vszVQ5VrFTL&#10;mS7OqQvBaAjCQLWFSabCBOYGznSGCuAQ97Iqho38bdVy8mgS5gIyPs9UdIe6FZSzHBMocZGiOYvh&#10;3Xd2eVaf4VVUbNX3zCqqHGeqo8Ax6nnDk5M6MyIT+K8zqnx8hnDNNxLqB0mC10e6vDcu4/ZEB3qP&#10;E6vRLM6J96Ul/zvZN43O9ZDZGyZF6FFY6/+Xbv8uA/2Pe2a+hLGf7lECQb5oVuQ7VzPXMnjPEs0D&#10;1iV1irbgI9aOsz7A6H83hPSBd0Oym8uqN49A1rOUzahJj8YY84Mqr09YzDmyLtCJHubf1prqMEkC&#10;MF4vQIWW2Y6eEyQlmdbBhrC+w7xOsiZcrPWzmdej2olrHTLX/SQBr76ccW3Ddj4Z3odgixkpfD74&#10;6A9ga0m4Z31XZZPIcW0R9GZTFes1890PRpxf1JQg86EREpQTEnghsAIc3VQrqKJbOWI4zqBcXb++&#10;HsEXgzkpOr2q3EEXYXpL8IX/inmvUOEkwbDhQR9xiDBixq/fGC7KUgkD3zFqslQJX8kGVeEBTRlq&#10;7zGk8neSHqrQmhEIspZJ4YCArKofsLh9iaXcUKuovJuXjMVxMt9JuIaSeQtZ3nZk9H03mZYV4jJq&#10;1Vw+L4X1/lAKjw4HYKzS70EZ66ECB2DUVbwDWhgTslt4hc84nisNISlbbh9Ka88zB/qUwItXdB8+&#10;llIfaoEsY/jq1hzoPJ943TcLLHv+ekryVsNxX8EHOgVanHJ5TiT9Xca1kzrI4/9Rf+e/0XT7X3Oc&#10;FgcLMj2XM3jXEcVzrEOW6mHic8POe3HoN3y3E7AW4IQBx5j3EJ51ruFnVxdZn0JwiOEhFyn7bMbH&#10;9Vk4mcUFX5hznLjMqZAtn+vyd4oD5MuW9x3tolPUCHM1KlCxSdDdF3gin9SJc6yZcN/Ae54myiqY&#10;v9ci4IoRAMTtD3gE58z8eCUdfe8g8Z79Iv4KcsaRnGVbrLPrdNsb+mfw5HaZopmExyBQ1jiVUzOb&#10;B/IE+jeYIR9xEnTRIcFKp+z1n9DvuSzDscaeiGCzX+3Az11it2pVuUhCQ6rz/t8Sv51zNveKhc5F&#10;xZ6YddIegPGHKjoIshNuVvljMpM3ROm/PcptIFA35BFE7/ydHldPOp9x7ThhTdaM7DyPYAdxBcjP&#10;Kx2cJexU6QdebNH9HCqQjhzH72tKkCWOGnuFoISQwAsBGz311VDE1jNugVPeehOs0Tfe2JilAwEE&#10;/kaFhkeCL/yHCDkn8CPfOmyywQ0b5QOZE/qV/9mbEWD3qv6m24ukMJQY9Yp8Z1OG2mtZEPP0pgJ0&#10;ZQ6qr2nZclhGRSBwDlunlftsym63OaVHOT5j7+h0cEp5H3Sj7YwuoQ//weiSlEMkODp2Kn8OA+fk&#10;iOfjG8dyHONeBi0o+/bsiq+ZOLsDS8/LWJ/HoeNZKT7/NLMOvqDbbXq9ry5AFu0ocA4f9ymBFzDZ&#10;vV2WlJ8mVOUhA55GtbvsTPEbm6H9EsFs5+ZA6g8z5Lyi4UXlxmG6E5wEymlegioCtzD39MzlI8Pz&#10;Jid8zDu6/UXOc6IIZxvLODILMuFq+l+pf72EKFPMhQMYIYMu5t5Vip5FdIN+7kgnJyFTsQDOMm8S&#10;5T+syavgYFlg+S38XY+pViWXpKAEX9xBlC276QkXEHSxTjLn2cR3j3bRX+Pwk4h/HyPwwckmkVPR&#10;q15QZLpDjvjZf9HtU0Te8B4zB//edYZtU5mHU5ELc3C/7scKphy813YP82DeCPxA3vPoOrMfhfek&#10;jkGUXTLKYx93HUCC9yO4tc/IjLbgOjf/f6p1dp7Gs/OWQZBZHPvq80YHdKnPgAejCnFiO5rxmZpM&#10;fOc3iI+tK1oCE1zzNWaXOUEdh4ljFQ7A6NftLhVvK9qWd5JQx0lb+5SAg0Me9/08Bh+j6N4I2uEE&#10;+iUBqk4uL7L+2YbNIVnZF1whyztTTFLiG1VaSOCFgIWe+mpsbraOdlA6RvUzEHyRleEcgvCUig2T&#10;BF/4DcncfQLeCh/mYGvAZACC8o4gjOmej8cmKPf62/plaqaKWhU+0odqNoKuKFIQ1qCWLUeyDOwV&#10;CMoOvd8/q/iObzg8/GoCpwAYbl/Q7SUjA6KNu9JnOmREiwMMYSNmvxpx1IdwFjb8zDtQ4WIGLShy&#10;+eSKL524fQhjTq2mkHVADmwIONA4XaWb9QzPxoHm43o9jBfQoYZ7+ChZXP3BStdbpZDUSz36qMqg&#10;mpBxYFri4FEN5nt7FD3AqFD6uJE9P6LSCboAXAXKLVR8mw2cj3syrvZ0jYNnfKIA5wquaIbAm/+u&#10;6EELAbZYOnog8IIa1ACs0XPk6W70NkEFi/SvrxKfiQy+WFeXdnnetYpXiW4zqgsV+bzJrLNFqBTg&#10;iA//dtT6NTyXUtUhLpN5HN+OCp6gzueod59DuPeliH9HBY+5hPvvUvk7PruQ6d50NDf/nZmbNzL2&#10;O/CH77twOgtV47qKeSucWedZyMGjFn2s6x/b9c9lHjnaCYqJTOT+GMzs8G9cWbeWUt+mqeyTCWT5&#10;zmYOMojr6luYwz9XrXO4DY50CapdchKDh39W0eyIcYGoUfOfakfdyRyvcUPbIVO95a4ustXqAvC0&#10;Hub13SqAVM1vLine9LHTzMrbY8R1Az73QdVKmkFNNGADVPdZ5LjSCJ71C+XWP/qood0tngYNv5dx&#10;bZLKwbCR/m+qlTgAeyT1/Pjzul2bQv/Qn1W6PaFo1UfjQLapiG9UeSGBFwKaNFdf3WME4qRR5nA8&#10;biBTctrBF+agq6rCowRf+Iu6kOA4vBc+OijvQ57zpZtMZoV6xofGlYA5AJlegU/dI6PttUzYr4qV&#10;dQhrBsFtgzI6AoGTvQiOANCjuAdEP1AJym4bneXqNNmXxT3NFOTCRoHk3JmuaGER2FI6EPRuTin3&#10;NzLu+wqTxRt7PCXbWxIgSOvFgh5IcPW0vUrgw75WU3wHszhcIJRl67m9HXhPw+EYU8BxILH5tnHT&#10;tuREaupePOb4ADsv2ZMDV4FyVGfjdmRdkfszCe9f5smBcNgRC8EVCLB5WbWyOGOtjwffoefZdxTd&#10;cSsIKF9qK/Pr9+FeTrW9Z/U9l3aztRpHl83611uJ62VutyoVoI3++32q5dBAoUsQzDGz6BMDY6e/&#10;7bv613sSPOYt1XL4iRoTSmUZzKUHkupQ7evR7D1UWkTxe4pdL+pe6l461yRxKvL5JEWmc8kPkQ2d&#10;GxSEoPVmEr5sznOCTOzcdXBl2zqgysE2Z0frQt8M+9BKX86gHGcjFySHc7nfArNlGHLDkTxeGqq+&#10;tcvIS0mckp8BT3Sst11N7RNlzzF6OFU3GrOQB2rE/lIrNUd9K2TlYSOXYR+6KqQ3bCuI7sxJ5gMc&#10;jqGrgDFFPO03Z5zfYKwXyGWXOgx0D+tNE0b2G05RNnAFBFzcDd7hsb8UVU7Zw9VDjL4Kv43b1Mnn&#10;TNgjmxS+qp9BTQD6Fqd/JvELgGTzn9Btre2c4+jlKvtEa4IMIYEXglg4DLoIcCwoIIPgi6obOiT4&#10;ovyCcNlRqnkLoQ1l3o2gOaD8DcCYY3hLX5EO60uCquxbMm/8lgmHCti1Ad23Ial6IRAkQwKDKQ7j&#10;5xXcyMjeYysg58x2SIueii8fiuGUU00h80OdDgHjAyqdQMuf6ra4JLq42Fn8wHLFO6CmYGoOGex9&#10;13N3dJA78ujLjhTfC+fa61R+FaCosk6jYLIn9oT3pPwqV4FyNnz/qMow8MI4ftoGUMLZ4REPsoyP&#10;GXp+24zJaDd+rGnysKI7hYEGiQLKjVw1ot+Lan4fJ+4/F+p2r24rYq5DoOxnGGP8MGzRUfRBtUJT&#10;SYNaPeFCff2GBFUOs5Rt79V9/bH+9XGL21EJ7oqYM7X7Cc9BgMxIDN9+V3UPpDmQgN83I9ZET5L7&#10;mbwQwUKXFXiqUNaStbwXJLDS7XqVLOHaN/SzrrA559X3Qa/bZPHOdyLWwVTiGmww+wldLBwsjcog&#10;V+p/X+xJMGDVbSJFRDPn90+WIcgNuSX6CAVfvKbbeRaPQNDGjSnZpKkVi6iJ8/oJckyAr1j0dz7x&#10;ukku1rvZaxpmP1qj2++plmN1UfYYjk1rZ5e9VsDDQU/7zQnWedlivSw1tjVOJbdueAS6bop21pqy&#10;twsHfO4ts79s9bTCha2c8guGPA99B8EWC7vsDxt1W0R4HDXY+zVG//rbdBlU4kLAN/r0oG5DzDnI&#10;OXN+QwlKCwm8EHSX4twHXQTIKvii6pDgC/8wXUhwHM2yfZAR1gb1mhxWLcem6z39FOwJo8JbUlGE&#10;qwCZM/5iUBUzaGyK4an9MkQCgR0SBF0ETilFdz69uOpyaAdMdkiLqic9oBhOOftnroc6oWxvGFdU&#10;wOhmLOdicTu/MEb5WmiujWbNUywPHwvD98xY9YTW46iUrz7uWPiHym3QRZjvVZ7GgpMAB+sP5Ph+&#10;SoAfDt6fK8j6/E/6x7Uq/aALlzYIm+eA/2SZ8bhf2QebQa6/s4BrC5kvv27mboPjiGYqoi9nvOuH&#10;yl1AOYKKfkyUuTFey3V/n+m2fxtnvtWKHkyAKhUP6dategeCTHYw5vMa3Ydv+iBnmCRISvGDL5Z3&#10;s3cbhw2KM+XumPn62wT5+oUO/1YjrvMjCXW30Qi6NjUNEABFccCfZ84PCjdfGBUKGoxnYmyg21xn&#10;fk51pEedpdt2/fxLqPzJ9AUZXedavvPW9nWQclWHe9rm9WlmnSFoFk7AsPuOlCjw+XYLuaKmTlRY&#10;Swu9RqZsmpb22u0h8iQ4YJ/TZl+pxewBzRz5S11Uo9xwVOVsqzHy2mKGfAUg4GJtWvulsY3UHO97&#10;tzH2t0csun0O49pxh+MH3rFCxQdEF03XD6PZZR8R8NDwtN+cYB3bc4iVRp+ZkaCf23RbXdAEaOjT&#10;btVK+NAokz8UU055jrC/gEfd1TYXovaHhdBTCGNOTTbBqXC7ocu7/kS39bpvWPNPEPUOql4OjChB&#10;aSGBF4Lo3Ti9oIuwYizBF+lDgi/KKeSUHmWer0aY7DMHgMPKz+oXwlvcoyaGCkGB5UIcgqwqcBdv&#10;0n0c1DJlU0ZLIGDLoElKAy/3RA6Yybz+SMnHvO6YFpTAFhjxNzvo/nrCNTsdyhuU91EyQ3HkvELI&#10;SmZtLzJOO3BahAP7WZaPgxH60YhD5Ho7nUMZ6eHU1R7YEmWohjF8lPmNDVs5PO5AvC0YgiRuqWin&#10;k/ZDVmR96nYAsUB2t+N0O5M5TycRr6uLXiOw2AvTBMV+PynveWsOZeFYdJGyd0TlBhY4ccQxzsYI&#10;AuBmML48QxJfr+yCLkDT+wrm0ArdfoFtNkmzD29h3IIMlle6ooFxukMgCyfT/GNxeosJJoDDwDTC&#10;87DGlujro2SwY/KM/jvodANj7mzV98zywQHa0Av9fEa3Mwi33E6o+rKB+PoHHfCGXRF6RRLnjh7q&#10;HI7RVxYS6fC0HoMPFnC+UOX0bhV1aurUQItO69AFkLDtRd0uJfC/ATNPz7R817KIdUCl2R7Oywy/&#10;XhIj4yCAChlpYVe4rIAOejWOfKL7z64orb99ULWcHG9JK9Oy0cOxb81vs4d00ssDYN/aqPs0aPna&#10;EQf9rrfZF8Y94S8C98AazN1OzZCvwC8HMghQ5ATONQhrbkDRnWL3WJ4dcPzTnKz5ElU2bXaZB64r&#10;wpYdvs6HPpdrvou+i8oFr1rcnmqwWQd0Kn0L286+4HNU6+wKvGq8AsmMqHLKu4Q1AJn2Jsa7wYMQ&#10;cL00RjegglTh1iRPmBZjOwnkSLTN+p6r9Fz46xj5f5IjOgo8hgReCLphWKUXdBEgCL7oG29sbAjJ&#10;06WzOEgXHr1CgpOMDaWHKT1fM/zWx+oXwluEB9igKUPtJYY86OOwUYgFAgERCYMulhGcUooCbqbh&#10;smcg6XFMC0pgy+YEB/HBfEW/KYEQQy4cEYycTnnfQcJzOCiUIdY4taxFM0ZqqrNfGK/r50Rli7ui&#10;y31T1amHuVF2KvbhYSjAg32/vvfdAq9xMea3sJE5J3AtslrdRLhuvpCXpeeW/XAfDtsITHNVHQgg&#10;21gYAZVjOWf/TRp0EdB3Ulq0JGCf4p+XzM6IvpA3apa3v100nd/M1WaCuYZM79QgGThdXOF6fcCx&#10;VvcF2YCpWUAvRFCFvm9tzHU3Kl4W5biADjjyflrRnbTP1e1eVaxMwN3GAfb3earlUBM1J36p29Y4&#10;Z2jjaDiNOKdGYuYoZb02OvwbRQY5GrMvxyHubAaZTxcQ+fF7Czpf6hT5JHzmYcYN912jWoEn52Uo&#10;42D/m6v78HCUXmWclLDebatcYC9Y3sXOQ5U3DjP59TOMPjYLmhW5xpgHb1m+o8/Mue1BFZAMbXKd&#10;9PIw/kT36WLdn0U58flGDN/MQ/8R5Iei8Ih1XeSroJLPsYQdxOzfSfc8J7qT4dsbGM+zCTTrsVhz&#10;Tcazew3fRrvO8Df8fokqQOBOB7D0zy5O45wqCALldZJYTsLX8ST00WvqPv3rHYpm40E1v3tyCGy4&#10;w8z/oHIYZKoqV4umyimnEXjioOIFXoAHfTom0I2zB1DX6P1MGmHv/itTcTDqHfMd0lHgMSTwQtCZ&#10;k9VXQ1nPygkYG/8O/c5l442NLo0ETRnJU+j8qt4cfHKQqhpqQoLqrV8jVPaZg5tNHn6CBF+4w/yK&#10;zHnZn/2TC/s9mZ/zTSW1hoyaQBCPhEEXWzzTKTiZiXMvS58Beh3TYnZGNKX229X4UfWzhqPnBLJS&#10;YWVqs+6HmQEYcODp5oDxXkfdm5Tz/UUap8rLQmaOTmXeto1hi/iwSBJ0dUKV/3D/G7qtVq3qQLDt&#10;nB7xzZxMyJy9rE687vkc1yT28BfNfLANTvmpbn+vmA6ljrOWwpGaG3gxOaPsqX3KzgEY99xfkuyu&#10;Abbq9gHG9Z9MUf66WdGDJDB2a/R82dzNdmayKB9Q9ICOGbA7RwUVmGyl+BvVYQbXLNf3POOLzGGc&#10;glBh4iV1agU3BHX9tb5maQwfA/+6l7imhmPWFIVvT0TMg3OIcylqbCgVmuIc5xsMXhPMl10FtCHE&#10;fcNbRqZE4M4nIvS6rGWcU2gZmpvLEzwXwQBXxPBCavD96UTZAP1+SLdZnO8vwR71moUc1dMmfxyr&#10;AqL/HfRD4PgjjvYx22ccNvudgM5nBent+c2i9EOv0a+qk6teHM/yrv8G2X2VaUFiEMh3P1Mnsq+7&#10;whKH9HuRyudVK/DfZu/nBi89bWj9muFj4+pEYEWgJ6k2PtquN91XRHusRRDKRIy+aIPgmdTzFczd&#10;f3Tw+e9jyB7h6gXdwNHlxzxmhTWOnpTwXTgfoFTJ3mV0sX6je/5Ct9VZ6JNtgdRYB5tCfDeo6gVZ&#10;ZmfoNsin0B9xbvE7JfOB4sgpTcJeB3v6QsYzsYdAxxpKoCsHiLVjGX3uPAs6vRAz7ucwniU+dCWG&#10;BF4IToEJurgph1c/rt+tHAZfCPOKoDOECAm+KCQkC0aF16/JggblAoe40z3rfhB8USvZQW1msMiE&#10;7Ct2ymh7Jxf2KD+qXQQYkv1UICDtO0mCLoDXPPrWOvOWQpSlTxmzXNHCHABNzoimkJcoWUkbDvUz&#10;FxlMOc/x4lCnLQDjYdXKAhTlqLc2xkg9RwlcYkJIcAwbLe6B43w/8dqpGWSlFPiDvUF1IDhM65+P&#10;6nZVh+v+WbezU3g/1YFia06yGPr3tKJn0+8EBPFdrVpVDjlwXVHXds1DFmikTOpVljJL4apdJJxv&#10;GyLWXxSWpensYRzrditewBCqdVwac83duj3OeOYG3Y9uwQCg2wBznW7Vz5zliy3YBF/AuyYcfIFK&#10;F3ByXEDkoWcQdaj7Yq5ZS3jOKwll56hxoVQr3NlljfUb3e41xXOY36zvHS2Q0xJl7zyLuc6ywnFa&#10;mvGA3Ptrls+CngpHsysJY3M58ZlX6H49b9ZaFH+t63Ybo9/o5/YCO71xnFlftnh+vcscRTAKAnIQ&#10;PPNtQ/cRS1pxbeoIXPsh9iw5F2TzWUE6KJp+jqoXsL/DKfXBNpmz03qbwdzrXWNPjJz9MFOmXW3Z&#10;jxrz+jMNneHI/SuhfWNSjLwW4BCh4lxe4PLlfYT9Zz9sGKF/D8/LjpWl9Ni/ThwX0H1DXBU5ol6H&#10;fYwaeDHcpdJyt3f0hGgc/r3Pcr8ugj7MWT+JzyFMEP9Kgsw8z7QwYCd6X85rKlzVqx4xp+uqXOeF&#10;MxnjS9lXH1S8wItJZn+M4hM9jP41CGv8IaZuBB55K8FONIezTkREKy8k8EJwMgfLL+gigLPgC2N0&#10;2qPkEL8jnSX4ohTKU5nRqOJHG74VHMb6xrvClS9EeJT1HwUJivQPg4pXljRvzEGFDsdV1ASCUsFB&#10;0AVZViuIU2qPxT3Nkk+DDzmkBVWGeUzPh58l7DcM8ZMI886VvEF6H8EIy8n2/oZn+guCLxA4Dke0&#10;didHGKr/xsVhm4CFfVUngG21C5OlC+t5PeH64OBNZM549FXgGxshvoh982o9l+7UP+8JXQPn9j9Q&#10;jh04O2RATiy/pYDFKlnQBbDc2My4trLDjr/FRsZ4V6UceGGcK2qWfStNtQsT5LOGcQu5MrgJ5v68&#10;bp+z0G/gdLaDcf1cfIt+z0iMDLaRsd8hqyQcDpZGPI9b9QI4V7Wy7K/wZY50CL54R7d5cWvAyBbU&#10;gJ5t3eaIcUyaR3jOzgieT/7WiD9RqhU2I9bAY6rlFPox1Qq+/jOGnoN94CXQP2/neUPHvG2dgUMo&#10;HN6+r9vvMO4FLZ/V3wHdMUmFYuwB+ylrwOB84nNPM+vlKqJcTcHPlb0Db9Fgk8X+s4RrzgrTXc+P&#10;B/S4DqT8LRJ0YcdnuwH89wjx2nbnaQ4gN3L8gZ5Q9rZSOE5fzqQfNbN+u3P9kSJNBGNjOCdijRRR&#10;T345RhbiVB06kMAPqWZ5X9j3kROQvrjA/KTmagxtAhMs+uEyoRVHVjtouUbH2/T0QP8a9HgP4swZ&#10;J+cQFrppgLUe0BO2vGFVLlDllCZx/OEfdkjxqkqcB5+4CL2wTnzGBHGOTWb065m4SphcvVy5Twgj&#10;KBgk8EJwHAUIugjgsvJFvxGWpsgIn0pnCb4oDgpi7C0SmlX9cHPQBYFyqCA8mYM5RvnokynMRq+s&#10;bUEBZUPMy1Uedn1QiROcQBAlbz7maJ+Oc0wJZBkc/M7O+dPZe2wFMphf4JAWoC8cNuIctGZkLJMW&#10;CRxnGO+yaZlDqquNs+MWdcKYDUe2TxB4hcAt9steZ13tggMcJl8nMqcgSi7SvPFePR9/rE4EWmzg&#10;6MMmqUWDcCmVj+7JyykOh5awQSu7wF84Uz1qDvJtgml3Ov6WUfMtHEBG6kmZzH3KrkrXO6ok1S5M&#10;IpstjFu2xJ2LmDnXr1rZGAMnAgRULWXOm4ZFgjBUzhmJuQaZJf9E0QIlMDeW6H6s6yLfo2LPGubc&#10;Rpb1RwqchT5qHWMhP4e9nBB00Wtok1im0M+CE/Qm4nMaCXTbbtlrKdUKmx10+zkhvtxrZKBNTPLD&#10;PpB58IX5BvT5o7r9G8VzCnKJoyH6won5eFUC3cfv6B+XMPj4B3RDhQNkUV9o2Z+nKY5FIeRJt6GC&#10;22k4dq+GxfOvtbjnFgTUpUy3uyXooiMeadMPRtv1hTSrbRH5IuSb32PwnKGCBM2174M1dbKTceHk&#10;kS5rpGi2S/DaXRG038CUEYGbPVmve/JejzGoMcdwXwprr8a8pZnDtzeUIKwvUG0DLs8hEMTBCbx4&#10;LSc/Re7Z6NISyjrUQAROMCPsJH+u6EkcgFtV5yQOVJ/JfQTelUpiDiUJtQUhSOCF4BgKFHQRwEnw&#10;hTGi1pUEX0TSWYIvCiUEC06s3WbFvx8CfL85zPUt+OJ6Y9AdkJksPKADpOKFX/DVAWO6liMHtRw5&#10;KEMoELRgDqdweHKR4hm/IvWsiPfUVMvhdWH433KW7S5mXl8FOXSqQ1r8tos55TEoGWvOYTzvoK+E&#10;QFZmvd5/Q//6Ld1m6baEcDDRowSusbfi3z/AXHNAODM1Zw+4VqYbCSRHND0G7L3EOAx9WdGqE9k8&#10;H/LOHMKzRyP+HcECH9S/LtC/D5pnuqYvJQMyDt2Hc94jguCLGxlyAwI7Xw1l5uTaTY6mJNfhmTXm&#10;PTjcT1M/XaH4QRegz1fL4ERgdJ1nFc2BAN/dNYuhcbRH5YdPq1aliDBtF+B9FnTD/sSpejFVv2cw&#10;4B0RwLrmZpN/WrfLItYpsjLbOHEjuP9Sz+RW8O0LiHPrRUWr2oO5BeelWshBrW5+zjd0pzq5TEQ4&#10;AVJ5zxsR31Mn3j9q9tiBDvsg1kOPSR5lM18yDb7Q7/musQnYBKe5xG7dnlStYItOe9OVuv2YMUdO&#10;M9/1BdUK9sHansfozzKPzoURSLSh4H3kZNJtMudwn1k3HCAo54oMbHFy1tN5j/HhbLTG4YlFCLDs&#10;kJneZ9m1iOfBk9r5k5GDUDGNE0AfBM77MlZFPwOdzxzD0ZT4BWetNh2sEa6+LUGAJ8CpvJ3nOcQN&#10;Ob2X6jMKXvaX3apQerr/1BmXjzCv5Qblf0Z1Drygrv+45FNPp6gb9aRER4GHmCQkEBQw6CIAgi/6&#10;HShiEDCxgRyR0e5MZ2NEFeSLupDgOHYKCY7zL6zNJzzs+ipjEBbQIYEXgqLJh+A/8z3+hAH9DeLM&#10;KRAo90EXqkP2TLzDZL/6vm4LQn+CgTJvXWMm8/ojJZ8PvY5pcbmsslhwstg1PNdfmqrl8LOAeDAh&#10;CQhE3na936GEONfevbptDlNxVkEdJooGiiOabdn1GnG8D1k+/3zCNc0Yvog5eU2K9P0U4RrQqAgH&#10;fSt1+yHj+h+pliNqeLw5mKTSCbwYs7jngrSIapxSZlncCvqsKwmf2apa2d/jEATzLI2gZb8JuHpV&#10;tRzMzuzAY8DT2DZP43x2iDk+a7pVejF71gvMrsyLcba424L+c8toBw7p0dSAzp/r9juqFWATtPWm&#10;1RXPMfuvu+x7pCkX8e9UOxmcWB7vosdcnGC+HJOhsM4yOpf8g9CayhITZn0uwxzS6/VS3SKrDxiH&#10;Ym5lqPugP+KZuiGwZ4F5bzceCD50iWfJ+BYXOUiQqw9YOKSuZF7/tmoFXdjohXXmt8hZj7/gnPuM&#10;CbmcA2vtaNE6FQ6WMPLia6oVOM/B/lDgfNHxlgf7ITexSBp8uZcxX13p3zXm3JX96AT6cpovHJvH&#10;thzHjDq3oDssLuH8qBHXM64ZZ6zBpsX6f6eDXM1Z+3u7yOdYB9Sg9HUWewFV/mfRUeAnJPCi4ihw&#10;0EUAl8EXYH57ZNQ701mCLwoh5AjcKmWlgMfBF8MWGQmqjOkV+MYfSelpb+RDHMQOef4ZyFoxKKMp&#10;qDrMATCcJmYod1UJ3mh7B4xYOIj5vDrVOQm/35YzGWYzry97BhJn2ViMM1LV5b1fEGhUNf1lnJEN&#10;6mIlcI0qy9vIxHg6855tHZyf3mLcf6tMuVg5hILDlq+gOgy9afn88wjXxAYpppVt2MhgFEfeQ0Wo&#10;LGvsAYuIl2MdLmizIdjIHGkc5j9ncc/UFEmLeWDjuPVCGSoO63XwsP5xFUHXAY1+oE4O5gk/BzpO&#10;N0fzMGz1mzuY10O3WhtzzVMW/djQZZ1izdjMi0dLtn+FkxdQz9ExVq7OH6PGlVo2KSp7LXVfjuNZ&#10;M0PzZVeC78S55NfT1JmME+kWlY2D61vmXdi/ztLtajjxUO3hRod6gdBXVM9A8MTa8LPN/ahAeEC1&#10;gizagayvsxI4uuWxZyzzIGs6Z/4esOBFVzFugQPbZRk5M4ozvt/gOHO/IeRyjutV8fz0DgV8x8jX&#10;O4w+zDlPwD54jUfj4MMZACeZj0rpDJ5TQcFVQitOsIfsRydjCuNal/OFY/O4Ow/CMP2WtpXUp6VG&#10;XM82FXS+FvP3YE2jauLHNH3Pj+gfFaNd5GeKfeKX0N10P+61oCP1TCutSkSCAkECLyoMD4IuArgK&#10;vmiqVgS5BF9E0FmCL3IXcgRdhKQqw9PgCyh2wzJ6JEWvXpFPbcpoe4MBxTPOFBWrtAwp+6ug6vsL&#10;Ml3C6Pkel6KJeX6vbt/Rv25XrYOYKPvC1JwzoHIyix6twNSoM2gx7uhZZca3Y/7OzX7ZqBj9ZsoU&#10;cq47Nqr43WbPW6ISVLsI4TXG/Qtl1nUF1RHNtvIp1WGoYTGnqHpEns4a1Ox72wrEo2DzozjAXtvB&#10;aXC+xfvSOChv2siMKVbIWaHszvnuKQHv79c/lhMvf123eV3mxGOqs6NyJ8y1TDYDfjHBuB6ObgMx&#10;VS+Gmc8E4qpePGAxx6HzDZZEprCpGHkA1QyUmyQmE132lvcm3PdcBT2HkxusTfisT0L2StlmsE65&#10;94cI1ggcVTerViDEv0BFHUYQetTe/k7E+zA3bjfVM0YjeAL2qEtVK9DsaOi+BaZvSfbF2zNejp/z&#10;pDIHxy7yD8xnDzD2JuDehEEXHFlLnPF5umrRwHHmfrlo+3QJzlQvK2Cf/t7I1khaYJtg4gpHgd1Z&#10;6dhbPZBJOUjLB44jozUcvZMT7CH70ckg66mubMhMW8chD6pdAM+VdH5cx7iWy8+78W7oTH+sWpUA&#10;F3WZe5ygqyi9BoEU58bcC/l6NKoaKgFypiU4jl8RElQTHgVdBEDwhRpvbBxO8hAYlYwy1mAqlVUB&#10;gi+UZ2Vmy4L5QoLjkMCLzvyr3yjZ1/s0r3Hopvs+KCPYFb0V+c6GDLUXMiIMD+tL9Ek49O6TkRVU&#10;Deag5PGUHv+2fj4ycC5h3HOXysEx0eIgblIF9qtpDFrEyeWLZbXFBqdgXz2qaIdFExWk32yZQk4x&#10;UeFvf4x5PdblMxFOAagURbUZnocDxhwPDYuOOnEsbJ0AqeNk8/xajnR719gJ4mQSqp7zSMHmxUrd&#10;Pq1a2fw7ISq79TnM96TleNJUdg68zjO6G+f/WRa3HvA9UM84d2wmXo7su1fGOBwPK7ot5F2z/lhO&#10;9uZsCu9ZzrjtDNVybO/m3P51xQ8ERNWLy7rQYpOFHnWH/r4hnzODWgZdAIvMGA+bLNGTLbuAufVA&#10;FxrOSfhtrmzQk/E8U+muoX9HgN8CS94IOiORw3b9HFR7uMV1NR48Tz97C9OGESWz4BtRteBB2DhS&#10;6Cv4xJ0d1uAz2D8p68s8Y55qBRNDRl3sYl0ioEQ/d5nhvaer9JJ7HjJ99mWf4gQ0cYONb2PwooMO&#10;zuE4stb3RNUhYwd8L0J4W7fvd7iOYjfNY12c5SjQoZcgD0Ou/RBh//uxbud7LMNOLmDX5qpkZwnL&#10;XNlF8BxNp81MmdlqXyv4dOHKbftT6gc1SV8S2047OH5TLytB2D5AxUSMztBkyLmc925z9K3Yl8YD&#10;voMqevrH35g5OGrWePueydnLGgn71xPa9/Dzt3T73wtgP/51jg7F5KmNkLwT6E0Y7wcZcj056KrT&#10;M828oOwdP1QR1VCJmM2hi3CnckMCLyoID4MuAkjwRUZ0luCLXJRswQmIw0I0+j3kXev1HB8RRxRn&#10;CqmsbUHaKNv+f72WH+tafhTFVlAl2ZIbFMEF1tMW5j3IClv3xMg0XvYp4pAWEthGk/OoDin7Kkif&#10;qMNmTrAKhW44hDvYNnehU+1U2TkuwCGnWzakKQ70girOIWUybM9g3vZz1cp+3Al7Fc+BFdkgVwi7&#10;i5z3cbAqu87M/mizznuJvIj77CZhrcPBrifm+8HHziK8b6xo9hhjm4dTzy0d6Luui02aaws7nNIn&#10;2NKznsKe08fYM8O423O+j/XxkooO3gkDQRex2XeNY3ZD0ZwxsEZXKbvqBvcpnhNZUPViQxfH6ScV&#10;P/BiXpR+ZtYolRZhYDzigkSKPK96zbw6Q/GCLm5v47M2gTAB4Iy7IaJ/ZDkxGFezVjCOCJhHwNvp&#10;DkkWDhBEBbHriGsyCgg6+R3z3GYKQ7zO0k4S8Fh8KyqSN1wHW3QYvyE9dlhH04wOcyPXlmLW8SzX&#10;gVAmuAiOqv26fVa1HHW5OlwUENByt4dn05yMt6MMngQaT2U8+0YH33IB49rXlIC6t3TaL+dYyrp5&#10;JMy6SbnxK0rKI8L4icfTom72PIqs4SqQvJO9qX08vmh+3mHmKGeslrnm3fp5K/T6QTDsRiYvpGKP&#10;B3OllzFXgL0p9YMqg7pMaMUJBDwouw17rIB9XebdDrOHBf8G2fdI6BqM83gbX6PiLEalRDjGn91l&#10;rwTfGjV60rWmHedtbUGPgW2AipEO90cBfaTYpf+XAsyR8xgyzKDF839m6PE/VMvfBPOkzgjgXJ6w&#10;fysZ/HKAMcbtmCzsRhBAAi8qBo+DLgJI8EVGdJbgi8IKwWXHEZ+zYqUNw7twqAoD7RSPuj6k+Id1&#10;VUJVgq+aMtSFlxPBX8pYgWlQeJCgCghl50y7zCn4+QOqdRDDcUjpllU1LbDXfgWCRS9wQQtj0L7f&#10;yKWB/N5MywlFv+95/eOqmMv26Pf3xjwncKg6i/jqzeawrxbS24JMRRSHYs6+ul9VCGYsdqsTtslw&#10;prnj2alC87HhkFfeERqfv9PtzqLqoRHZidv/LQiCqlyWN7M2uc4nOLge6sKvGsxnws4qgRedQZVJ&#10;HtNj+TPms89mXGvz/PepdDI5H3H0nM8Sr/tKQedGJ+fzLXpd3uvwHTvT6LixzdncOiuF7qywmKdv&#10;qRwq0aWg81BkOTixX8GQ759g6A817EEWWSAR4AHnYk7AIAIBBoxto9MzRyzn5DoV7RzFoUUAzMVV&#10;MUEiRZ1Xg5byxN/CSb7t320CYQIs6UK7XuY34fpXUyLZHhWy85p5jUCBTQme+UiaMrnpI3SPuYTL&#10;A4etwPYxknawRQdgj+xNUsEgRVriuUOmqZCuHNaZ2/WUTrrv3pDsPerxuSDHx4Bjb9rAuHaXI315&#10;akrfUmX0CAlOkhOcsSKP6XC9otnTx+JsnJYyTzgDe4/h078wex0cmIeM3Il9nVLdaFla/kTmucOm&#10;z8HZZae9xgYjnvAPztlLI4X5wqW1q708rb217KAmEAlksU7opAPWEoxPO1z6qo526F+3bz8rpTlI&#10;wVjesq5F9aokwZ7wY1uV8icl6d/1pqWNphKUHhJ4USXNzv+giwASfJERnSX4IlMhWCDKEZV3NU3w&#10;xQ6Puj0fGXqEn1SbB0jVk8LLiTDiDZX08+br7+tPKjsKBEWG0Wu+ofgZqaz4uX5fU7UOYTgZLefl&#10;UPViGvP6sQpMF+pB+qE4mVRFOH+lhPcSrjlMnL/wTKMGXyzX10/R9y1VJxtKqQd0nAxde1WFYGTD&#10;S3N4dTvvQrWCm/Q4L4XjYgHphEOZTnwz3NdBVV18y+IeVErp5sjUZD7vLNF3I0G1t85IuR8zUlyj&#10;ack1fVFr2zief4r4nEcKugfAtvWCagVV/lK3rWav7SbrcnBUpXvAuUfxzxM+5Fj+ryl+MAfo8oTn&#10;SW+26nYR8drlTFsU9tbHide+a9apjR0FFUe+zNDb4HB1BxzhuowdeBF3nfymI1oEcwvf89eq5SRW&#10;uDkGe3q7rGcc+R5TNGf8dvxUtbKwdhoLG3wuRhal2o8nQnoPgtw+79BGgKCntRGVUlCl4VpDE46T&#10;4NtmrWYhRz1ImNcITkPg0X1mr0K/ejoEN3HGeZxrFzdzYaRA64fCX5pm/fd00FmaZZSVuQ6p1AAe&#10;Q2+OPWutg2/hBgiMO6JfNxq2/31+yMZyrm7XeXDmxHGCFdDhc4Z7alKi51PSw0bb9rHBtr9jbQ+a&#10;/e9p3eZ1kTc+mYWd3/R51JGe6FOgH7fSdBr6b81yfnm1H0X0ISx7h/8/qGj8Af29v1qwOdPD2G+i&#10;ziGmKX/Q8Giv/W4B+lBTgqxxREhQfkjgRUVQoqCLABJ8kRGdJfgiE0jgxakCsqA772rotYnyees9&#10;6jYOX0akoskpyjuUnCkV+NQ9MtqFB5wQp5f4+wZVq6ylQFDGvQTOo2syet1bIT0KTkZcJ46hjGXf&#10;y5nXv1HyucKh/ZsF6/5swjWkzNYWwRc36Ovh2HilhSxb6gxdhg+M+mIzMAdna9r41mlmHmw3TsC3&#10;5JDRVmC//9lkkF/ZbS0bJzs4EXDKhg+IrNlR1xWcihGV3AYNB4wzCNcdKrgz2kOqFXjxjW5BFwZc&#10;54sgU3mR4LriBebBu4rn4Ay63OcxX3lKxVdAC8DOvmt0HGpGfNB9hbILvOAGNSgjq9RVtCM2HMX/&#10;DVE3g41usJuTv6FFQ8UHcwQOLs/otq7gMtRm/U2L2/gNvu9fK76jDoIFru4kTxjaIaCfkzmeMl+p&#10;znf7Qr9DVvpDxcvu2gmRARdtWKzbdxQ94BH2hSsy3Ku6rT2si6EO4wAdutPZ+nom/6qKnBO1li4p&#10;6fdybCyc8xHu3rIjhzmWxTu78mZPEn1xnGAFdHiZ5M34JFHtDFvz7KuR6S7rcO6AdYnEN1cWYQ1m&#10;nOCp6Ppjfwp8meXQbqrIJUWNeX29LQAHgQPUM6Epyt4ZfaKAc4ZTeTtq/V7uyfoIV5DwYa/dWYA+&#10;1JQgaxwWEpQfEnhRAZQw6CKABF9kRGcJvhAhJ0M0hQRk3jVoeNd8T7oM5RXOKIMyepVc/1Ltotiy&#10;Iubh+pJ/5nT9nYNabhQeJCgNjEMjMn0nceLiOmu9Fvp9s+IHfMzJOCv4BVwRq+ws32NaxB1MnpTZ&#10;ukNmqnY64G/IHkcpKQzD/Ud026WfO48afFGEDF0ZAPRb5ZHNAJlAu1XqgTPn901AyQYJGi/0Htir&#10;7IIODxDnKpwWOTZC7G+9UuXvJFQhyUgzxWd3m393qfhDZeyLDxWZeHD61usGh8+/n9J8SnN8bAJo&#10;znLch1VMOR54wdfgQugQ+scS4uWkoAuzlwRyIX7OZ+oPsyDvceUFRlBDoKtt0+3umD2mQeALcPod&#10;YDioUYI5fAi4CGePX2Lk1qVmLI4lClLdMzp3wo0x44GAfkrgBcaknyg/zOZ+t5lr6/Svf6bsnJEo&#10;c6/9fYsULcA966CLqLWHYKvVJXfczBKd5lmzxDIyRz4h2VjMfie+CtHzKYAvFWv7ZBhTga+2Gs58&#10;yG1fanNiR+AFMnbfY/7/VWWXmCaP7whk/ADeVLswNmWu/liEM971FXknsK+AU4dTeTtqLVyg/MB3&#10;Pdtri6BriEySPXYKCcoPCbwoOUocdBFAgi8yorMEX6QKmXMn0BQSsNCvWg7tvlRMGIATkzgwnYS6&#10;rG1BAVCV/X1Ay41DWm4UHiTwHiZ7UJwDcRy4QRfA/pAOhYzgcMRYyHzGQxlWwZrKvP5gyadO3YYW&#10;prx8rxn/vRn1NZyd6mzC9ZOM3vp4Sv3BWrlIt+/od1xKnL8sJ1HfnH1M8FctZDO4WsVUEihAfymO&#10;+uCrqOZzs75ntdhBCjmWOIB+1vL2m4nX2ThVwxl+kYyQHQ/0FDYl40c5c72dpxr7NSWT+CQf9Dz9&#10;fVTZ5GKLZxfODuEqQKttD2bJ4Z7yfTgIUGW8Lbo1zVoJ0wlBFXBE6ZTVlFvtIIw+y7X2RBfZHP1B&#10;RYW/0G0zZS4b3eyQ/vW8Ds+Cc+ot3SpcRKDRhS5wVr/ZI2fq20K/twdfgL7I6IyEQZsIz1pGoOXL&#10;EXJEoIOznP3Nmp9s+e2YnxuYtoNtpn9sPhqqLvhKzDuvyGn+fM2sPei7N0rARWY0LyuoSdGw9qkO&#10;mhtkypDgS8XaKTJUqegQvvLu64nXHcjLtmZk6B1dLkFluMNdKivsSbF7cAifannvf9c0vcCjudIr&#10;K73w2F/APpHtmF346FRP6B92aD/bg/4WQW+eLctWIHAPCbwoMSoQdBFAgi8yorMEX6SmwArihXxB&#10;Z3o1jePlJk+6LFUvTkVVjCeytosrL8JJYH5FPld4kKAssiOycU5L+Cgc+v5AtRw+ljDua3e6v1vx&#10;Ay/gMHKvbitSppXNHlv2/WqaJS0axrYwx2K8ywQ4ScHZ9U04ExEchWqMZ094SI8+dXIA1426Xalp&#10;s7iget1GRXesxDU4aIIdBPdJAEaxAMfhDzDvwdj/JWNu4jpu1ryFcIz0NZt8SjxCcCo4DjS9HWST&#10;24j37i7ZXJzJvP5Ayv2x4RHHVHBH7+9X/GCBMQvH+6x0nG6VyiBPbWY8bklIv+Hs+7a4TtkFXmAs&#10;Hu+wVx2G3IG/WzjcvdhBt/uSsqziZezOzTaZFgEha1EpwiMdGvPrU+3zRP/7+/XPBQFtTPULyPff&#10;VNEBA6dUUzE6+nibbnCwwxwE3/iaGVsuf64zrt3fNo4493yOqMdtM/MPeF3fFzhPvqxOTlLQCPG0&#10;Y3tVWMYywReX6V936XZGBB3zcj7C2kNg46CIJJnSvKz4MMOWEDvnTQDYNJkyJHzPk37WZKicw0f7&#10;GTdw+kmPx6eoPla3eUbHuiz1wmNvkTrDrLw9EfEMn3xWGqHfZxS8r828E1UlDOQX2AG2gKaQofyY&#10;JCQoJyoUdBEAwRf9SR9iNjwIsntkFnWmsylzKnCHmpDgOH4kJLDiW0Oe8awBpvInPKAcGJWhLqS8&#10;iLU4VLHPXq+/W/ZegXeAM4duyBiJjFOugi7m6fahJPzcOEtwHdtw4Lw8A0OujbxR9oo4l9vQwjgX&#10;jclKPA6Uen+JMIc5+80+D+mwSp1cNQe/I8vyDvCrIiUZMH2Bs5mNHTQIwHhKpn4hxrJftZxKuRWb&#10;fq7bLSnrLzhQuUdG6TiqkNTm5RR1Y8yn3rb5X1P0AMgHS0Zrbma+nxX0O1ztjSuZexrm091FNk8Y&#10;PadTQ3CCbZW/SUUdU3MOtTv0Twho+FP97+dC9rZ0zHg+pO+h+sUl+jlrEzp5PBGaQ6/p9kGfgi4M&#10;EAjYyfkfSUh+HD7vMsEDl5nxaMeyiEBcBDW8qp/zrm4/NcEby83f/kG1gi2+aP4f73pSX/ObzG+Y&#10;x7i2kxPYk114A4CAiwv19y1CUEgoMGSOafie9abdGVqf282/Qf5vhm3+xlaAfk+0vW9zngHN5vsG&#10;RUzLlOaNkuolNcXICh1HB7N+7pUZQ8ZrnswRgXvs87Tf9dC+G4dGzv0sG/YUNQC9C+bLUi88iub3&#10;wDlr29dFL/eK/p74HO32bH4I3AD2qKaQofyQihclRAWDLgJI5YuM6CyVL5yiJiQorILiE5AJZ4cn&#10;fZWM8yejCvvMkbwj+QVdecf0Cn43+E+/DL/AF2jZG1ncfsPR444HXRi9h1tiuxM/hxPXlxXfselZ&#10;xc9ezEHdQhcsuzx6fgJafEW1nJYlgUcLQfBFt8oXVzCet9+njydk6oOTFRywkOV2bQGcbVw4CMLZ&#10;f6lM/VznHQ6JNlvevoGTXdrskXuY+hr4IzJor6t61YtQ4FW4Kk4ZcdBC1sDcos6nj7bxLwT2UDL4&#10;v1VCuy03M1/ajjW2MuM0B+sLvPA85m2YM4WdE6aywiGL7yoCpmJM2uVBM05wAhntYhODM/xc1XLE&#10;WORg7wjkLVRIXOnIFodnwrH+Uf28FV3m5fGqJQV0sr4rgm+eZngLzrs2QGZVrWoUqNaASm7bzXUI&#10;wljeha/uD8kLU9XJjtjTTbu+7Z49+h2XMPTPTziaGwGCveQZ3bhyyxkR/z7dzPlwAD9oieD/l4z+&#10;tL/bPCoopogUnghlTnLIcWCjrDFU9TtTpkzqsliWqDlaKy7lWuhpHIfuJ5Rbp0G8+5yIv80myvz7&#10;PZ2zNymiTTVnWaqMVXcGPOzzh5Wg6Cia30NN0Ss+7u+yR3Ara+aBcAWJogcUgJ7f9kBu9WHcfYHQ&#10;smKQwIuSocJBFwEk+CIjOkvwhTPUhQTHIYEX9jyrodfkEx7xfwm8UCc5o8jaFuQhM9aUnwZHF7gJ&#10;MrOWFxsyEwSeYJ064fSRBHB+/FvdrgwZJqdyHhBx8IMDwMct+jND74UDKWZM5R4UVaGiw3kJaPGI&#10;OpG5VdACnIf+D90+FfH39zKetdezb0fmYIoROQjAgDPl4jwOj00WYxd2nS0y5XPVneDIh0zeNs5I&#10;BywzG2N/+7DiH5Zs1G2RjNqx7N7jCfVB6MzrGdcvU9lkEwscjG15GjWoZ27bGvg0YT6CNz9RsvVf&#10;Z95yVKXsBMEIoDnlcxy8/laLe7Z5kBBjm6ey5lHDq9p53WPBGjZzBVn/w5lFXzay5BHVqpiACoed&#10;+NcodexMAMsymzObLuusx/Csg/qaQaNjhedxJ152WsH4xwyi7gidFkkFLkBWZH3v7UbW/52YAInz&#10;Lbq2mxn0f9DMFQqaETwL/14z/wT7wmrHgaJPdHqeCb5ApU0EGn3WwzVeE5Eu2ZZZ4m/jOPrtJvCq&#10;JTJdWPAh0VfT6ESjbf0dzUsuM3s5OfBC97M/5308CGQN64cNT+csVafJ+/suLxmveMG3yktG95+q&#10;BEVH0XwfILNS7ZfdziF8cBjfHSOrt+ve79HtQ4Rvw5kYtXos1VY5qSBzJZBJuslVnH42q5h0iGif&#10;rIXmZeVoVEVI4EWJIEEXxyHBFxnRWYIvnEDKehVXQfENgx7tAVPgACX8ozIHN7K2iwk4Olc5axt4&#10;Zl2mgcAHGKePF/SvH1f2hs9fqlb2zuOOoObwioOJLnoTHKUWWvRrg753JCUjHfeg6I0yzyNTocCa&#10;FsZhBsZnOfgJrSndbu5yzewSy0vrmPzovJzmPQ4rN1reDkfKn6uWE94jFaiIU3S8qNu5lvfaBkFg&#10;ja+3uG8h7Im+He47ll3w7Q0H63crY71+KWMbQ5LMs+Hs6FSbATKxn0G4B7z5vpJNqR7m9VkdbEM2&#10;5lbicKGDf8bingc9GOdvKT8DLzpVpwH+ddv/T25b9+Hf16suAa3cIB99/eMpfCf1fKxZsPG5jSn7&#10;PRbay4Y0LYcJzrFcOfdtrmyi+3CZA1rsNjrMzSnIKIdVl+QuRt//qIizlQPW1K4Sf18fgw7PxVzz&#10;mEwXK32j6H0E7xssWLc4QsVEAWjYLtN7qWNreYLKL5A06Ws5d/cCVS7c4mGfxXfIj32oaAGAnGpG&#10;UfaSK3U7oNs/6LYzdO14pz1Y87afKtpZ0Zi+59wYPjmoaDbY9goS2GsXmD52DGzUz35W/7iY8OwG&#10;JXGPsVeuZ8yVRgHm67Cs2mrIn4LsIYEXJYEEXZwCCb7IiM4SfJFI0YZQJqWKTxaMBfb8ClnNvqjs&#10;HEPyAA5jqs47qmI8ESe14smNkG2urzgZ5ms69GlZcURmhMAT4JDg+8ou0zewVcsKS9vZAfMZ+7r8&#10;DdkrbQIv8D1wspqdAs24B0Uvl3wO1RzQAtnmi5KFMa7aAoJEggASzK9Yx0i9Rk4zelq/iq/i0mlN&#10;tYPjjDnuy0QyQVtcB7ODORmm4aj8a5b3PqPbSg8yhJcees49pUKZ/xmA04J10EzCgDM4T82U0Uu8&#10;fqm0f12P11qPvg3ZBRcoQgCbsUs3VcuGQski/0IJs87Z2E6yoAFkY+55QS3JC43TFpcnHfLkcNhn&#10;21E9oRyolB+ZRSk4UpSOmLMXjo6KgIihNlkgDTlweU58mlzhgpmkAXrZH5VRZrZIVvGxishoOxh8&#10;rVliOsxh0GG0yzzboH9cKKI/CxNCAmtwKrPuE3I5A7Xi02khHTBNefViY6+4SLfPtfn5lCXhTmAP&#10;8nEfqsuSKTz2FLBP5zCu7Si36/VCDpQ2Sb6o/IJij6AGqJ0kVxFtHZQ1RQmUDcDREZqyXASCckMC&#10;L0qAnvpqHLxI0MWpkOCLjOgswRfWkIj1k9eaOGcnBw6HsCf4ENAzB0pZFcvQVZAHiFJZPMiefYJn&#10;SuCFwBc5CQGWmLN3KJrTXRhbIhzE68zn7O/SP1TlsMn6C/yPlGQC7kHRwQrIHXHBCnG0QODFDSob&#10;xzDMh7Dj1stt/Wq2yRiR5Y31/Ppnwvv2hObzsL7nav3rjRHrbbO+ZkW3h1kckvqkC91hcU/mDtHm&#10;AGiN5e3LxMZRDJhAKNuAL2ReuzNhF76i7DKwz9B9H0C2bBlFq3HvZa7fRZ59YkPRk2ZgP5ml2+nE&#10;6+8p4ZS4mHtDkW1NcAZP4KD8Web1Ry337bz0naJ0B/MHAeLvp+od4XFNyVnOFxTJxgIb+btE/RnX&#10;3c9dmya4g4OJvGRMJl/kfNckVV7bGocOzSpkQC25nsuVVTnrftSRzPuabltS+CSMKzVTNuwymx2v&#10;s6h5FZVEY48S2IKT+Ga/kMsZrmVcuykv2c0i4LDIQEDtnZ72vY95PSoU/MySH1DPcsD7/5Hx7PMV&#10;PWlPN54Of5dayvSmnpeEcbiA84bjx+hCPqszaPeky/2JI3MzAkTwHY0Uvr3syd4EgspDAi88R099&#10;dX8OArhPkOCLjOgswRdWkMCLE9gpJEgOw6tgJPElGG9AdSlDLjygNPOyIauzULLjoP4xXShxDNMR&#10;wKzlRHGIE/iCDWbf5FS9WKf58L0Rf5vGfP/emL9/XdEzisKxBYEaK9PQISwPisq+X+Ewe1JCWjQ7&#10;PCPKyNx+aDIS847RFLOknkW4pv3AZKVu/7bDOqE65LOcsHzJEGucyz7NvO1QTraCZy3vcxJ0IUHm&#10;TuYbDpsfT/CIxQ7W1iPKLvDi2L4N/bzM88CMUU2dOLRtOvrex4jXYQ/6UtaJPMzBbS2k148y9V5O&#10;f7EfkR0WSqp/c6vHZLXmcIBuc07QayN3mj34U8zbfq78cojeo9I9ewnLrdBFkMn5e6rlyIoxGQ/4&#10;iQn8+zJDfg6Pa4+qJo4WrD+3KXrSgndUW7ULxrhz8IonY8kJ2j9Q4gpxdQYdjlRknZdSz7WcG9TA&#10;rv/WZV/n6qw3pCH36r5w+vF3ug+DBbBLCOzASZizV8jlTGc+q6Dda7Tx6R6iHO0D7vR4D2JVBtff&#10;OdNybr6u6EENNzKd3Tm61CCSeqWw9nCOBj/K/6zbXTFyb/vcvzhkh+gU/LGzYHwmD/lsqUp+1hT0&#10;v8bYn7jBl1R5foxhz7yY+O147/OyEwoE5YYEXvhs3WgFXTwulIiFBF9kRGcJvmCjJiQ4jqaQwBkG&#10;lT+BFzA4VTLwwijBUyrwqZJ9qFiyY01VO9ipI8/UdBnWcuK4kEJQdBh95KuKnvk7znn4cmYX4g53&#10;kbmGGnhxv24bUjwAkUPYznIXFeMxcwCOanAa2qlClSeK6OzJyMi5s8N6Q8WLHYw1FQbHCcsnealf&#10;0bOuB7gjh3FHP+da3Jo46MIcFiHj/BL9u1TOsKcj1tDTlrfjYOtRFzwJjk26L4cU3fE9DARKwonp&#10;0pLbH+a0jV34f7E/dHJE7HaoXmOsXxx0Tuh3DmawP3bLBvlFxXCkN3sMdV5x5l5ZA8pnMa/PyvnV&#10;tlpaT4K5yq0u99USO71SAT40pttzIbmVEvDbVDznsnqID1Q12RInS2gWsiC1AiLkhqGM1kpd9+3d&#10;ko17mauYc5IXVKWibln1XC6QvZ4a2PVcxL8jScqFxGcEVXnSWm8cp93cnU3zkG2MbSksa7/cQRaM&#10;2gObRQjG97liTVvgeycZrB2o4HKO+R1VZy7LsfvXFJSPQf55ooMuHvDuw23rfTw0J7A//qlqOR//&#10;k27XpdzXpxS9Et0xPc3X6qPGFsbR+ZLwllqKn9JgyFCLXctRho4bzP/CSIWkKtdE8OIG87k9qnh+&#10;TXnIZ79LvI4SpM3pP7eCBDVAhBMgwbFZFlZXMjrz48w50Un+KRvCMkQcLtDtDD3Hf1UJKgsJvPAU&#10;EnTBhgRfZERnCb5ITQguO5pCAjeA0qjX4df0r9d70N3pUFKzzk4p61/WdoUBY+MUIcNJAD0QjDIo&#10;pBB4AgQsUAIvKM6+FzDfHWcgbRCesUu1MiSlvT9AZ2Nl4qpAhaYpDFqMdtGHLyxh9vajnWQWzAn9&#10;vZuxnnT7BHOOXMy49rBHtLpL8ZwQx7K2D5gA54ctbk0UJGEcATaqVgBakPH5YVPxQAI8ebSErvSS&#10;4lV4CuN1TfMVDruEQJo/U3bZHeciy56vh/4ExMkStYh/d2lTXV8AOtjYNP5K0QNWKThYYnssN0Ns&#10;Vs6v48ou82uvZR9tkqzc79lYc6qIhGn/lmpVrQicACCzJXJyNHIg55aLLeXAsqEoMs9djGsxjzZb&#10;vqdX+ZcB2jXKnBG9zuBHVUFZ9VwuPsq4ttFB30EwJaeq3k/VCQfSNMDJrt5U1US9TUaZw9FLGDIF&#10;6JtWEPHZzOs3Jgxwj4MrnTBuH57Iee58pqBz+pSAWaNPdtUpjaPuQ+pEcMC/VC2b6do0Omn8st7P&#10;vO1Gj3kNV7b8piVda1zdiHl9k5FsYoHjOQO7cNimiEBJJHP4vv7b8iR2kwL7s3DG87CjdUkJEMJc&#10;fpA476n8fhezu9QAka1p0LvgPlCjFvux+MieimVCgmpDAi88hARdWEOCLzKiswRfkDFfSHAcDSGB&#10;U8Cp43pP+oo9rYoZ+OsV+c5RWY6FkR/rHvGFrLHeVL1oCikERQch8zYOky4nGvSmMt/dIOhJjYg9&#10;Dg5QN2Yc3MBxfpmowPSpEa+D41pwkAYZ7RTHQP03zK9OTlXjBTQm14lzpRn6PhzQBAb/b+m2z/x7&#10;8Kzw3wPAAeWCUBY9rzJGUsDMHAzgMGR1Dl1F5lCuw/5mWxtGW8BFO/85Q7fHdFskOxiZnsEB6VmW&#10;j3g7BXpjbmxKcP8m7I8lTTgwVWZta/+zuOfbquVg4MpZd21JeUKdectRlZ3j96jl+E2z3Gu4tDjg&#10;Id852GVcA1ojGyMCLOBw0UxZvxiL4XNBvxD0Ec5oPlNVFEWYc4ZvzGDwjGcSBOn0qGoHXQS8sKyg&#10;Ji8oTLWXDFA6PdeCx/RydJX2fcrs6VuYr12ccjB/VtnVfUZWQZW1An3zDE/GJm4f3pczvyiqzswK&#10;Uja8CxU9O2V6X6P//nRKcuBGpi74l54nV7qOKVvusnwPh9fYnptsU7Qgw8mwObvwLTM2xV0R+zRs&#10;xfBjQwWEW0qWWIozni7kM2rlWKqMPJ/xvFHGfKgzZJwG45lUFLr6mzlrVoLEGBESVBsSeOEZJOgi&#10;MST4IiM6S/AFSUEVnIA4Z7sVlJGV7Uf61+kedLde0WGqydoWZAzZk7tjULUCwQQCHxBltIbD/BWU&#10;Qw5z8JMGUHULhlJkEsJhx891W5tDpu8+5vX7yjxhmLrHa+bnTUbXncN8l69k2uG479SMkR2rbRQU&#10;dzGvhwP8SMZzva54mUPf1e2rNtURzLuQdXRel8twILQQ11agqo6L8cMB6X9V9kEXwHLXh/3GBgjn&#10;qBuUvXPlS/oZ55ep+kmKsoR3sFzfDeXOWfeg2GBP4rtFt0NcbinbvmtkbCru9ngcg4CGMbNWEKiU&#10;RwDbG+pUZ7lwsAUqbI10cNqZXdH1N1aQfmxg8ox1Cd4libWKU+UkDXD06B3iuOStnstFnbEn7+6g&#10;7yC5w2QGHVN1IrYIcq3qec9MWdbeYn+O776jwHQhVUowfAtB/mtiLn1WX3upS5uH4U9zGbfgHOKW&#10;EuwxXLuCrYxDraxhe26C/Y5qo71NJTzDDgVdXBRz6VWqVf1ig56vgyXhc1Qh1JV8Rk3yOEbU4T9M&#10;fTHTJnAD8boDDN7FqUrzsmzBpcceqXQumCQk8AcSdOEMjxtaJgIYqG7YWJ8Qknams8mIKYhWaAQt&#10;HBGBJBUMe9LPORUNRKqKk4oEXhRDhhxUfgRi5YmbNJ3EeUzgC55p+38c+B7Q7UMMw2MP853U7Cxw&#10;sj4t1M/35RB0AUxhXr+/5HOmZkGLc2SpsdEM/U51pJikPHBIYWYOBnAAcX8Oet7TzOt/oNvNXFro&#10;9or+dYfqHnSRpF+VQ+iA9HzLR2Av3JKi8/k6lcyOjsx6u8x3lkbNkJl7DFbZH43M5qri1o0lpm89&#10;4X6cJmz3uCkW96xTvKCLCeVv1r2Gbn+s24V6nZyr2yLoEzlVUmiE5BrgtVDfZpt+dZpvk1U18UYB&#10;5IlehnwGbEuY7bamKo6yBhdL4rTE8ELPtcT1xD0Ze8eTbf+2VcU7hIbxjm6LiyTTV/gsd7Ysa2+x&#10;N8d39xWYLt8iXoeKpJ8nXPcB1apA6xJcW9pan6sYGNmDUyFlLMH31hTdxmV1bqL7NqLoNo+5SWSv&#10;tqALyh4NG90X9H0/1W2wBLa692Yln5lxoo7VV4hjR5333AoSnyHKaw8ynvlRxtrZVXCeIz4RySHV&#10;LgRS8cIXSNCFczipfGGExn6TyeQmIeupdJbKF5GoCwmOQxyz0wHW3XqP1kPV+EQlqiWVrFSnrzIk&#10;jBYDQgkShmR/FnjCWxuhTIpwNIXj8Dzm4ScnMwtwmMr3dd8QmJ6Xc1SAGvP6vSWfNpzx3lslWcUx&#10;juA/Jc0YyQ2g+rnFPYmATGX6x3mMW1Al6BoO7zSHSzssunceDvJKlEnN9dgFB6QI7nmP5WN+qNvK&#10;NPUa3U9UnFqg7AIwcA8OgB/SbWlJhq7OlCXKiiRVs/5atbItJsHuklfUmVZUOwRkXcvs5iw51cgV&#10;5zHfsd1Hx8gC7pOgIdYXqvqNUOZWBzkwik9ORPCP/TG6CbL4vp/Y/4O6bWZ+88Xq1KzeF6jOzjDt&#10;31aEjJ7cCm0PJnxfTVUbEyX+tqqPrQuU9dyPqu9PUqFM5Hp/eMpC7rszg/2c43S3p8LzebIsaeFF&#10;TBkeQRdnFZguVB3yUd02Ea6Ds/ty/d3fMg73Sek3yNQFD+SU/Mn1/sKxsSSxA3CqtiU5N+HYPO5R&#10;FvYyi6CL8D4NHecLui3Rz5nncXAhJzgwKU/sY8xTSoAXRw4ZYcyLXkUL6JjEXEuc/jYKPm8koU52&#10;e6mgxJDACw8gQRepQYIvMqKzBF8kFsrKDgm8SAHGMQSGUB+c5mBMqAyPqFAE+U5ZiYUAjI1ThAwk&#10;zNeyYV3LhqIoC3wAKlzAQfWrut1sYRSGUY3jKEnm6dCNct5nayKPJhrv0ZJlZM8SIyF6c+T2Qh/q&#10;GAdCjk6Bw5ehLL/LyNdrmLddy3XONTrWfaqV7Y/DQ3HtWn3vsAQmnzJ2LoIu4PS3KIM5t1q3hQnu&#10;xwHwEmMjK0vwhVTTTlY1Cw54H09Ix5vLziaY1x8qIQ1us7jnflmayWEZCIK9aLduf6NagQ9N05xU&#10;BjBOfNTAi+2ug1nMvh3YNWumTTNrNdeMnkYP5OzTiQLXJEPoMewr8bdxk1UIPNNzE/BgKsaChCT6&#10;vjuhBzBftzsjJ+KLGdceruJctkiuISgW8uJFny0wTZpUHg0+pNfAWkUPgtiir/+NJLYvI9OtZd62&#10;qARzdSlT7nguwbs4la6TnJsg+Qg18AL2snWcuZMg6CIM0Bw2SVSlutrTuUMODnQgn60gztMJYhBW&#10;PaW5eCvxukPMBHLUiuATcgZQCYifo0ACL4oOCbpIHRJ8kRGdJfjiFNSEBCKQZACsuU0e9LNqB1W9&#10;srYFGcmRdZFLrPim7NECH/Bf0BI4bnJLnTdLLmePl3y+9DFpIU5EfBwNzaOyZYzkOnvg8GVzxn18&#10;lnn97Qkc7VBZA47OU5n3na7bRlWOw2AnMA6L/0m3f5XwUUuyqLIUCry5Q9kf6B7rb0mCL/pkFh9D&#10;kuyPDWXv0Il955mcK4xlgQuY17/pCf+rU/Yh40jyKebjD1RgXqQ1LuGggrr5eZ1uVzKc00D7S1Ps&#10;JicY9mAKe2FQBaSI2Mi8fnXC99WVOObvL/G39SgJukiCslZGWMy49nmzt6Aq3z3M97wd6I36/lf0&#10;j1cNTx8N7A4OK57NZFybSqItoxf2tO2/CAiBM+SKgvADgafIsTogql1sDsljx9dvSuhX9LNAbpWy&#10;GxW9+iscwJHlfnaCb4GN70yGXvylkug/v8u8PkllEY5OMZ5g/Y1oHj+haIEBGMvlihh0E6pKDJvi&#10;aQlpj0QwBzzVYetZyWeG5rOIl3+deB2n+gpnnX+GeN02prxChQ8B6nUlSIKxMgaaC/iQwIsCQ4Iu&#10;MoMEX2REZwm+sFZoyo6mkCA1NGQ9FBI1WduCjDAkJGBjOmRwF3KhQJAy1iXMmMKthOMTT2dnpszx&#10;EC4rTOHQQutt/bLE2MB8C4z/pckYaVHtAtiSZUYn3UcEQlxIvPxd3Z5OkjkUBnX9TjjqPW4xRxZS&#10;nW3LDnNY9ZJqOSMkwX3EDGquYBt4044yBF9IVb0WrB08TDBP09JG8I5uKytAX+5aeznj/qVdaRYB&#10;TpOZ99xdkn0C6+L/VK3KEc2gUWUMs8/UjG6AA5v36vY+ff/7QtdA5h3Q7WzVPXMlxmG4ADThOn5W&#10;Rt6wqHZxwIE89lEljvl7S/xtEmCaDIdlXqitmjdhj7FJjLY2tN/NM62d74X/F9ce6TAGlEAJqnM0&#10;7Gw9xkYQDpSgAE6V7dnVKfLTtoKMuyQn8RcTeb1Yr+FPZfk+vTaHGGv5eea3wFa8qxMvisBMff1T&#10;NvYOY+Oby7jldf2etb5PVFNRiaP3HbB1+OXqFA5k5u2KVvUJcvUa3b/NcTqfA5si7MOwqTxn5NmG&#10;x7Zazngmlc/6FP3c7UniMz9M5ecMWwD6SbUlPcKUB6jfP6IEZccbQgIBIIEXRd0dJegia0jwRUZ0&#10;luALKUOdgsImiKbtqJ5vP9K/TvdgXVTJAaleke+UDIv5ypI42JEgPzsMafqNaLlQMhUIirzHNxM+&#10;olZins7NTDlRgSlTY9KiJqvMCsG6zD1jpMs90eKedRnr1msYt/xQOXBUhk3DONHYyFqPMedI6eAo&#10;6CIIosn0gN0E3iDwYruDxy3Wz3q//rnA0wxZtQ48MOzwBQf4g13kCmT+/aCiZSZEptBnHPX787p9&#10;gigrPGDWebujGBzUAqeIpGOHd/y54mdovLPsmdUs7acHPfg08C98W4Nw7V3MZ0OWK8sBP5wlPqnb&#10;tSrk3GDOXcZU65Ab2fYfDAUOY29GlRSqk0WNuJej6sVwAWjCXRNVsmnco3jB9y4ClOqMa59Q/iQz&#10;uEW395fQTsCFBJgmw86yfZBx4qPqLxMmyzf2pm2GX0wl8Cn8/W+CRAGMLNY1B3wqDuj3KtOyqvZT&#10;lOCuabKkvcW+Cn3rHMZablg8H1UvXme8A8kmnuf4BBk+u4bZr7JUlf0s41rw4CcTvIujU7g4N7lf&#10;0QIvgm97VLerY+wEtjbFIOAC++yGkthUOOOZVD67jbj/v0VJkmOCgKi6+39j9JNq+x9jVsuZx5B/&#10;fNCTOAHFt6tq+P1s1e084rUSXCM4Bgm8KCAk6CI3SPBFRnSW4AtxZArhR0KC1NHwhBdRD53LgKoE&#10;X0ngRX6yJIwVg0IJa+BwdUBoKCgrTDZQrn7jkxGam5lyn4z3KbSglox+S7fXGM8PHwLCMfIfU/78&#10;i3T7F4TrbMpsT2nX60IBUVT64TCpWeC506/4gQXbsqx2ofEs41ocFi5yyM8gK+ywuG8GaFtVm4iZ&#10;V3CiPzPBY3BQ+oO8qkUYJ6oX9K8fV8kcjt6jWtlfd+nnzfPwwPdjtskTTBbL3yDyyVf1e1Y4mn/Q&#10;xa8lXr5Lv3cg7nnMQ9pOwEEdNxPy7iSVe3xSbS3uaXjwXacx5usM5rO3lyggZ1WIVu28dqppkFPu&#10;Du3LXLmFun7rBaFJTTGcXR3wJ5/0nSWMW8aSymFmfXIq8gz4sjaN0yM18KLMwT0cPXqPqgaoPPZo&#10;SecGxyn264YPg9cMh/hGv3lOFP+AM+gnEspCWSCraj9F2ccuD81t6rcHQaI2oFYrAfpUvsm39ii6&#10;4+G0EC3T5EHhsdpfEVmI5UhvY7cz1RrvU61EBtR1AJ+gcaIDNr7haWa37iuRvMupkDJJJXP45egU&#10;ic9NTJLQA0TdFn26CvJop3ljbIpJ/CgRBLKhZEksqJW3E51DGJ2Lap+gzk8O73qO0c+riPTgBjBx&#10;9jAfeNPZjHVcBRsk5s95jPUkyTsFxyCBFwVDT301FHBx1s8PEnyREZ0rHnwhFS/8Ejp9R8MTPlSr&#10;iMAOY3kVMmb9qOzZNwuOISWZ2ZJiAHK5lgmbQgpBCcHdc31zIuDyv/0y3qfQAocQj7bpt40Esk+f&#10;eWYYP9PPTFUv0u+GrhF7MJtCP6gZt3CYVOR9ZoPFPQ9mKFejfxcyblni8kDWZNfepVrZrrh4SN87&#10;UjV52VQJ2eTgUT+0pLtLLNbtx+pE1QNbwKkYB5dvavpc4ZPTQIJ9oa7oWSzf1u1Kh7r484xbbiTQ&#10;wMV4IUv7L1UrEEdwMuoW9xSJr4adWQKnNMyZBpH/32rxzvtLsl/UiDLsWMJ1SJXDpjoKtHIh13Mc&#10;PqsCTrULXLfaEX+ivvOAZzIfx7G1lGc73GQVaeu1BaLLuww9d7Rk3w45kuMU+2SE3Ah9aMAEOMHm&#10;cq46OSBzSRu/qPpZclF455DZg5sdZIdmxsknwnPyIZV/xXO8fyhPf4+IyjBYO6BRoyJrpVdl4EiP&#10;iqPG8Z1TBeZpfc9l3eToUAUDToKO17KugJriHMaewLEtJdWBODqFq3MTBMtzAiae0nQ5P7wnGjvw&#10;Gsv3I3nKLXnw6wxAraqc9BxiDYPPUO0Sdcb7qfx8uWol7DmNQA9uMAF1z33Lk7lGDaSZUBUAUwcs&#10;nb4jsIcEXhQIEnRRGEjwRUZ0rnDwRV2G/zhEIEkfDU/6WRUjclW+sylLLzd5si5yhxPAcXtQtTKR&#10;CQRl3Is4WdoOe/Z9Neb1e0s+3jXGeO81emxiGd0YKmHo/kPVOjhrfz+y/m9I+ZDs/KxlFmaWucLq&#10;QxYHqcBuW0dsSzpTD9uOlamnZNizAByzX7e4D2tirWmVgB6zpxQvG3UUUGnnyrwdGPF+/U34nu0O&#10;HgeHewRsvaKfubzMdjKzdr/BuGWpw7FGufhziTzjS1kckhpea7Mu5iKQqQIZ56ZZrM2s91XsLcHh&#10;e3C4j0PpV1QrU3Ejwd7I1UUPlCjja5+iOUt8JSEvHzVnNxS+UC+A3Dafce0bqgKwqHbxtkqWITjA&#10;KkUP9HjQI3r2MNdQWYOIOTaFsYqsNa6e2ywZCThOsRNxuqepoAf54DHdFpo97+kO912sKoys7AuE&#10;fgwXcD1+U7f3FqRLufp7RMyTRsWWy9WKbudPKgfBDsap/gr710tRiSZCQRdnMZ4JfeuaEo3fSub1&#10;X0n4Po5OsdfROh3WY/0QY5wxb17U7dJQoBnXdvKukf2XpGQTLgpmM65Nos/eROQznMCgK1Lo+x8q&#10;WpXRPRy7H1MW3lUyvW+fqgZqzOubSiBQ2ZUCFMRAgi4KBwRf9DsSJPGcJ4Skkcp4fwW/uyZD70TA&#10;F9B4EIS+I7IuCoOqBF40ZPXlhiEhgTPcpOVBqVIlKKX6ybQF7PTlw7iZKSsij9YY4+0k4EK3Z1XL&#10;Gf0O1TpQiXr/Gssxo4JSGvhICuuLI6sX1Vlpo8U9qzNa56DxNxm37Nd0XpGirrXN4lasiYGU539R&#10;+HKPbt/Rv97g4HEIuriiKFnDzMHtZtVyqnQBHCzDTvZwWeeC/vGsoh20g6abXR2OG5pepWiHr69n&#10;kTnT2EMfT/CIDRXgIZczr8/L+RXvRQbNP9LtEj1/ztLtY7oNJqgMg/nBrahzd4nGfhVxvX7Lwbso&#10;2Ruxb3+0AHQ5h3Ht9yqi23JkVjhf/UVS+ZtRkSWYOw2P6Mmxge0p8bzqNfOFgjcqsta4em6zZN9/&#10;F+Pa7UQajeu2SP+6RbefqM6OtzOVQHDyHoSM76+qVoDyaSm95msW9zxu+iYovt6USC4x+g3XDgIb&#10;wEvtjsuWQRfAkrLsM0auvIp52yMZ6hQuz03uZ8wbyNCXmCQucGK/0eJ9CNx4f8mDLhTHbmCrBxn7&#10;BGWdQn7mBJ1TdY8xSt8Z/QS4vhQ1xrU+nKdy9L79qhro5extJa2gI7CAVLwogrVCgi6KCql8kRGd&#10;K1j5YroM+3GIQJINoBjPl3XhnSLj+5wTZC9Tolz5HKGEU8D4UhcyCEqGPsa1Rz2T12oW94yXfLzn&#10;Z0ULrdeBZ64K/RPlEBhOuJe6/mhGFiLXhy+cPeNAESeMpt2g4h3CHfuWDLNR3qvomR2zyIKHgJOF&#10;FvedrlrOgovKynzMOnxet6kqefKfIOiiUHoGgnr0d/5b/essh4+9xTzzmpId4uDQ+wOE635peMoK&#10;R/OwX7UqMFGxKKO1sTnhYxCo8y39rHklzjh+AfP6N3LgAdgzB1N49ADz+okUZJq89o4aUaafsHGi&#10;wfpr20uQvZFiR5lbAPJw7D2vlV2pNXOFI4NBN3HhFLpG0SsKHvKsEg1Hnz5c4unVo+gOzS+raoCj&#10;55ZJfgWvwbfPYNxyP1OWWAp+FiHPzVbVxR4laJ+HqJByocXtD6iTbXXdcNTIlD/W7VbFC+5AcpWP&#10;6J+LS6yfFHFu9DD3bxdyyZ2qFSzA4Y1Blc8bTdUf26CLzSVzpIe94l3GWhtzIFtydAqXaxnnBncw&#10;xhyyNqpc/JLJi6Abr6iC75nZG6hIcg5B1aEwThy6n0e87rvE66hB+W9ZzA+Of0/DE72PqtN+VM+1&#10;Kvj9vE/Rzy+aSiAIbVaCHCFBF4WHVL7IiM5VqXzBFIBLD88OHnxGw5P1UavAWNQqMudE4chepoSB&#10;dVAo4RzzNW1l7xaUDVOYNgOfeDonM2UgjzZKPt7nZEgL7ENcI/7clHRBSoYa/N31YfA0xrU/K6A8&#10;DnlijeLbC+/OqH8IHIMDNfXALfUseAmrXiwsq43ArOtXVOsQLan9+W1VwKCLEBDcM+HweaAXAjm+&#10;r+k4UJL58JThy5S1+x58v75nPwLBkqwRi6oSt6c9z0IOJmc6eNxFuj1UYhlmKpcll2S91BQ/ocL2&#10;Ejm4rVG0LINft3x+j+V9tQLIaBxUweb+KPP6LY7WyU1E2Qbz+CnPaMqZ5ztLPLeuY1x7UFUDHD33&#10;SMm+nROwZRVs1UVnnayqi8NKEFSQxF6yQ7Wc3Lm69ecULzg3sAPDsf6nFl2+UrfXxBciU3CcgQ+5&#10;kIXMM2wSFkAH3q7nx7BqVW7hBF3A3t9Iq6JtjvI9AhGoNk7Ilk/6qlOYebPO4tb3MOiD4PPfqFDC&#10;X854/sxyzvQx5MAXqHZ4xj6Bcf0a4Xn9imZDwvNsfDb78lg3Ket9VJkC4z+nAq3K+o4gAaTiRZ67&#10;oARd+AKpfJERnStS+aJXhvo4dgoJMoMvh20Q8pslH4v5VZhwElSVCwYVz5laQMewqk7QlKAa4M5n&#10;n3g6JzNlVUB13EvsNIwDFK3T4ZD17xTPQeAhfd+IK4dB49SKDEdxxuNJKczvyxnXFjFD21rFdwYe&#10;y0KPN4eDVOc1HMg+kmEWPNuqF8BQmewEZpzgCL7E0SPf0e2yIusXOFTU3/1J1XKGcQmsxU3ICKl/&#10;3uhr9Qvd/w2W8wGORevR9DOwR8HJ+jnwTsp+wQy6AM94UT93KGVa2Gb1jAJkniX6uX+v+762TMIL&#10;o3JVGGVxfl1jcc/9JRr+zyiaA8CTjt43QpWX4RySY9A2d02UOtO0cdS5innbOgfv7Ve8LL1Nz5xP&#10;ryBe51tlTC44gX9VsYH7rucm4TXzGOviHsfvrjIqf35sgvDvVfYB25/TcstDpqopB6PGvne1ajnH&#10;c/UTJF/Yoe9Hhb87pfpF6uDwir9yaAcZ1WN8O2wWFrfb+En9QLcFJRu7Pub6hmyZ1GbRyxxnq/Vr&#10;bIPoa9NUiQyeN6T/BtvFtBTo+WiZAnNSGE9b+YyzhzzE7Dul4gL1/GYjYx3dZ0EHahWyMU/2vflK&#10;kAQNIYEggARe5AQJuvAOEnyREZ0rEHxRk2E+jqaQIDOIYasAsHQc8BFSBjp7uRJza5VQIjVMRwU0&#10;F3KgQFCAvYgti3p2QHYd8/o9JR9vTtajfS7eaRyQ4WC7nXEbgjTWmmYrY+Fb8fOjiucA71onuYB4&#10;XRrVNlzwB66zJ75jdUZd3KroB5I/VK0MjZnAzPsXFN8BEJgDJ74y2EHMWnxWtw84euRbqtiVLsJz&#10;oJHA6SAOv6Va1S82hA+sPZkT/crOibzTPrHQNNgOd6uW0/VIp4AUkxWWE+wBnrE4g/XhMugijDX6&#10;+d8vmT3VpipBoyTf3s+8/kBZkl8YJ1OKw/NEhsGVXq6JClT128i8/gVHAYzc924qKf19q4zJRY1x&#10;bV9FbP7e6rkZrvmfq1bynrxkoTHd3oj4G6pH7Owwzzl+Cl8kXgdHvnMi5tDULvNmUtv/N1VFYbKL&#10;I2ghiWPyspBuwHpOYAc2jvX3JdDnblGtKp+LKyCX5AlqFnasq+cc20HgRA877KdVuomQwN/mlTCI&#10;h5I0qF3vS8obOXuL1bmJsQM9rFp2nGUdLkFyEZeJS5CoY0kF9UPg4jTlMzOW1KReY8wx+Ch1/sft&#10;ISZQkRo4vY27jsyZCTXJ2Hc9mTvnyPaZCOJ7JzgOCbzIARJ04S0k+CIjOpc8+EIqXpyAZMTPCMYJ&#10;xJf10SjxUNRkbQtSwpCQIHUMajlwRMuBokwLqrYX+RaYwLVxHC75eHN0j584lD1HjBP6xxXNgI7D&#10;uQHjVHwKnzUl6Cm681HFO7BSKWSQpxr506i2kRQbLWj4tsogo6k5QLmK0adFORzI3qPsAi8AZCof&#10;9pnZmDFCZYMzHT3Sm6CLED+B08Fv619v4PIiAr8AXb+gn79S/7zFhwNlZsUJLubqdolqVQQBH3/A&#10;8CKs+xeZ+x/m2pVp8oyUgy4ClM2eWre4x3tdzawbTtUw7Nt3l0h2vY143ddznJcND+T6CVVimACd&#10;uRZymov1OVUJAoyWdH5xz+/kjLf4eq7tXOhj8Brsx191LE9iLsImFw6aGA3knaSO7IaXkuev6wDw&#10;UAKN4FvxOwIEUF3lF6qCZ0xmTHDOMyfho5a16QScijV72sZ9re7XR6AvKb5jPfhBUP1il/65vCzB&#10;wgWaMz2M+TIpJTn2Zt0+rNuslD4zdX09p7EDT+U6PrvQ+zhyzmHmN3XiYc0O+0nDVMS5VSUL2EHl&#10;0n/C/PO1QqwDzExZPtuQol2CKmM1CXzwXsZ7V6e4bo4qfyp2zVGCJGgICQQBJPAiY0jQhfeQ4IuM&#10;6Fzi4AsJvDgBMbBkiyO6TSn6NlnyMajK+m/KcstUtuxXUhIyC0zXDQ6Fg0IKgeeoKZ5j9S88+z6u&#10;wXCnjPdxvOT43cgc/mNFdx48XUVUvTC6Mw6K4w7xuI7ODZcfbOGkUxiZyfR9IfM2HHD9RdqHn6Zv&#10;nGzBa/M4zDcHh3uU3cHFeQhcgOO+b0zGHHChGslVDh/rXdBFaB4s1TQBr4JziuuMj4HjynYz1waK&#10;mjnUrNvHQ7wijeyXk0J73Z+H+ARHzgnmWjNlWnCDLmxpBnvqB+EgVQIZ5mKL9VcGO+NdzOuRXbsU&#10;mT3NfvIp4uVPOnz1aAnXxD5VbjzNvH6PAwdlzM+HxJxwEs8ta2ISOb8TBGv+UaZcus7xGhtU6dqh&#10;63naLtrktkbF5xvGwkXARVTW9wsYz+jkaA37HgInZir7BAPzdHtVf+s2/XN1hZ2k81zHY2nQHfKA&#10;Htdr9K/fU+4TDXhrGyLsMWuY62nCkd7H0Sl2Mr4HcnKnqqNR8iKqFMOOOCPBt8BmcrZur+g+rC1x&#10;Ut9u4AQ8NZnzFOfh1IpJ7yh+QqEa8brdMX/H3KMmAdplyQep+kFaAW5p8CBBMkiSTsFJC1+QESTo&#10;ojR43Dg5ulBG8JwnhKSd6WyyCJVNkZoiQ3scEngh9K4a6hX5zoYMdWayJfYVqXaRHQYMzQUCn1Fj&#10;2gGe8+XDLAyGcMxsyngfh1NaGEecOw2dKUA/P9zl7zjEe9thF4+moIv3MGlUpPn3mMU9OODakMG6&#10;fpZ4ORyVX8g5eGEwwb33+HbwYbLAIsDq444e+UvdxpT/B+vIBvoD8z1pAU45yBw6asahUMD46QYe&#10;gaoUf4S1acZWMfYFLj8K7ycUvJP2XDNOVC8rvgNKkipUa/R7nyqBDDOTef1bvn+wCdLhOp48VyLn&#10;Z/AySsDuhOOqPxz6zfdkTewvq3JjzoumMW9zIRveq3jVaMqOPSX+tnkyvAKz5s9lXL/NQ0dyDi89&#10;IlMinT1Nt3+EXqeSBV0cNbLw5REyEqda084Out244Y1/7+CzkfDjdf3drxhdSZAM1zCubaSo/4P/&#10;IdusS7ttKYMuDDiO4gG2O9L7qDoF6dzEOOfDLnhDxNwYjfh3fMsiR3MG+xn8yn5i+GqVznDPYq5T&#10;6v4EGlJt/rDHP8CZnwz+j3n47ZjnIOCHmrhkuSWdr2PQueHBvJFA8+T7nvjdCY5DAi8yggRdlA4S&#10;fJERnUsWfCFCzAkcKXFWJIEgCrWKfKcoG9lhUElAX5YArSXQReA7OM5CMJpyDKa9Fhn/85S1YQ9p&#10;Zt1JGIQzpBNnvJ3TwjjAUw5QDur2MX39p7o8C/2Dwd+Vwy765TpDdD1PeieYk3B0nGtx65YMdDoc&#10;Rn6AeC2yvy3OiYa95rAnydqGM58XWer1t9Z0e17/ut3024V9GXvOAd1m+n54EXJM+YcMXgcHne3m&#10;gHmgaAfMJgBjSLerdYPzGgIx/ljlH6wPfjEv5aCLftVyouI66sLB5DLVClax3fNu0O/f57nDAdf5&#10;7LUSyOl3WNzzYIn0FGq1j69H/PvsDPp4To704Xzf3jIqsoanbWTeNpY0+62R8eCkc5oSBDhc4m/7&#10;hAxvYvmv4XP/jX7MXfOrffxUxrUjMrOd6tKDuv2zalUInJbwkdAXEHB5fifdhml/jHS0NjruJcpd&#10;sDP05R0hPbYms8MKn2Fcm2pyJTP/bnT4yK2qhAmTLBzFA7iqqkTVKbqem5jzDQSOofKolV3QzJnl&#10;DsmLCrFf1u3HSEaR8zlVVnOJiqbF+judeC2SmnATM/Uqmr0rsoKE0Q05lRC3JbAB1lKic16oqXSS&#10;4lQFY0ICQRi/IiRIHxJ0UVog+EKNNzYOO1BGEH2rZJ50pjNoU5LycHUZzuMQx+x8aD5fyJCbAgwF&#10;cHoFPlWCqrKTL2GYWCWUyBw3adoPavmvKaQQeAqOs9BpTJntGd1mGb0GOKTbm+Z3OGZ0Kk/dIOhK&#10;DeL7a6plMOQY+knfZ/bxbsZ6/K3duTGcgRyHGmHHS5RIvrRg452WfP4Xun2+w7jAyRqOrysZuh4C&#10;OdYoN9lmV6Ygs/iaMfJRy/vWpdkp47S8hHHLtWnJoSEeUDPtYtXKEjdbuct+DJ4Lh4MNRZanTTY7&#10;ZIA9w/GjsUcsKIsuge/QtIJjyn/V7V9l8EocMP+Zbhv0e+FQcXcRA1hMn0YNPw8c25ClEw4jUzPs&#10;ypKUgy4eVnYOBEFWz6Z+xi369+8rfiZMZfZc8Kg39XOu9c0B0tLx6nsRz3pFtRy79nSQSZvq5IPx&#10;0bx4kNlnFjBvO+RybDs4btRD8k3gnDlLtbJqXuJyDTGrfTwZ8e9lr0bA+b6y2t3XMvUb6IZ3O1ib&#10;3xAzQke5rXQw+09Nhre6MPvRFuZtPla7AC5g8FI570k+t6D3rNTtKsW3XXbDo3r+rejyd04gdldH&#10;a6Pjfkj/+le6na/bexzpsX+u2yb9bMi1SFQ6ImeMZNmdo0M3UuwL5hnm+EaHj/093RbrZ8OuvKFE&#10;c8Km4vBuh/tMIp3C7JObFbFCGGSrbn3HmYC+5oOqZe93gUnmG2FPXqKfjXc/YPhKs8Is4whjPfeZ&#10;vYoCnO8MWazPa6n7YBe7w71mD6HCKkjW8Dcqr93tyXyoEekPeeVPVf7Jc7LAI6pl76LgDZFCBGFI&#10;4EXKkKCL0kOCLzKiMxRIUx3EZ9RkKNNX8AWR8MEoUebyj1WpeCNBVdlBKi/kB8h9dSGDwFNwswc3&#10;Gde2G6bOUycbPzutm/VxDw0FcqSBw46ezz00fa5o453iARYOY9Z0oNX9inlwZg55kWF/ScI+fS6l&#10;wH7vMkYi06Kyc3beleaBVeggj7r+Hk3ifBoKrAh+Bk6mU9r0eJcOEp2AbGKo8rG0aJuHOdTHAfGM&#10;FB6P6imF++akMDzrN1V2wReYm3DSX4im333IzKfhoh4w636NGH64wqz7W1X6QRg4GN4eOPa43A8M&#10;L0FmwKssbg+CLkYNbRB8ASfjTQnmAxzkkUkW/PROj5xVbOwnURUvpnWQieoJ5E6spTSCJ89WvIA2&#10;zOP/n733gbEsu+v8jme9YIeNuiwDBuRsPYMXRwHUNeDE9ihL3ZFsQxyULoNjbAulXysWa1skXaPU&#10;4jFC6tcKAo+ZaGoU1hgLqV9HxIZlvVO9Igiw0dxSsv7D4p2qxFkWYq9frQjaWe/IVVEUD/88ub+u&#10;3626/fq9evfec+4959zz+UhXVTNd7757z5/f+Z1zft/z+3rxvHXXYF7psl91IFyqm+3jebUbvnil&#10;jy9teJqpMLhgRQ2I327oh8npq1OL7xSb/jm1pXCvPzwb6LtlPfj7g0f6TowBstrn/5FpLuTbibSq&#10;6voF0h/Y82m/riE+ztbcWOLCxshBJu+s4Rc19SFmK3zAmc5xZXz8O8ZNNqgXVZ5VLokJkeBVEdum&#10;Hix9ET/VpF67KEf1z+TAgf9W1yJcjp/lfFb60PuL7/pE8fOXYs6qJAetFD9e1eKjO46+v5E9qI7l&#10;Wtc/b5qvyY9q2JVHi/v/bWO/3r/s++WQkid0jUza0e8WVz4AMU+T+txr0KebCFDbZLsQ/m7Nvzu8&#10;oC3XPexE1k4+ZGEDNxp8z/8WSdupe1DvA9pXcjNwijbVREz6GVwQqILwokMQXSQD4ot+uKqZL8YR&#10;v8OIajyf5FMEYDF54d3ChUX4fnzMsSGDjU82izrICt8vpyggJtqcHlx3QVI3qFOmycZSL6cFNqyT&#10;w66eQzdlZWOjFOGIcGLHYrH790z7jZhni+sdHS4Wf0dIbaBmG3nUtNsYfbTj55KAl7qnvH95xQmP&#10;1dNry2uZsMJlX29rS+REtp8JJbhA6+PDppsNUOHaQDKcLrOBxx0EptRF7K4IHLf0MJPjwMtK5pLS&#10;l9+rm6iS8UEyALg+xf6ewJ7iu6R9yymaH7HpdxpYJWPUN7f4+D2ii0qZ7Bb3/Yni1x+wfOe7ZVnc&#10;6x2RbJi2WT9ZthYxcvxso0DK6EU6lr3Cw3d/rYNx5kdr/vlTS+6R9fTuL/dU343mWgMNjJBAr7/Z&#10;cM41tRz7/icdu+F+f3U20Hf7KZOO6KJLgYmM41HZoYrQ6jsbluFvxBgUrn5rE2YG6pZtHxn9RJTw&#10;tppt73sb+hCzGn8jc1w57f5TDuYpy5D7fr85DZZ+Tm2KHGJzEGJmRw/tbGxOD1yoa6tud9DOu8jg&#10;ctH8vTxgQtrDr6mfdxBRnYndbZPV4VmHvn3jvYLK2vH7ta47mT/LYSwaI9fF2mPZPmWN7D16Gc2G&#10;IQHUf6C2JbY51Csa2IC6cyIRpbykwX0bZ7tQAVLd7/jMEp+tSUZCESp+0KKc6641iK2KxSY1ySKZ&#10;ypjb5KCpZ/F4oQrCi45AdJEciC/6IXbxBUGy58woAkiMUSLvifCiex9TFhXIduEfqYMNigEGPhY1&#10;8dfoD/Xp67TAJnXy1Y6fRTZj/6Pi2nawidGkXZabf/Kdt3sI7v6WwNrAKiR7wd9s8bmvdLwZJUHQ&#10;dQNe/ry4djTgcq3S7n/EnK55vsa4D9rug8eL620+H0A3suRk6UdbtpNVfVPq7qEUgiYqgSk+xBeP&#10;yemBEZZZrif5i5Dhl4rrmzr8OjlF8++b81M0f65puyw+J32lbWaKr63oC2IL/sjSlsm4I5vykv1C&#10;Ti98X+BCnDbrp8cL6mVkoAv+xPH9xg3GmY8mWuZN/PrnPfoOZfawY5fju/p5TYOwxO49ZvGdHyt+&#10;vKXnMTsmBue/6Zghgb5yaMCfLfmzthl3Zia8/bCyv7Ydp5cFbF2OsO7XWvrpf2lOA49jpKmgb2bg&#10;Itsh45RkcPy7Ha4/fF3b3KMizm7wuVc3+Nvnmsxxix+vLd7/l039U8ebUvZHEbBI0L2I8h8ovlN8&#10;nT9Wmyzj0SwlMYb6Rbca+kR7Dr63ywwuTZD28N8U13UVYfymCTyDgY4zv9fy4y7Xc5rMKf5KsyTL&#10;93+DRV2PGtgVEV+cdGhTFj2bXD+utqW0g39qTgP+n53z4Q4Ca2NvaGADDmq00481HDNkXff54nN/&#10;aE6Fccfl9yzaN2h5sM/nlvhsTTISvsuy3jYbtOE8kqHkcoN3Glw2zSVtswm5AaiA8KKL2Sqii1RB&#10;fNEPUYovWpwgMmhSSEkWIFLmNygGb6RiA2ZUdedMzOnpzOCXy5J5xIXfB9DzWNTkFKqTBvceme5P&#10;uGK8bMaowd/ud/wszk7v12DcVX8mQayS2lk2DPb6WCCO7cRI3aj9sRYflX7+0x0+l8zzm2zASFaM&#10;pwZoI+QUv5GvABetBxF/vKwju/5Mcb0xhc2biu0qxRfSXrMevlKCUd5ZfO9eTOWkm10SyCGBS2/q&#10;8avLdl6eoikbuY+uWrvSQCvJ0NP2pNdVoosyc9Q7Hdo6CSqQ7BciypkE2hS+r41/YOkLQX2+6Ph+&#10;P1tzrHnugj7ZdJ5jY6deqD6TOQ3MKfnqEr96tsL3WyVUaHJa9R/X9FtXBRdUBa1VyqxhJa8095/o&#10;LSdxv9Zhsbc5fOQTbfwoHYd+Vceiv9Hw44+YuAUJTzfxawboq0l7SUlokzOcWYkujPqKxyvm3KHu&#10;hWYNxs1ZQPVVjl/egl8rQosf0Z8v78kH+f3i+skWY1sTMdSftrCd79W5kwgwuj70oizjl+h7Xa7U&#10;S9lWZS17r2rnQuuDesr+C+ovfUGfc3ZR3Vba3U+1mHu2EqaofZTvfLu5X2zhm7ItSP+bz2DwO2rX&#10;Q8qOIsHmbTJjPuf4EKEmcwppZw86sG3SdiYtbMotD+2pbFMvr9iXe+y72hrJBhJCVtlXNvjb4xX9&#10;fWyaC93fZ85jj36gWlZzezci0PjGlu+4t6Av1c1IKM/zz2zWRSt2sA5fisj3rcthIlOCpvt6yexn&#10;QD0QXjgG0UXyIL7ohxjFFyOqLTknDaBKEhlvEFV17mfKWHKdkgiGSVEne4XfxyQbojEjptli+Wca&#10;+rqILuqPl7OA5h+yCD2L+H3Lk+6kvcrGTO4pWD22EyN/veXn/sJYnpSnG8ajSjsdVfzlDAtxRu9Z&#10;L3Sj7UOmfvaWNkSZgcGRLRSf8WE9Re6dHX3NX5vTDaA3xnLqpwalyfUTpllq9y4RkczTmgHj3Ys2&#10;1DXLxS+Y9gFGK0UXlbazV3zfR4pff9KBv/WAPvON4p4SuLPTQ0aoJu1BxtOXt/AFFtFbMH5ifMHx&#10;uFOnvqUef9PhPMcVL1/w/NmS539gRVm4eqbLc+IQH8wct5E2J+j/Ukv70yYAW+r3ow1PIA9xLO69&#10;fgE8t3vxE0TY+rdNc9HFl2r0+acX2Pf5vdHyRO0qZydGL8Cl4KCLQ1lKW1ongG2ZCHBrflxb8DcP&#10;mx7EQ7p2saGXCC2+Z4nv36UPIu3jHW323Vpkf2uVDVfmEsV3yfNJ1oHv9titR5U2I2PzDS2H/6f4&#10;sRnQ/His9kGe962V5yzniNXscpcq79VmXiOfudlibr5lIsxgpGVVFWKUdvffFten1YeZ9bmPXTyD&#10;lGXb9Z8dx4/z6oZ/b2vbXjD1g+TnbYrU1W+b04B9n/P5+e+W/pkFIkJ+eYMyPVjRRpsKXT5friPJ&#10;oR7mNIvssnpqK7r4k2o5a4alJn1J9jDeYVnG2w1s7ycjsZNNRAbfqplvhs6oyRibUpYtqAfCC4cg&#10;ugAF8UU/xCa+IOPFOTOKAFKixQJnrCCq6p4pRRAU6+Z04WVCUUAkbDX8+2cb/O0mxRucL1y3TmRB&#10;8Wc1gDQ2pI3+m9Ll0mvbYeBaE/6Wqb9A+xXPvukHTbvAenm/aZvNpeI7JSjl+pJ7EhC7mN6yXlQy&#10;XLy8o6+QepYTzt6CUPvuWt+7ijL/PeP+BD8pZzlh7XUhnkRdCcKS6z81pyfihT5Xfos+bz43v7fJ&#10;ciH19K+L661NNuv05Mf/uPj1+427E7mlz9/SceHRQAQYbdZPl53w7ysYf+i43GT+2Qb+6q9c8O/f&#10;2/E7i221EYal1g6diHN03Phwi48eNvU3NNCwDO5qYmNF8CgB2O+NvM6aiMhPQnyBuUwuswCE7tCs&#10;/52NMT1lrJT1sY+b9gLat624/zIf9/KK/145R/aw3tGVoM9mLeCggzYhdSbzYingbzV+g87L+fPP&#10;WIr6mvrVrbPhqs19jc4r3h+AaSnblggZQhJdlJl8S99yvg+89IK216a/SDvau6DNl/PzqtCi63U6&#10;m9PvW9kw/Vlm1Lxpesr6pGX88ZYf/0oH8/PX9FTmMmZI0LvYrw9a9JPvKH79lMXai+t3+r9MIOtt&#10;DTNvf2XFfdoczvTuyu8f6cDuix36hcpzyvj8nob3eK/NfEDL5tGa9lCe93MDnPd9u1FxIJzxHEUA&#10;8yC8cGWdEF3AvSC+6IeYxBcIL85BBQqpkUr/n1HVnfqasvhJYHN4bBd1s0vWC4iEVzb8+yY+28so&#10;3tr0FagyavC33xVpWb5Cr9j4M19frJsGbTdDZKPhsZafXSa8ICD2Yj5aXG/uuE2MjXsBwDy/X1xv&#10;D1EM4As9wU/GWTl10dUJfl80HjeB57LZZPpzU32EavBIl4EcEsTxDcZemCCb6v/KnGYOmen7yebk&#10;o8ZuQ/kFy3p6Y3H9YQfjtoylIsDYKJ7LtxAza9FGvrjk/29hbTrh2JHNyBq05dmKgLlXO3q3su1J&#10;cIpkvPldzTgjz/o0Vd/JPPIi2mYV2m3YFm2CRCWo7HUDqLMma9d7gb7Dr5pKYN6C4PTZkrm4jCGr&#10;xELHpoM9ra4FyXNiFFftZNX9xKd4w5J/u1RjnaLzTAaWfV7GiV+sEcQ9snjEVObID1j0neMO+uOs&#10;aBuSreFNHstE2tdfmtNA5V0H79n7vqRktyzK8dfnbbInZG74UKAnU/+c6X4dRtrTh6QdqS9bztdl&#10;jvSaC3ysrmyQiE3erWOqHGTwqp7tnbQHyR7Tpx/zu6a9wO+nO3iel/TQ5qScP+TChunnX6uHRYld&#10;/EaPfVbWh0I65KSJf/dnF/iJn25Yrvf5QTp+ytz5xxy+31nG7Rbr1rLu9qmqcEnfdaz+/MGqcUEF&#10;uh9rUDYPmHji34hZtONPKQKYB+GFi1EN0QUsBvFFP8QivhhRVWcgvIDU2KBvg6WvKYsou5REkMim&#10;4cScZr4ACJ2mJ5k3WUi+TPHWJmf+kTxf9Pjdv2Hx2U+2PSlKN2E+b8I4pSwm3iQb5F0GZVUEALLx&#10;/Z3G3Un6gmy4Pmp5SudgkY0+hyf4yUmevW0CF8+9p+NMm/G/i+AKsS8SxDFTv1yCFNoKWu47yVA3&#10;euXUddtAhX8sz9m2njRoRk5Yls3xlzouw8ckUCqArvFQi3r7wgVzNXBvu1yNSXXHBgnueHLF39ie&#10;3vr/Fdc/NafBFfkCfyej5jubRy4bZ6TM39Pio8/VPR1Yv0MCQ19lMfY+NBBh6UMDeIdRy38XX2ZV&#10;oFgnolFPmRpt6CNb4ayrG6tIWIJgv9tmLl/TX9pQn/JFBlzTWdZ1zUwov77TQ99yFqxcoekhXgeO&#10;ylHu89pKZs2XGT+ConcEKroQZD7dtfBCfKKJBhz/k+L69z28p9jB58392Vte3XN2lNJn6609FO8n&#10;84q24vAvuc52MZddKhYbVtqUXV2DElGXD8GzvNvbAvP5m9TnZxa0hw39/03XuL68xA/6NeNOeCHt&#10;6TFd/3pf8fs/aPj5f1dcb58fl4p7vcvooVA61ovPKaLsr5rzjE8iuJDD65ruo34t4PFmnu81YMO/&#10;oAhgHk6Ws0CC4IpLBnmC4WEZIr4YO3Iq5T63KdKFiPhiGvgzEox2DsHZkBqpCC9yqrozJHhonWII&#10;luuFvzeiGCBkWi6uz2ree40SbsRxD/XNyTVh8wVPdkA2NW2CTD5s+Qi/lEDdit2UQJCbesmJrZ+3&#10;vOcHu37oMjDCtEsvvwx57/8Q0cXKsj8uLin7xyxv1Xfg59SEsc71rPQzKUNpx1qek+L/iaDlvzen&#10;ARZfb3C/e0QXcspdcf0bcxoUI0IHm+C5jxT3fJuDUx+lvz6k72bLX+t9HgxEdCF8f4vPLFtnZI7m&#10;nucdzk3q2hDZw9xbMRd5iUWfEqHFNxXXmyXAaYnI9BVUfbMydXCbX23xmRfq+JsSfF1cv2dOs5h8&#10;l2m3T/4XJtxTtNvwrQ5srm9e3uG9iaXoqRzaCv0b+K8282EJvPzxmn+7ZhBddMVXO26DEpj5SR1T&#10;+uC54vrvZP4i8xjHc7rva/j3roOlpc+9Wudlz/dYpsJjPWc2aLwOYDoUESlvr8wff9DR/LEu1UD8&#10;71i0LqTzzwd7KAcfoouxORVwtR033+34eWSf4Cc7quevaR/vwobd4x8U1+vN6Trrsz132UcD9Pmb&#10;zE+fXdA+P9dyDv22JfXjyt7ezRKrojERL/2DFvd485J2+NPm3vXBka5JyNrEDb0ut5xT/HZEftSr&#10;DdjwJxQBsFjgCD15OC+uK5QGrADxRT8EK77oWEUeHR0vngKESCrBj/TtbnzOkU74IWwIKoTQEVvS&#10;JPCwic9GkH8z8p58j69T1FCZk0qbsDlJ7jnbTRTddP9aZEX39QX+rmwKf8ScCiveak43/V5WvN+L&#10;iutVxbWhm40TDTy0FZy8ro81BQ1YlyCTa5a3ks31RzQQnvlB/fIvgw6+YpoHpDzS9yaw2oNPeiyy&#10;L0lbLZ7j2xYF+M4JMH5R22Wdcr0rupBxVDPBPGXsA67/XJ/1vQ7L34X44gUtx+8IJYhAA+jbbHIf&#10;L7jXCMvSCX/sYf6crxhP+piLvIGqr83zDmyB2O/vavHRF13UtlRwIQE8Xy6uN1k8ooguXjcg0YXQ&#10;REwZXIYPDh4YDF/p2H/NdO72uZa3eE+Dfv8jVGdn7PfwHRKw/q86/o5DnSN8swSluw5WtvCru1hn&#10;kHH9281pEH5TYXwbPh+QqPwiuhSGXKvOkyvzx+c7fqeybj9aXDJXf/Sitq2HJ8gYfq2jtiFz8b5F&#10;FzIPtTm45nMuRMx6iMTHiksy+z1j3Gby6U1wsaDNyNzw27TNPNfDVx4GeqBMk/lpXmkXY3N6sMg3&#10;tPjOVWuPhw7alazJ/VDxnP+oZZu9dsEzis3tKj761yLyo15jwAYOmIb7QHjRgoroghPsoS6IL/oh&#10;VPHFiKo5Y58igARJIlMBgVWdMaUIouBK4etlFAMEzKjh/P+5hvcmyL8+fWxEvM6w3hMyPhZof9ri&#10;s7VOD65JaGsZX19g+2Sj6BPmVFjxX5vT4JxXzQkr3qsbi3u66XfRRrL4craCkw/2VSD6vG3FF2S5&#10;sCt7sQ1yCu+vNClzj+X9kx6+U9qYZLh4tbbVVWV6rEE3sjG/KqOLBKF8vLj+pTk9Bd123V9spwQQ&#10;vr7Os7ZsL23FF/Jssj73up4zpaxio2VZ5Ev8U3DPF21voMEeTfrXKt+hj7nIK6n62rgQ5xyY84xh&#10;Ter2E4tsmgaeSYYLEVzYBp19zQxMdNFCqDYL8DXIwjkM/qwHfzvXE7Pfqv35r2v6TZ9s6M+9mOrs&#10;bP4+66GdyFjytg5uXc43HtR1hWmHr9HGrz7oskx1XlZmJuwqYPrPO6q7Ltu0az6+qG2p7/LOjt7j&#10;BS17OfTgZbpmdtygfUxN80MT6vAeD4dUiI2SQ00+0bKO39PSn1uTeZYErBeXjG9PaX2/tKN67lVw&#10;sajNiHDNnK5fdpkBYztQ29FkfnqsbUQE6Lda1vvHa6w95pbvJIKtHyquTxXXj7awpR+/aFzVtpp3&#10;UBfPhZxhad5OGItsoXDenwCY+FmA6AIsEPGFOc4ft55Ii/iiGBjl16sU632I+KIUqITCiGo5AxUo&#10;JEVCGW8QVXXjd24VPzYpiWiYmNO0pAAhstXw7/+0oa+7KMj/66ZZ8H/dU3G+6mjc+V5TP7XupYY+&#10;/dJ372nDh1N5w8bHAu37iuvEtNvAk9ODp46e41daPkNb5vuiBDr8ccWOHOscddaxiPi2xXvLO3yf&#10;BMX1JXSWjSpdc6qzIfeCluu7YtloChndCHxvUf6/Ufz8h8X1zdoHF+E1qETaY/GcEjj046Y7sZ+0&#10;fzlZXIIGfqZtH9ByfVfxvD9T/JST835gwZ/J5qPLTIP/vLje2GUggvgUxTtJgIqc3Px3Lmgr8332&#10;t4rP/hcBdoE2c6llp7ZutPBFXfFcQ1+6DhJY8fIO+lfT8vmCg+/9UJP6rRGUOFrxHhJ49CfmVDQi&#10;z9/GjrzcQF2sxTnqT+ypIEAyto3N6amsq9rrPULh4vMSHCSBb9/i6N2kLT00sEwXpb1sNP4PZPyA&#10;AF3hHv3YvQY+lGQ+eHvDryCGpBseMD2Jv9TPfsycHmLxopa3KX0t8UN+Qca2HoOUsxbvfNxDucp3&#10;TORSMe624/7yaEQHxB10MFe5tiLweE/n8O+waNeL/CPx760yt+hnHy2eTw4eeVTbxje0fE7pex/t&#10;WNxU15f9eVNP8CLz9F+38DPzDsceKc+/NKeZ5T4Y0uENWsdTjcWQ9Z43OVwH+JKL7CMd0WR+Kmt3&#10;f2gWr4PVQbJQvK/G3x23aFdST5/UsVb6yx+Z5sIA6Ttf1CzOq7hTXD/o2PbuDHXeB0vHboB7QHjR&#10;AEQX4ADEF/0Qmvgio0rOnXuKAFYsDAyNVCYxTDS68Ts5LTguNiXDmQs/D6ADukwhu6E+ngR1lwFN&#10;wvGi8SHgBetWLBFZjsy9Qo1S+PJtPT0WaxYw3++qwdy/XVzfaOpvMuSuNq41eEECUrsMYBQR118V&#10;129V7NCx5yA5G8GJ1Nn7+t7YVPGF+KNP1Hi3DwR2av4Q+mxelL9kv/iFC9pOCEElsrHt+tTMcvP1&#10;S8X1c8ZhgJKW12vl9PPip5z2Jxu6EsghQXeyT/IDjt7hMT3RtRf7XrzP6/QdXr3CtsuGtGya/1eh&#10;zqdafGbZ6fprc2VRFUNIYGf1VMxFvunBEOyaBvuMLvDhq6fEv8LcK95d5E8eWD6PBFA1CYJ/qsbf&#10;/HBlLrJXqVMnY3/xzAQnNOMLrm6kNlv81w+Y0+C7n67Y7XkWBUZNi+s/M/bCi9J2/tBAs/0OoY2T&#10;8WIYPNvnl835UN9VXH9jwZ/dFTo38Ql0DgXd0acd/qCOP9/Y4rOS+e7DMhZ5GjuCP8yrEjAtvqoI&#10;LSXexeZ0/i9Fln3T5VzjS2qr6vi+EkD9oy3b9bzNftS1uGFOgFH6fy9t0f8+EEAbl74vB0CIMEUO&#10;gPhOc/HBGu+z+LpMx7Pv7uBVvKxLNixrmQfkak/GxfVTxn7t+ecCneM38d2f1/UAaYvfY5qLGr6m&#10;cyBXdV+u98n6zG8W12NqC//n4npLy3uKQPZ1Nf/WpeBN5oj/3JfAy2Le5+uAkkHA/gcsAuFFTRBd&#10;gEMQX/RDSOILNmjudWgBUmKUyHvOqGrnyKLiOsUQHRPj7lRwACe0TCFb+9Tywt/eSrl8awpJJj3W&#10;N3MP5kQXtlc92VNO0n9TzY/ddvwYsrFim/VCxBWl0KsUVuQB2wkRnMwazg0+UVw7PgP8JGiheO7/&#10;xCw+DfHzxfXuAZ76HFK7qQqmftWcBoSVBBFUolkvmrbtizjbfO2y7VdOOS6FLY+qfZTgjve3vK1s&#10;XkqwxFv6tkfaVl5TPL+ISS4Swvy74npdwBuFr2vxmX97gS8r9TAbaKB07T5qlq/X1GqnOpfYcOHD&#10;6Lgi98jMqTD5cqX/LNr8/1CNe76+42LsIoC2zMDlGwnMeqnjex500I7vno6tGSweXWKnf26R/6W2&#10;0ca2C79uAg82s6RJcG6o9jTDcxwEvc/nKuKLP1tiD9/TYr7Dmkz3vk2f7eMfm9VC8/lA0l8JYJ7c&#10;1K9+3nOdvlfnvuIfSvD5m1rc6t2RNeeRsQ+AvXtYQZPAX23X4lM1zebygv69rFX9Utdz3gXZUWRe&#10;UFdM+47AsjKIPXj1ivn6B2wzhqwYz9rgfV2ypT0p242Mx3+vuP5L01yE8bxpsD/mwXbU5Y+1/b1N&#10;5/ViY2Vu9Ioan5X1rYcs67+0cVKe/2dx/Zo5PeDpQNca5HlEdPHvtby/CEOaZJp1NTaXwvw3Rjbu&#10;vKXmmCP19j8G3Adc8iumG8EaJATCixoguoAO2C3a1cFx/rj14K7iC2mjVyjW+/AuvtC6uURVOHdo&#10;AWKBjBfQxvccFT9uUBJRsl7U36Tw8SYUBTAWQST1fZMis0aCdl9R9499b/7p979ZT51elc3g+Q5O&#10;bvpdU194IRsocmLbvvqbBxEH0D5ZXP+DWb3BIe/7noAEDRL0IBtJssEtGy9fNacbr1O6fm99Njen&#10;m/TiX0rAqZxMGVJQye2WcxevAUoVYcvZ90qWiuK/f8ecZgZqGqzw+8X1dp82vvhuOU3z94pfby35&#10;kzeHGjisJ1O2CRD59JKyYI3CbV/JHds0uSZa95k5DZqW4G8RUZSC8Vkg9Zjpz2rWlGqWP6M+ynzf&#10;ijprypzgpmT+/0mdvUx/f43W3XHHbVHs9EfM6anBZZaiCwOj1Lb/utqLJnZG7vveBHye72nwtyeB&#10;vgP7b8PAi83UYFUJRHt67p8+0rL/j1r4w02pjkmh8ErTbWbLu76Bh/f6qFkcKF3WnTzTHXOa2SII&#10;/7OlXx2CIPSuQF7G9EqA8FVTT1z3iQgzLI9a9n9pc79jOX9uKkqVDBI/r+382EO7EFs81XmDZN18&#10;0xL7Kf/vqVDbgs7X/8Dcvxbr5GCNC8azpshhN9uxZy3X/lGKukoRxo+Z8/XNi/rf/xrwXK7J3s8X&#10;5+ZSZV8aFz9/ubi+4YJyaLo2vVaZQ8mYIplGP6fz4oML7OAfmXbZZ2XPoJEwRPuIizr4lPG8/teS&#10;76/5d9Im9mK3ATV9pq8F7odCBCC8WDU6+BddlCmSq5P7sU42WEyKF6m7vGhfmQvxhbYJn+00ZHyL&#10;Lwh0O+eI9FuQIEnYgBQmXz2zSxFEzXbh4+0WPh5jHoRC1vDvZeGZ9hsvTU61k4C2CUVmRzHfjDID&#10;pZ46LT6cBOl+s1l80t3/0sFXL/Iby5PzntN//y1zegLWbEBNZWouFroEubGpm1JvLn79p8X1i+Kn&#10;Mq/3Vhflad/jwNqJPEtT4cWh9oncd4DS/Pdr5gvZif0nxfUf1LiFnAL4aAgZSPT5p5pRYN62Pxa4&#10;GKHt2skM6xC9bcurvoEGxcj85SCQ5xNfeZJgvSwT3OwF8GzS71+rImIJHHxqlW+i2cfEttcVX0hm&#10;r7clkjHnWwbwDqMFaxo2J4jbBrXHcjqsHB7wBovP2+xH31dHPv0U9f9E1PX39H99qvh/73XQHsWG&#10;lIKledFe+e+L7MzgMnYtEfQJi/7/fNss29qzntrGovmPiC32Aq2nbCB+iMwXpxURxo8U139uFmd1&#10;3onwNetkVSttRHkYSe5iPUbXeT5pLs4sIsHTTxXXh0KZR5bzBhUXjYvrp8y9gq8HQm8LuhYrdVg9&#10;LOHdLsuoMp41yWgy6INW5kQYI7UpcqhxKfyv+iXy+8cCfp0m2eq+sKQ8xLaKvyoCgkWih2st2oH8&#10;/aSJjdJ1tF2tk4+a+tmOStFF37ZJRGg/qSLB2PywkWkmkE1hHtx0PnNiABaA8OIib9e/6EImbdvH&#10;+ePzRi3XZ5sashzEjDPxhU6QxtpeEeTcj0/xBcKL9By0UBlRBF4mMSnY5CNq26n/meHfDcLHm4gf&#10;T1FAIGw2/HtZZOaU4Hj54QZ/y2Jh/372cyE9uAahSTpl2Wh50NwfoPRrHXynrF/MKuWWm7CDFly+&#10;96KNbQkeeU/Imza6kfVNdPUw2pEJT6Rdx2eQvi2nckrGmzx08Y7axh8sfv0X5uIA3T8prh8PTdBQ&#10;se3/UG3Os3Lie+DN+4dafm6GZRicnTtgLgI120opIj6u27ZWiC9ECCxBhu9LJbOXnhzdhP830FeZ&#10;z+J4fIEdOUBE3Fv7WhZob/T/rwX2yB8wpydhS+Dp2y1s08QkKNirOY/Jl/xz6AGMH9GfvxtJsOXr&#10;Bth2pnqVIl0Jmv6J4vouc5rtIsY5gWSylAMJ5FT4Zytza3nfPsRXHzOLg5xl3epjIftCWjZ3bW3R&#10;Hsq2IPb74zG0BQ16l376Hn3mvIPxbGwWi5SWIQetfDAFH0nbyK5eVeF/VYiRB/wK31fz70RAMlth&#10;W0XM/svm3szUbUQXVgJarZM369zkt9U+LhNR9ym6KA+KElu9G/kcMTMNxOmJHEAA4ASEF0sIQHTx&#10;yHH++NKNND1Bd6t4zrE6BQTbx4lL8YUsHMsk4wmKdSG+xBcIL87JKQKvjCgCyrwj2BB3y5QiGATX&#10;NevFjKKAAPg+iiANNLChif+xR6lZl3lTf+9PQ3uHykaLbLq+c+7fumojt83p5s9eYoFPHzanG9uD&#10;PkkO0kJFRfP/WzYl8/KKsZ/LJqMG6D6z5E8eC1nMoGX+Zj0RPoY5e9sTt1mPAEh7DDpo+vcLbHsZ&#10;gPIhk0jAWYXMNMsO8alA28GE3hCsL5Iv+ec8UJ9WBBeIc2C+bbw3skf+4YHXRynSneg6KO2qHbLe&#10;d6tik2WdLro1Ol233IutLUj9F8/87cWv7+toPBPxRZ2YsZSyvK2yKaUQYxR4edTNWiD+/axmW/yc&#10;2oNrPtepNWPLdxS/yvO8esEcxUp0oSKbupSZeodyUNTVBnO+JOxBi0MIABaC8GIBAYgurh3nj9ca&#10;0OTviuc9MGQ6iBmX4otdzXxxmWJd7FB4EF+MKPYz2AyF1Bz5jL4NDX3QSfFjnZIYDFKfY4oBfKKb&#10;Di9v8VE2meNkg3runabzvb8K9UWKefK7Cpvxr4tf36//K+/wuyYpNhbZEC7K+P8ufv1Vc3pSFn0Q&#10;hsJNHVMOOjit0WeflQDdx4pf/74536AMMsvFBe+wG0lxX275fthRAGhj2x8x58FoT5lTMewsweLY&#10;NPUDcABSsA85pQAx0+JAlpIvRtpnmQtYlF3RXq6ZgRyIEulhD1tdrgMU9fuzZvG+kIhu/6K4PhDR&#10;ekGf9RLsnKBFoHjdzICShSUP4d21L79mwQFRLjJdjOb6QTkPkgzl/0dx7ZvTw2MG5Q+qb9Ck7Zwk&#10;0t2bCvb+FhYSFoHwYr5n+RVdiAFrHHwvf188twRY7BkC7mNFxBdTFV/YTgzkJLOnKdKliPhi1mOg&#10;xyZFfsaMIoDE2kgqGW8QXrjxQUc6hsOAfI6iXqeFb5dTFBDbWBRLMCEs9KUeZgzv3Q9qUuZBbwTK&#10;6e3FfPlfmtNTru5QvZ2U8SspBRhgu54M+N0e1UNuZM/gUQIT3GNxytznKT0AaGnbdzVb017KJ/wW&#10;vI7WAAAwKNr61V+g6JL0h6aUwqDZMedZTar8s+J6R+I+cKzIupSsg9SJ832+yR5faO1BD4iSX0V8&#10;8aXieqODZ5Tyk0wWEld79/AYk0ams40G7UbYTag/HTb4++cxQbAIhBfVXhWh6KKk+NxMgvaN30wd&#10;YIfUm0xwrNTNmoLrkHZwITdUfNHphFJS0VHU97RNArv8QnukzLtiRlU7QSayZC8bHhOTTvYbCJeb&#10;FEEy/vaMcbn3MpeF+Xxg7zTVjY2cGgYAuMsPF9cxgQmd0VTEWMIJtwBg4/MmLaTTvav/vbhe0uBj&#10;jIMAAGGTUQQAoL6urO9+uPj1pfq//txwmETsdSqCgb2E3lfEF39Q/Dp1IY7Q2MBpgu0mL368lh5E&#10;e4BueNELL7xAKRjvoouj4tpqK7pY8B7iLF2lVqPlrUVbsHKY9CS2WxTlSh7sUgygJ7aRfeSUw6Ks&#10;NygGf0iKQBN+BpaHh5S+ryjzJJysos5eRA+z9t8YL/DtAAAAAAAAAAAAAAAAGqPxIaMWH82HtDcL&#10;AGc24YPFj/eb04wBb+OQVAAAALeQ8aIyoTB+RBeSmUAyXTg5oUnvM17LJHMY4otI2S3qL7dsExLc&#10;h/CiXjmNOrx/RhGfwUQO6jAbyouo8CoF9mm2TphSBMP27UxCp5AAAAAAAAAAAAAAAEB/6OnNAAAl&#10;HymulxS2YZuiAAAAcM8DFMEZ0YsuqhT3HBc/blKtUbJeXFuWE+tjbV+woqz19IeuIMPDOTOKwDvB&#10;t8fCdg2pnYzo21CHtWxnomM/DNjfKOqZhU0AAAAAAAAAAAAAAAAA6BSJu0B0AQAA0B0IL/whJ0R3&#10;IrooKe49KX5co6ijxIUDTIaB/sp6GSOK94ycIvDOJYqgV1IRXjHWWLCW7Yw6HocgHCZFfa9RDAAA&#10;AAAAAAAAAAAAAAAAAAAAcYLwwg+3j/PHOxVdlBTfMTWIL2LERQaWGcXYW1n7uHds0B498obXPzSK&#10;4DGPBlbsCC+gDhODKCoVpJ4R2QAAAAAAAAAAAAAAAAAAAAAARArCi/4R0cW4zy+siC9OKH6AfnjD&#10;6x/aoBTOOJFUhhSDV0YRPOPQ2gjCC7iQtWwnK35cpSSS4oZmOQEAAAAAAAAAAAAAAAAAAAAAgMhA&#10;eNEvT/YtuihR8UVmEF8AzHPY0X0RXpxDYLZ/RhRBf7zh9Q+tmTSyGBx95rOfPqbGW7NLESTJhCIA&#10;AAAAAAAAAAAAAAAAAAAAAIgPhBf9ce04f3zb5wMU3y/Bz5lBfBEDLuqIwP96dBX4OqJoz0B44Z8Y&#10;2mM+oPJOxf7O6FrtWMt2xCe8TEkkyVXNdgIAAAAAAAAAAAAAAAAAAAAAABGB8KIfrmnGCe8gvoiG&#10;PQf3QHixGjmtvau+mVG8ZyC88A/2oF9S6f85Vd2ctWxHMqJMKImkof4BAAAAAAAAAAAAAAAAAAAA&#10;ACID4cU5hx3dtxPRxRte/9BacWXFNWr6WcQXUbBr2T4kyHqdYlzJVof3HlG8Z8woAu+s0U56ZUTf&#10;hhVj/CWKIWk2yXoBAAAAAAAAAAAAAAAAAAAAABAXCC+U4/xxCVR/0uEtRdTwoGvRxRte/9C4uEQ4&#10;8dXierq4vlz893FxTZuIMFR8IX9/SO0Hx22tHxvGFONKrn3ms5/uMhMDwhelKOecUvDOZgTPOBtQ&#10;eaeSYYRsNg3RYPurlAQUTCkCAAAAAAAAAAAAAAAAAAAAAIB4QHhR4Th/fLv4cc3BrUR0kTkInj9D&#10;M1zkxa+3iuvy3D/LqckSxHcgwowG73tsTjNfIL4IB2k727ZtxSC8WMWTn/nsp6dd3Vyy0VDEZxxR&#10;BH7RDDgxMBtQsV9OoW11LF4bKrsUASjra9kO/hoAAAAAAAAAAAAAAAAAAAAAQCQgvJhDM1TYiC+6&#10;EF1I0OzMrD6xXAQYtyT7RYP3RXwRFltaJzZsa1uAxdz+zGc/vd3xd2xQzGcQmO2fUQwPWfTL2RAK&#10;OyKhiy34DQ1Zy3Zk7LlMSUCF3aJdrFEMAAAAAAAAAAAAAAAAAAAAAADhg/BiARbiCwlC7EJ0kZtm&#10;gfRXEV9EybWiLnLL9jIylhkzBo6ILsY9fM+Ioj4D4YV/YhACHFHe9O0ho8H1E0oC5riE3wYAAAAA&#10;AAAAAAAAAAAAAAAAEAcIL5bQQnwRiuiipLH4orjk+25T+164rW3Olqkh28XSMu5JdCGQ8eIcgrP9&#10;k0XwjLMBlfcokXY1o2s1YpfxGZawvZbtjCgGAAAAAAAAAAAAAAAAAAAAAICwQXhxARoI/9biOlnx&#10;p0+KaEEzRzjBUnRR0kh8oe88Nogv+ua2lrttm5ETkzcpzsVl3KPoQkB4cQ7CC//E0B7zAZV3lki7&#10;yula9VjLdqQPXqUkYAni608oBgAAAAAAAAAAAAAAAAAAAACAsEF4sYLj/PE9cxq0emfBP0uWi4eL&#10;v9l2+Z2ORBcliC/CxpXoIit+PEFxLi7jPkUXRV2MDKean1GU/YxS8IeOJzG0xyG1k1SEV4iq6rNL&#10;EcAqf10FOgAAAAAAAAAAAAAAAAAAAAAAECgIL2pwnD8+K66t4tdXFdfDej2oWS5yl9/lWHRRgvgi&#10;TFyJLqTN7FGci8u450wXwohiP2OfIvBOLIG8gwjiL+zxmklDeHVS2NZjutdq1rIdGYPIRgV1QKAD&#10;AAAAAAAAAAAAAAAAAAAAABAwL6YI6iMCDNPhqdwdiS5KRHxhmgShiyhgLduR57lF7TvHpeiiqzYT&#10;fRl7EF0IGUV/xowi8E4U7bHoq0PJnkC2Czij8KFEiEMwPdRls2gzmWtRNwAAAAAAAAAAAAAAAAAA&#10;AAAAuIGMF4HQUwB9m8wX8vfXqCGnILrooYw9iS6EEcV/BsHZ/skieMYhZUZJRXiR07VqMWGMhoZM&#10;KQIAAAAAAAAAAAAAAAAAAAAAgDBBeBEAPQfQi/ii0enLiC+cguiihzL2KLoQRlTBGQgv/I4t0hbX&#10;I3jUfEDFnorwYkYPu5i1bEfawnVKAhqyXrSdMcUAAAAAAAAAAAAAAAAAAAAAABAeCC884ymA/nrx&#10;veMmH0B84QREFz2UsWfRhbBJNZyB8MIvW5E8Zz6gMh/Rt0HZpQigJZO1bGeNYgAAAAAAAAAAAAAA&#10;AAAAAAAACAuEFx7xHEB/q6X44uHiOqH2GoPooocy9i260PqBU06K+jimGLySxfCQRTvJB1TmSQiv&#10;ijpDeHEBmrEAER60RTIVbVMMAAAAAAAAAAAAAAAAAAAAAABhgfDCE4EE0LcRX8gzZwbxRRMQXfRQ&#10;xgFkuhBGVMUZBGb750oEz3hnYON6ChzStZajmQrIdgG2bJP1AgAAAAAAAAAAAAAAAAAAAAAgLF5M&#10;EfRPYAH0Ir6Q06undT9wnD9+sJbtZAYRQB0QXfRQxoGILgQyXpyTUwRex5kt2knvjBJpXjN62IVM&#10;Eh+r982p8C7VjEe2Nm1W+I30MQAAAAAAAAAAAAAAAAAAAACAAEF40TOBBtAjvugGRBc9lHFAogsB&#10;4cU5M4rAK7EIL/YGVOap9H+y2Syh8IukDVxP8NUlC5pk+dgt/J5jWgIAAAAAAAAAAAAAAAAAAAAA&#10;AAyRByiC/gg8gF7EF+MmHxDxRfEjM6cBd3AviC56KOPARBcCwotzCM72SwzCi8OiD88GVOZZIm0r&#10;p3stZTfBdxYfMCt8ngmiCwAAAAAAAAAAAAAAAAAAAAAAGDIIL3pCRQ3PmLAD6G3EF4fU8hmILnoo&#10;4wBFF8I6VXNKUT8IL/yNN1uR2I2hBamPEmliM3rZ/axlO9LvNhN89S31BQEAAAAAAAAAAAAAAAAA&#10;AAAAAAYNwoseUDHDrUgeF/GFHYgueijjEEUXRZ1lVM0Z2AK/bEXynHsDK/cUhFcnA8tS4oS1bGfN&#10;pJntQnyenBYAAAAAAAAAAAAAAAAAAAAAAAApgPCiY/Tk8VuRPXYb8cWxQXyB6KKHMg4004UwonrO&#10;mFEEXtmKpC8fD2iszxJpW2Q2WMy2SS/j0Ym+NwAAAAAAAAAAAAAAAAAAAAAAQBIgvOgQDaCfRvr4&#10;iC+ageiihzIOWHQhjKiiMwjO9jfujCOxH9OBFf0GfTtN1rIdsf03Enz1XfX7AAAAAAAAAAAAAAAA&#10;AAAAAAAAkgDhRUcMJIAe8UU9EF30UMaBiy6Mtns4JacIvBFDtoujoj8PrY2MEmlfCC/uZ5rgO0u2&#10;i12qHgAAAAAAAAAAAAAAAAAAAAAAUgLhRQcMLIAe8cXFILrooYwjEF0IG1TVGTOKwMvYMyp+XIng&#10;UScDLP4N+nZ6rGU7InTaTPDVyXYBAAAAAAAAAAAAAAAAAAAAAADJgfDCMQMNoEd8sRhEFz2UcQyi&#10;i6IO16i/c4o6m1EKXtiO4BlPivYxHWDZbybSt3O62Slr2Y7Y/RSzPpDtAgAAAAAAAAAAAAAAAAAA&#10;AAAAkgThhUMGHkCP+OJeEF30UMaRZLoQyHZxzj5F4I0Y+svgArY100gKHNLF7kGETusJvjfZLgAA&#10;AAAAAAAAAAAAAAAAAAAAIEleTBG4IZEAehFfmCanlUtw3lq2k2nZXB5IOSC66KGMIxJdCAgvzjmg&#10;CLyMQeMIbMlQT8pPpf/P6GmnFH7NqPhxI8FXb92HCxu1xVjZvM8NNEMQAAAAAAAAAAAAAAAAAAAA&#10;AECUILxwQGIB9KmLLxBd9FDGkYkuBIJJz5lRBF6YRPCMu0XfHuJJ+an0f0RV50wTfe9J02wX6u9M&#10;zXDEt32yn3BbAwAAAAAAAAAAAAAAAAAAAAAIjgcoAjsSDaC/paer10YD9bLiOoz4vRFd9FDGEYou&#10;hBFVdwbB2f2PQ2Jb1wN/zKFmuxBSEV7k9La72S6kv20m+OpHhQ/UqA8XtmlkhpXxDAAAAAAAAAAA&#10;AAAAAAAAAAAAEgbhhQWJB9DbiC9OInxfRBc9lHGkogthk+o7A+FF/0xieMaBZrsQUhFezOhqd5li&#10;ZxqVFf4OAAAAAAAAAAAAAAAAAAAAAAAMAoQXLSGA/i5txRdbkb0nooseyjhW0YWe6A2nHA04uD7U&#10;9peZ8IU/0i52B1wN6ym0taIOZ6n3t7VsZ5JKfc/34cIPmja0TWODKBEAAAAAAAAAAAAAAAAAAAAA&#10;AAYEwosWEEB/D23EF1J2tyN5P0QXPZRxxJkuhBFVeMaMIuidSQTPuD1gfyBLpJ3tp97R1rKd0ZDb&#10;cgd2ZmIAAAAAAAAAAAAAAAAAAAAAAAAGBMKLhhBAv5DG4gsTR0Aeooseyjhy0YWQUY1n5BRBr+OR&#10;tL3QT5TfL/r43oCrYZRIczugx5ndRMfxttku1mkyAAAAAAAAAAAAAAAAAAAAAAAwJBBeNGdqCKBf&#10;xC0VGNTiOH98Vvy4E/D7ILrooYwHILoQNqjKMwjO7pdJBM84HngdpNL/Zyl3tLVsJyt+XEn09Rv1&#10;4cLvWTOnIhUAAAAAAAAAAAAAAAAAAAAAAIBBgfCiAXqC72VKYinThn8f6inoiC56KOOBiC6EEdV5&#10;xowi6G082jLhZ7u4WfTzobeJVIQXqYuqpom+937hD+UNP7ON3wMAAAAAAAAAAAAAAAAAAAAAAEME&#10;4UUzJhTBhVzWYOC65AG+A6KLHsp4QKKLu+2eKj2lqFcyXvRH6CfKHxXtIYUxcyORvp2n2tHWsh1p&#10;x+v4vbV8H8l2sY15BgAAAAAAAAAAAAAAAAAAAACAIYLwoiaa7WKdklhJVvcPj/PHZ4E9O6KLHsp4&#10;SKILrWs45ZAi6K3dTSIYj8YJ1MMoETt/lGpfW8t2pI5TFRK0yXaxi+8DAAAAAAAAAAAAAAAAAAAA&#10;AABDBeFFfcYUQS1iDURHdNFDGQ8s00XM7b0LZhRB90RyovyTiWRIGCXS7FLOZJOykGDS0DZJf7iK&#10;lQYAAAAAAAAAAAAAAAAAAAAAgKHyYoqgNtPi2qQYVjKr+4dr2c5aIM+M6KKHMh6g6EIYUbVnHFAE&#10;vRB6ILhkPpkkUhcZfXu4FD6K1O+VVMfsFtkuJgYAAAAAAAAAekP3I0bm/HCgbMmfzsz5vo2s8xzL&#10;z8989tPHlCIAAAAAAAAAAABAMxBe1OQzn/309A2vf2hS/LpOaVxI3uBvQ8gWgOiihzIeqOhCyKje&#10;Vn0f2tkZaW+hnyg/TmjTNpWMN6mKqnYTNjeTAdomAAAAAAAAgOgp5uDj4seWaXZYxOaSe52Y03Wf&#10;XH+KGGNGKQMAAAAAAAAAAAAsB+FFMybFdYtiWMpRce01+Pstz8/rSnQxMogulpbxgEUXwogqPmNG&#10;EXRHYWckQ9A08Md8pOjvKQXpp9L/kxNerGU728WPy6mO24Vv1NSeT7DSAEH5DBuuxmP1P7oQGkZ7&#10;um5RJjLvWxS4Jlm/jhf4Cvcd3FC8+4toqb3W2QtL/ml/wf/bWDCvv1nUGWMd3F37sQlGtf18QvPe&#10;DZPoKex6qItJbF4NAPVthPgj28btHsQl9W03K/5RRmkDAHRu08XWPr3gn0pB3DyL1iGYqwIwf15z&#10;uc7gcl0ZAGDBfPbGgn+SGMN5Oyb27b59evZVQNtSbuz26E6KtrRGSQKACxBeNECzXoyXGHEwZrvu&#10;xuhatiMD2djjs7oSXch7iNgE0cWCMh646MIYMuBU7eOMUuiUSeDtbb9oA6llCLhM3x4e6p9MErc1&#10;TfygDL8YIDieKfpm8A9ZecZyMXSmV6wn7db1C/ZposHA+AVN+bKlfb1pEKyuQoQHT8+NE6lB0DMA&#10;zPvNYhunJt0DIgAAUuJSg7lqTnEBJI3syV51PHcW8RfBqADQJ+uGmCtwQ901EwSGAOAMhBfNkSwN&#10;M0Og/TzXPvPZTzfJdrHtsQxdii5yw6bHwjIeuuhCg03hFALIum9r1wN+xBPjP4MR/Z++7YrdhH28&#10;J1tku5hipQHAknIutTk31p7oXEvmmHspnnwOwcBCPAD0yYwiAICKT7yl8272ogAAAACg9BFHxY+r&#10;Hdz6kvifDWN+AAAAAACS5AGKoBka8CGnDB1SGmeI6GJa94/Xsh2ZDG57elZEFz2UcQKZLozaATiF&#10;YKSOUFszDfwxtxIMhhzRt4dH4Z9kppvF6hiQAOdJQ/skYz2nkABAV0hw2ZXiulVcXy1szp4GngE0&#10;Gatc+GyIfgCgT2YUAQCoHyNrz08ZRBcAAAAAcC+TDu89pngBIEBOKAIAAAgNhBct+MxnPz0zp2nf&#10;EV80FF0o8vc+NgwQXfRQxomILoQR1X3GjCLojIkJO7D5kaLP5wnWy4i+PUh2E7Y1u4WPVDuwVH2h&#10;CSYaAHpERBhPFfZnpsIvAHw2iI2cIgAAgAZzbh8nDa9R+gAAAABB+4kj0+0BYlfUFwUACAkOggUA&#10;gOBAeNESPd07M2mLLxqLLtayHfn7TQ/PiuiihzJOSHQhkPGCiU6n6KnO1wPv86kGqmf07WFR+Cfb&#10;CY/tckpI074s5UW2CwDwgdieW4WflOspwAAAAAAAQ2Psac7NngcAQDyQnREgTaY9+aIAAABDJKcI&#10;AMAVL6YI2iPiize8/qHMpBmI30Z0IUF6Vz08K6KLHso4MdGFQKDXOQgvHKMnlkwDfkQRHW4nXEVJ&#10;9P9UspkU/knq2RvaZLtIuf8DQBiImP+ZwibdLMarmGx4TtVBy7lBpj7otGjzzL/6r4OMUoCemFEE&#10;AGAIdgMAYL61AuaFAEnaK7FVfRxwKr7oLiUOAA7JKILBjktyHSd8YCsAJAzCC0sSFV+0EV3IBO0J&#10;D8+K6KKHMk5NdKELsZeo+rscaQYgcMtewG1MTsffSrXedTxIof8fJVStuwnb9KPCT5o0/MyEMRAA&#10;AuKGzse38ElhQL6mBPxklZ/VcXdKKUULNmo1axQBwgsAfIG7687sQQAA+JlvTSglAAiYvmzUZck0&#10;jMALAAAqfvSG+s+lD11dt7jZ46OwfgwAwYDwwgGJiS/aiC7k78l0MUxSzHQhjKj6M2YUgfNJyzRw&#10;e5MV/T7lek8l200SC6qFj5J58lFCYdLQPsn4dx1LDQCBISe9HRQ2aquHDUEWddOjszalmxUjc75Z&#10;Ib+vX/QZNr3jhbpjrgUA4MEW7pvFGddGFR/k0rx/wpgFAEOg5XyrL7H0iBoCgIY2TezYZo9fOTZk&#10;PgcASHG8WZvzn+X3kGKXiNsEgGBAeOGIRMQXiC7gnjJOVHRhDKnwquQUgdOJzNiEHQR+jc3XZPp/&#10;KvWcctpLyXYxbfiZCZYaAAJFgidymZN37KswL0yMLgJvinYq/gdCRgAAAFiEC+HFbZm/1zk4pXJq&#10;5ZY5XfNCaAwAUaMHW4V+0M6ImgKAhkx7/r6xQXgBAJCSDy3rArmZO5wBAACWg/DCIQMXXyC6gHvK&#10;OGHRhTCiCZwxowicTmZuBfyITzYdB+j/UTN44UXhp4wTH+MnDW1UZtLODgIA4SMLwiK+GHV4SuXD&#10;xXXcVNxROSUI37l/f0bqbNY0Y5tmeerK7+NUfwAAAFiGrfCh0T6O+rVyTSt+KwBAzIwieEaxubnY&#10;36brF7qPhK0GSAg9tG+956+9pNmF96gBAHCACLnWCpuSt7CBmWFfpQ/Ev4xBdMEeHQAEA8ILxwxU&#10;fIHoAu4p48RFF8KIZnAGjqkDNLArD7zfc7LJKakEyg1aeFH4KTLOp5ztYj/SbBcnaitt2udx4O37&#10;mMxCYOlPuOJQ+4utz9z7pqA5z3zhXHzRZmOgXCcwZIrrHZtyV6EGcx1waVMBAADqYLPudNP20JQO&#10;BcwAAOBgvsm6IUCSTDx977i4EF4AgAvf58Diszkl2As2wt7jHttS3vJz7NEBgHMQXnRj6IckvkB0&#10;AfeUMaKLu2xSBEx0XKE2RxauQlWQH9Lv7+FyIn17NvBXnJi0U2VOGtqpzPPYdyTPTNYdgJWMHNzj&#10;4S78O7Uj5YkyXdsUGatFXIf/AqHC6aTpQRBrPWQT9uZcua3cmK07bhVjUe5g/Hmk+L5GAm4dAy+i&#10;emrxjGYAABYwZwYAaC9gO6LoACA0ivnkxLQ/2OZE55ht9zWvyB42wlwAAHzoFSAMBoAkQXjREQMR&#10;XzQSXejp0b7eF9FFD2VM8PVZGl84hVM73RCyzZE6zqii5Pr//pBfrvBXpB6vJ9yUJdtF3vAzU4/P&#10;+yQZdwAGMT8u7c5eZVzdMqfiiCsdfOXV4v57xfdyKhuESFvfn/kXDH2s2DPhn6Z50OK9VvneObUP&#10;AA44TOAQDQCAOrQ9bAcbCgBBoXErNnsju2rbblncY2zSzh4PAAAAALCQByiC7lD1d2bi3BxHdAH3&#10;lDGiizNGFMEZM4rA2u5MA7Y5chLKFieZ3EMqwouhn0qQ+iLxpKGdkvF/3dOzIroAGPZ8WYQRIr54&#10;lelG9DfVOR7AUMAvj3cdgLoDAICuQXAMAAAAMCwmpr2YTPZ4d9VHPLF4hjHVAAAAAABwPwgvOiZS&#10;8QWiC7injBFd3AMZL84hZZyd3RE7ezXQx5NFuIyT8u5jlMh7DrbeC59FxrPNhNtwo2wX6h9NPNqh&#10;iQGAFObMs+KSOfM1Y7cROM8l7AgABDIPYO4MAABdg8gPAAAAYCC84fUPjYxd5vZdiVPSWCUbge7l&#10;4lmIjQAAAAAAmAPhRQ9UxBd3InhcRBdwTxkjurgPFhfOIXikvd0ROxu66IL6vZ+Mvh0v6rOknu2i&#10;6Zgu2SZ8ZbuYkHEHwAve+p3OQzPjVnxxXTcqAUKZB5CFBYC5EgAA9gkAoJv5Fvt3ADAUbPayTuY+&#10;b5sZbUx1AAAMnowiAABoxospgn7QwLGtgINtZQK2VTxnXvcDiC4GD6KLxbBwe86MImhld0IdB0rG&#10;iC6WMkrkPYda/xPTPi3zIMb1wneqbbfVR9r29KxHhR1KXSQD4GveeuD7+wv7k+kczZXN3vZoz4bg&#10;u641mAMd40cyn1zRnkY1fWraEnSBdea7FIXBF4wDs9CyZGqwZR2B24wMn83KrsmewQDGIcagcOuH&#10;vlu/zA5iG7N0HhhMvV/wPIO1EQMZRxG6x7OWwHjrxiZRlsOt7ysWt9it+gHF73vFPY9M+0O2xmYA&#10;a6s1x7mo+lPddbahzOca1GWy84YGa/nMrfov88H1RfBm4w44vNLZOElZghUIL3pGAtmLji2/hhR0&#10;2/h0c0QXgwfRxXLWKYIze8ZCXnO7MzVhiy4k69EeNbV0zEih/x8NcXJR+C0yQb2eeDOetPh7X0IV&#10;AqQBEvcxdYPxGUe3lDk4WXQu9nNknByZ0w2CclF3s+W9qv95aM6zqOT6U+YQx2wyDLYdSdvJ9H+V&#10;Pzfa+BSVtrSv7ehA21GMi+HMnSG2ue9Y+3B2Uf/Vftooe7LFM5VjVfUyluPVifZPuWZiY4a+1qVl&#10;WdbtRl0bXbHJh2VZqT3Oh/SeC973pGLDDyrjEb6MXf2M5uqmdv0s6LsH2hYPEik7KastLb/NFX8b&#10;bFbjufdYWf9a74cVf3DPpT9Y3H9Ln6PJ8xxV7OFeyG2QcRR6GnPLPiRta71BOyrnfLOKTc8TLs+q&#10;LRrV7aNLxsecoNpomVh8dj7bRYns/bbdI7tUtLFx1/O+EHzNGnOB3HgQZ9jY2rl3Km1uFPMbtYkb&#10;FvOGo+r4MiS7uGC8aLz+OjfPP674dOV4nPx+ygXr3Y364AVrK9W2yf4Vft9mw7ZUnZOW/XaWaFna&#10;zkmqfTJnzQ/q8qIXXniBUvDT6WViEkLwLaILuK+MEV0sbTcyQD9NSZxOyot2klEMUdr9ZVyLZdGM&#10;/k/fbkrhu+TGwQm3MY/tTfwnXZj+Mm0QILqxSkRLT9jco+h/LwrofSbFjxuh+DmOfIGHQ1iwUztf&#10;BjrJ5TMjVBlgIdfdzR1Xm5cu2lDTPiEb0ebiE3RGFnMCWUiftnyPieP2U93wlP/ue23lUMtir4/N&#10;BAdt6WEW64MYV2wXwU+KelwL4D1sx6OF7VH79qSFjbrp2Ma0DqxwhKyV76l92YugPleOVZVxf9yB&#10;ve61vFa8Zyka6uI9Lxqb5d23Gzxn+YzLaNvmq4LXJkz7WA/UwPZM2+J6h303N46D8vv0GZb1Zy2/&#10;SYu23cgHsXz+C9dz1BZtO2wDt7X95i3raqPyPJdc2QNzesr4zHgikHG07IfTDt5v1XxL3veKRR32&#10;Mt8q3kPKyGat2uv6aUU8tdXhmHun4mMce3xX27pa6StX7FHWwRgZhG2CxnbulsUtHlmUTdzBns+d&#10;4r5bAZdbFHOBFu9U2torPb3TifpX2x7rcqvy3pc6qrc8hDlsBO1ByqoMQt61fH7bNTmna09Lync+&#10;CH4w690V3+0ibNa+ZW7W5pnzhvNVqZ9o9+jm+nHWkY07VBs39SmK72m9sxz7t0w3cUB3uprXwnAg&#10;44UnAsl8gegC7itjRBcXMqIIzphRBI3sztQguoidjUTeMx/aCxW+y9ikLboQJh3/vc9nBYCKyRvY&#10;nHmiGy0u5m1yn6R9HU8bkHXYnB+nda3Exdw0s/z8fovPdOl3SABG2w2QiUXbGZnz0+/7DtxahrRh&#10;EZo9UTyfbOzscrou9MAg25iOD2Ijrnv6/rE5DwwNYd4mNk7Wb67qafG7amNCPXlwf4X9nphu16Oq&#10;5SVBGZO+15e0DW/r1fcYtW6arxeNOmrrbf27vMO6GWm9jHuom7O2KH22+O69CP2D/SVlODURr2t1&#10;aItK2yPlNq4bnKRBR7sdlOm6jqXXi+94Uu3hcQ/lG+I4KsGAV4pn2+1gHN3ucD7rZb4V4ZrCtukn&#10;M/gVvW4V3y1BT9OhZWvXgLRJx323apukHLcRYEQxN2vL0bLgaKn34v6HFjZU7PootPYT4Vyg7ntN&#10;PL2TfF/moR5dC2JX1Vt1zj81AYvTKr70lqc2vq7933dms+MOyrXqR68HUN3V9e59nU+4mq9vGXeH&#10;nC2bm7UhlcyVmba3qz21o8vq+5XC8umQ/D8d+3d7sIvlvHZiPKx3Qhw8QBH4Q4MIbnv6ekQXcF8Z&#10;I7pYyYgiOGNGEdS2O1OD6GIIpCK8GNQEV32XSeJt92bhQ9W22Tr592WzbnMaNADM4ep0rSs6F0zR&#10;Fx2pP/pVc7pwH8tcONa5V4jPfWT5efGlZGNGgkEuBfh+4rc8I4FdHfbzDQMwwDmfBjeI/33d4/Pc&#10;0u8PMaj4ktq/AxWDxjT+i+3+cs9zOwlUkODIXIMY+njPTNv0jUDHqCSRelHhw5e1f/sIGCv9g1zb&#10;SYzlONb2HbPoYlvfoUtbtKl2eqPG84htfKaHMpV2P6vzTImMozOH42iI89l9M2AWrCn4CEyUoKen&#10;iueYqW0cQpmKD/50z31XyvHLagshTGyFTavqdmr5fFuB9SXx8WZDmguI71Bcvuc3l/usQ7WHz6i/&#10;6GPecF1t47SveWzNslmbm9f7buO+91Zcxy+MtZ9dMWGILhbNcZ6WefXA97V8HHIy63NOL/6r+nw+&#10;Yi9KYXlwNs5yjWHWs10s1zsPeprjQ0QgvPCMJ/FFY9GFsmsQXQwVRBf1yCiCM3KKoNaEeGoQXQyF&#10;USLvORvY+/R1AleolCe0NmHi8XknBgB8chjgfFl8TldBDFuBvE/fvmjfQZeuOI60H4Xod9j6d7H4&#10;wbJRmne0+L2WaHuGAVKeOF0RXXhbJ40oGFps+1N6cnfQzAXq+KJ2ELTlu47N6ea177G36TgZ2ibt&#10;gcM6GangQurlSiDvVw1YicWnKdu3BNTHFEQ4WzAXeaKnd7h0kR+oz5P3bBvlmZ7pMkg8oqCPSzqO&#10;TvHEnNH52sKCgM9QfLLYgp4OFth336K6GypMXKMrBTX2l5kb2nJUY7/X1g5vB1Re5Vzg0oDagPc5&#10;es/z1tz0L0C7CBnrvtzxwS51yycz5wcMQDdkkTynzKsJ9nZIH5kfVFQ20zl9KPtFV7UtTSKpqv0l&#10;c/q+1hgWcVnXHcb0JChBeBGGYZdO2Zf4opXoYi3byYyfhRUnogsliYlKmzJGdFEbHNpzZhTBhc50&#10;KfRCdDEcNlN4Sc9pQp1S+C4jw6LUbuFH1Q7008U8X239SdKcA3gn1MBgV0GOWUK+aPXUl1g54BmY&#10;B7egXPwO6pmH5GPDYMaJMqAj9RMTm3I9wKDR2YJ6DWH9+1KX9rgSlB4C65G3+2NHdVJmNrgSaP8t&#10;A1aCz17juX3btM9Z5ffcw1xkod2prNP7Wu+61aFvGts4ehXxRTS+YmbCDvgUX+eZSALHjivlumvC&#10;EdVtqs1EfBEOu5ZtY2V/UBH+HRu/NwTxfGBzgQ1H7xTKHL2P+pO23kcGstbzfp03ZJ7KR/pyCAcM&#10;OPM7Az10I6bxb90EuN4NC9v6WuUwihAP6LqbkTC2zA36rLNAxo1LOscf0+JBQHgRCD2JL9pmuhCm&#10;HorFmehCF/MQXSwoY0QX9Z0kQ8r6M1tCcOxKxy8P3OYgumhepykwtLToqbfxNtkuph6fdYK1AYAl&#10;c+U9tRO2DH4811OGxQ/1eerLkEg+S0Gk8+BL+IHQ0ZxuNqB+PQ2kb8c4Nl/VAHNXZC7aZaCBOmUQ&#10;9JrjNjwy7oS54MCmROR/Bn/qvvZln4GEGw7eQcr3ssc63puzO7nxv07fVXBzFqHZuBrRKaup2nUZ&#10;Y0MNFpunDBxbi6BcxTZeD+yxLjN3Dmr8txEs7jfY892zfNxxAGUV0lzgkoN3WgttLtdFpjhdtz4I&#10;0BYuQsbApx3P/euOFaGKHr2u33SQSTy22MFF8xxozkmH/Vf6SMiHUcy3/ygyNwQsTNxFDAUCwouA&#10;0AD4mx3d/rC4Rm1EF5rtou8FFpeiiy0T90mfXXEN0UU8k4nA4LTO5fYmM2GLLmQy8VZEF40ZJfKe&#10;s6G8SOG7yNi/mXi7bZrtYmz8bajt6mlLAADL2HNwD9/+2WHHfuiW+ulDGf8YF5gHW/V3ArpgforA&#10;fOmeMdXlmGhjJ2Kda09C2uwO/HTUS478uCpTg8A0tLYXm/8pgd8hBq2UQXcxtwnxv3zvxcna1rY+&#10;z9SEkwVo0lGbiZEbXQR0JsZBB/23PKH3emRlUQaOBdumNHA31DiFK5zYGwS2QoLaY4zuD9sEnl71&#10;7EPZZgYJtf5DeyenNrUSkBxbsPsTfYm29XuIaeunrGP1Q8/mOQNi1vDvbfcqDjpqU2Ody69HVPah&#10;Z26Yqb+xZ8Jd75waSB6EF4FRTHZkYnTN8W0lwCOzCGjrO/2yS9HFGsZuIZx23xyEFx07pAOYpInd&#10;etqEu+BTZj3ao7bo/0Pu22vZjoz9qZ9+2SjbhfpLE0/PekR9AUANckf+Wmbx8ZHl13cmJNBN/KfM&#10;sDYeQ/BLZnS91u1efBHJpnbHnB4wItdbi+vhueut+m+SAda1OGlM9QEsxHWAtE3QTVsbc6Q25smK&#10;jXl4wfWI/tu+cXuq3aWAbEzIm5Bnbc7SB5v35YIL8m94yt0opGdve3JoJBl/L+KKcS8KsuVyB325&#10;zzVN6Z+hnNC7rWv1IQWvjTsIVG1bv3XH0Wv6b3eM+9NhG4+jAQfJHXjom07XFyqnrcdwQu8y+xly&#10;5osnAi+/XU7Q9upH2vq3+y38uSizXujYvjmw+h+ZgQfbB35QQB2udi2+QHTROzY+5fx69zXT73r3&#10;dssxOwuxIorxa9bwI8H5Kzo23YrYxoUqvpiZ8MUslxEww4spgiAHl2nROY1xk1LYVnQh9Lk460x0&#10;US4WGE7AmgfRRfj9IHRmFME9znQZ5B3yhFg2U7baZD2CcCejHTCU9rFt4jpRoJMyaJLtwnOZTch2&#10;ARCMvxqyj+dqjBp5+myXvujUsDETxLzHVVBpB+Qdt/sT/Y6D8mfDsX2vUobyfRNHbXpd6sRRKnrW&#10;AwC6oU7QzGHFxswa9ul8zk6P1ca4mPvIvUIQkMtzxLD2vW3cCGlDPd2xyeZ/9OsVlQDd2PddRBQ0&#10;HXhW8D4DU0IKhLx7emdgdSHPJIfcTXteAzis+OkzG99YsyzKOOpCcFWOydHPyU07EURo9jM38Qrp&#10;qmWa6xwwpLXmvUjKzrV9gvrYlvukxWds97R9zYWC9Nks154mQ27cAxBdlIj4QtY7dzsoo5CzIlXJ&#10;PH73kYd3mV/vnjUUCcyvd4v9ciFSv6TPz0GrYdi4cYDzzjaI+MIEFke6HcnYMcGHThuEF4HiSHzh&#10;QnTRJ05FFxr0QADKvSC6aM+IIjiD4P17FwykT4W8KB3bWED/p2+3Zi3bkbq6kXh7PSr8qdpjvQZM&#10;+ApeOcQvAXBrBi0/Pwt4fnyg8+OYx3TnvlhRJn2Jf49WtA8p13W64CDJlvx/Odkrl8uluFs3sMYq&#10;KHJxgntm3AT62jzHIc0IYOEYtnHBmLNXsTHOxk+de0wdiRZDWQeKJYDlisw9bepT564uT+I+1LZW&#10;inoOlnznhvo6Ix1XNhPvu12LLpb5nRsdfWdnQVQAS3zTqaO+OFrSJ460j+51MI7KPfccjaPrtuNC&#10;4swc2vVph37NiVm859DVGsJl7WNbAdVVLL4awgs/ftXYsi/caRPwr+usRxbfLSc8b/R52J/6oC79&#10;8MPKvPN4yVxgVJkHdDUX2HL8TnnlnfIL5jflz2yJn10KJmx9lSHNG57QeUPusF3Ls/aRFUnaxjKf&#10;K4b57czx/ZatR3W53j0p6nvPUZ/IDMKLthw47r+7HvptV312V21cKPFCsfjQ6337RBAWCC8CxlJ8&#10;4TLQdtaDw+VadLHGAsF9ILqwY5MicO+QxowuiIWeVUcmiGM2MOwd5gTe8Wgg7YRxrvkJOT5PDNim&#10;ugCg4Rw35hMYnfrQ6ote78InMOebdI0WWisbkhvGMpuSy02sHhFfav+Cf1+zbMMXbZJdxMziO8uN&#10;KAmYuRtopQFXnSL1r238KctbjQJpFwBDpq3wc2POvk3Vxsy6fmA53V7HLKu1PodZdXz4VPO2qY91&#10;T9vgHVfZh2StbLtOW9N1knxR3ZvTIKmtFv7Ofkd+wiqhrCt2O/DJb2s57120NqX9tix7lyKcu0Ew&#10;fdgfOBPXlX2rDPrbcFynTec+s0pfz/S52vTvPn3TReNo3kfAh46jLsRwTceFIc632taBk+/s6JTt&#10;/Up7nF3w3WsVmy6Xq/VpEXtu9TFv7ZB9x227DhlDVL9oH7AN2LTZX5F+esPyu8c9FpmPucBskY23&#10;nAvM+7YubN+hvlNe452q85vqifwblXe6bNxkTdszbvcez9YmzQpxaWXesO3Yfk41wNbVWt+0o/7S&#10;SEBQEeSUV2aGHRux0bRNOfLfDjSD3NMe7OFBjXtesuibscSPOalj7TNd2LiprovkK76/7Kdjhzbu&#10;kn6/q/HWh2+5aF2sKzHe/LsSQ5koCC8Cp6X4wnWgrRj1Lk/RdCq6UEaGEzerILqwc5xGlMK5s5J6&#10;EH9F2HUl8Ed9sqgrgprt6ztL5FVnsb/AWrYjixWpi+QOG2a7kPHNV4aQ/UiDlADAHy580EGM67qw&#10;6jqFsQS8TW1sc2VDMtdNBN9zciu/oGlZ6EZWtsKvtNlY2e5z7KxsIOz5CFqR7yyewVZwxVweXJKS&#10;71pu0h+sOCUzM3Ybco+YnsQWi2xqcT2TSH0eVex5vsK/yIyleHKFH2bTj1xs/t6WgGEHY1Su77J9&#10;QfaWZZ/NOvITxI+bdOwbiH/ncp/oZnHt1l1rVlshax5TXc+QYEUX67NlgEEMc4VqcNDBIvupbXKk&#10;fSaUdXwJIp4ssUF7lbFF2vD1Hp7nUJ9n74Lxflv75cS4W290uW65pn1o6nEc7XV/ZGjzrQDWFUam&#10;+QE+q/zH7brtUW1/mUWlzMjsap367jjhaC+zj/2GWiLkSrD32LgPILvEab1e7KhNPd62tP9Tyz63&#10;1XPmIhd+WldzgbZlMHLhYy2bX7QYY+Wa6PhgJbwo7iHji6tg4BP1+9vOG1z6c+t6L+v4Cz1wxrWo&#10;7kktp1nD+i8FOfmcn5CZc5HkyAyH3Phb75Z9kzse/OjtFe3xwKI9HriwQ5ExNe7WzY50bjptYbN3&#10;1ca5eh7JaLUdUUbQWmIVtWelD92FmHnDQLIgvIiAhuILJxOGKhLAt5btdHWqexeii1ItKoEjV2lB&#10;iC4YKJ0yS/nldYNxasLOciEO5jb9nv7fYpEhdnYTb6snpvkJQxOPzzsxAADQxh8tg+FdIUFQY074&#10;7YVRTA+rm25jz48hbf0yTQeY1/VGrU36RZvyLWzM1LONO9D19iHTaPO2w41bV+Og7amrd9fLumhL&#10;CfmgrvqtBJhu2fif+tkth2u1m4Fnsam93lvpy3uRPbeMLdsa9HOrw2eqfViRtoeseCZ5/qD2GgMY&#10;R2cBjqP4e81wYTvLfr5leYiD9P+72YfUdtn6H5d0zJ8EXgcXidKW2aRcA5q3jftM1mt0i978KvGL&#10;bYVGVu1b7bjNYRfS9rZMPFnohzoXGHcxxgfQvkusDxyu+HNS/084eKbrxb12HayluxyjnK/vV8Ur&#10;Wq+Zx3aeO27jY8/9VuxGaAe82qy/x3Ror/Wzal9wVX9Pqi9oa+NGYpeMm0MMxCefBn4Y84mW227N&#10;MhJ7dlfA18HhCsII7zZdHqAI4kAX0R40p4vSy7jZoZPQRTBjJ6KLCttqcFMG0YUbWLDtaGITC7K5&#10;qIu+T5mwRReyqZ7R752SiqMcdaDAWrYjE6SUM12Jv5MVflXtetTFT1+bxrfJdgEQJKEvkMZuN2YO&#10;57kuxrwTnS9mAYouDvEro+yjg/TFNdAU4od6XG13H5RA1FSEeAH17a7WHGXzdqPt+pDO1+TZbg/I&#10;ph8MPItv176yq+BOWQ/YcGVr9JTSzLjZB5oEWrcScDbqab3XpU26u1bV9Ln17x/p6P2utckQrfuu&#10;+7gLg/f3Ylkft54vq2ht09GzjFyt82oA84ajNYHtgOdyYh/fqusxeYtyOtYsV5lxu36SYUZ6w9bn&#10;eNKRL2Ub/7MdUZnnA5wLHAY6f3fls0rs25aretMA3Wsh9GHNduFqT/t2H+v7lmM944tbnzU0DhJ7&#10;Vlc27pquw7qycduObNylwMf3cn1kt2U55Zqh5UmHzzTCrKULGS8iolxw0AWRzJynChYnp+u07LvG&#10;7ckJXYsu7i48qHL5VqJNBtGFOxBenDNL7YXVjkxM2IILQTZ/tga+iUz/p2/fvzqR7axpPQ11A1Te&#10;b9FJEyfm/ATDaeFXNe37Pn2ECaYFoBNGlp8/oAjDHmsdnhhWBkGFWuf4swtI5UTtObIBzAdozxA6&#10;hzompNZWs0Ceo4sNdydrwmXmIz3RPIST3nPj7uTUUOf+QaKBqy423m93cXCYZrCRPv2M5a0k68VG&#10;YD7XI20DClricv17q21Zyjs7DAwvuWlpG6Xtfhm34cwuZEN7p4h8IRfP6cKudOJD6t6+tC+xHzZB&#10;qZe034aWJdvZekxl/JuZ8Pcv4V77edWyDU0cPY7sLdnE0Vzu0XeaDdXXHtI7aft24b/dVIGZ67F+&#10;qvNb2/ixqxI/YjEGugpq7nuuAG4g9qw9I882bmzciKY6ieVUGydlZLt2NjZhxnI4GxtEqKLjgYss&#10;Iet0zXRBeBEheopPr2mCJZhvLdsR4/qUi0GkuN+0p7Ka6uC3mVgzQXQxIAcuMGapvKguDkwjcZQ6&#10;WYCAuyQxfsQcyKeCgy2aamP75qttP5nKKboAHmBxZ/hzAhf+Xuiii1DgRFv//sp4IHaNvgYhk6ro&#10;wtWYGiJdrAlLUEgWgE22nUdKUP1awO095OALFwdyHZoOT03U4NObxj7AQJ5xHEg93ow4kOqmgxPw&#10;5d1drV3t266dy1pW0cbkdM0ruA+DHkf7mOeMPH+/izFd1hXGXY2pKr4QW/y05a3GJizhhfP1GC2r&#10;LQdlBfHYz12Hp2NL+5EMdzZCEFvfqS62/SY4X1t8JQ36bMt6gPMbF/7+nS5jHjR+bMuBTyf3aDz3&#10;FrGSWXzYXlNuI7qI0g90LS538UwxCdNGnr/fhY17sstYTrGfDuJAZHzZ0tjkkNYYJo7LalvL6rIB&#10;aAnCC6jNcf743lq2I+l2bBRfvYkuKox1MpbKaQ+ILtzDQFtZBEhgwiPO1cTEEXAvC7VbKdSLp7Yw&#10;SuRVCSxMj4mn7z0xbMwCQHtGKX+/+iW2p033Kbqw2dAcaqD6Gt24dnuX9uMie+mM0gSHhBLM4MqW&#10;lGNCcqKLwsZMzTDX+m52dGKeBGRNjOes0hr0fGTsgkXlPbYNNGXs4B7bXdsbDTAYW7YR24M9XNno&#10;OxEfsnPk6NnzwNpwOU+xCdI7HMg46lIUE8ocNJm1BUfj4KTrdQUNSLYNCJfT+EcBHQLUyXqMltW+&#10;Se8Qyhjt59hBPR04zjpk2z+2+gj+V5GtzVzgksxpAvSvbEWdUxPIwXS6dm0rZjgx/Qh5xsY+W9DY&#10;tBBeOHq/TkXtAZIP4SV0vXsa4KORgaN+/dmuJco41sc4JHbGNlujjC02wguXc57bHY7fYksRMENr&#10;HqAIoAnH+eNidG63HEAe9CC6MLqgkorjieiiGwcKzidxQ67rkW6+i2MVwwKlLMaMEF0w0XTAjKpO&#10;alzzeZrGbqKn6QKAG0YuprQRj7cTB8+w3WOmi0uR1hO+pX9fRdr6M/i54BjrQNiAMgW5siXj1Hxz&#10;XffJjb2QMcTx6rDjIKJQTrmzPdHzuga8QbM1BNuT0W/3uH5p2w8uBbAf0FfAWah1UI67YmOPHNzq&#10;tsOga9t2fBy5PSjH0euBPmIqQveZRR1KGdkGxR71eMK2i+/Zsigv11mMupxPTPFakhkjnzKn+9iu&#10;LttsYZdMf4H/tu38hmPRSgjzrCsBzW9ctINe9hD1O2zLfrNlpgAX5bTNXmt0fvS2ziWGeFh0NIdo&#10;Wa5LuLC1k55snMwX7ni26SNHryNrAtsdt4kjA9AShBfQmOP8cRlQ3mpOF4BXIX8jKZ43is95G3BV&#10;jHB74FWD6KIbCI45ZzbQiU5WXDK5FtXv1QgeWezqI0V/32JSTf9PbUIMTvCVevbIhJXaHQDSxOec&#10;tLUvrZs4tgudd1KaLw5QQH808Ppak43i4pJ+ciOwxyNTCXO7IbIfWLr4zscEPZ1b1n2cidADEuMI&#10;nR46pOtPIWTLFF/mxPIet4YovuhQ2JA5uEefawEubJvvU4NjPrTixPGcYxZZ+xv6OHpg3B7mMgvo&#10;NWPKCG1Tbi7s26THsU3anO2BcDbjmKu54FEPp+wn49tHbEulDawP9PX6OgB118Fc4OmQ5gLqN9mu&#10;+d3SoG7f2I4xJz37bS6+K2toB0YO7MA+h3JGY/fL9W7xZ54w7kQXodV/KvFKtjbuqOf9OVvf8FIg&#10;e2x9iFVs+9SJgWR5MUUArUbO/PG9tWxnpIPLljqVpaMgk4MDNeR7xd8GMdAWxlicGvn16gCrBNFF&#10;d4wogjMGFZytCytyxZR+VzYAxgGlRh46CC9gUKjd87W4P0EsBtBp/3axGRz6eJBy0OyWsV+Y306s&#10;zGz7RGj+9uD8fz1lsLxCnpMRsA9DZDJwv2hUsS+ZCTvAyYX9u9NT4IXrgNvGyJxSg9aesLyVBCeN&#10;egiC7NN36dIPteGwT5GStpF9y7bqc+zvO+Bs3nbaElrg71FgIrmY1hcyc773u95Rf51R2r2TRdjP&#10;5fsue37n4H1vHf9kDLFZO6JPdmtXh7wud1mCM7secwc8Fxib0+wjNjyhAbJeMiFoG7edK+71+ezS&#10;XovnPrL0czYajosuxiRExWHb+0zbxZaJKwYJLq7XDQdzoqkHH/qW5T3kvX3Op/sSq9j6wKw5JAzC&#10;C2iNCiqmJqL0lQMVXyC66JaMIhiOw6AbSGO9YjpZ5O6mW2AbwimA8AKGtCggC5/esl3gqwCEP2aF&#10;LI5SG+biRKBYxzzbgLfbfQa1OBAChVBPMwMu28SG2qny6mvjKQS7ltMCIDCOhnY6YmVjWy75fT2x&#10;Ou1rnhfK4Uq7WudXLG91o7jP3UOlAgn+3Qiwb41MfMEF5dgbq/Bi6nFeNnJwj9CEFznPk9Q4OjKw&#10;iszy83c82CjpNzZZEeW03jWPtvWkx3VxW5HsjC7Sqb9+aeDvODY9iEt0LuAioPmGjn/eDzuU+Xnx&#10;LE8Wv163vJXEP0mWqrEH4akL/9mHH3lg6fdkHf/9ojElxgxHtu8d5L6VzperPnSsQovMQB9lNO3z&#10;gQdwKIUwiWS+AQmD8AKSY2DiC0QX3TOiCM6YxfjQGvhVZue5EuErkOXCHykEaxyRhSAZxF/wtbi/&#10;TfEDgCWuFvhiHfMyy8/vRlZfQ/VNkjjlSudf5YZTpr/78kEQGAPcz17MDz+XzULsy2VPjxJKGvmY&#10;hDQun3Os97Otf/m8nHS6zRp7Zz547qmt2Wya+1wP3Iu8zeQ8TzTjaOmvXx7Q661TwyvnabZl1LuN&#10;0oBkF+OZL3uAf0HfE7t7NYFXFf+8r32gLUdzgU2dC4x9B7MX37+th5bYrh1KmTxT3OsREan0+AqZ&#10;gzLwJbywiR1pevjQKPG5Qtu2EcT67lz2Zp/r3axRtOPE0/cKR55ivWxFuTbv7SKr6x5NHkIH4QUk&#10;yUDEF4guuneeXSxEMqnxV3cxiy1K55+NX7+T5xSYUdtJjGW7Hm3hfqQnsABAWDgZly0DE70s6qpP&#10;YrOIfxiTHw9R+85bZnjBWzAcRpafPxpQWeQxPeyc0EKuUNbpDhKsz2D8CT25LzNuAq7Ez7qlJ+eO&#10;OZzCmf971wf25Ida16Gv09Ejz0h0EmD/meGnBzuOHgZWVH223cxTu3YhpvPlC5wYu3WRNY9lxro4&#10;TBN5z0sqYOj8fTuYCzxV3O+2Od2T9+nLuBKUCE9U5jd9+EO29nLf43zaRrDdtK5shTWs8ffrR1d9&#10;6JAOVApqztjzHPaSp/4zirTOfI5ptmPZPutzEAMILyBZIhdfILrohw2KwPuEt8nkpzylyUWKUd+E&#10;sMCTOqNE3jOnqoeJbqyKPZRThnxuqk6oDQBwQObgHraBHb4WdW3nJMwbh0FQG2sDEbozL0gLW394&#10;xhywVxsjY9/YDFzMpbY0pvoMap3UccCV0fGsPPE2j6w5dSUOsx0DDzy1jQOPp6PblNm+iZvgAsEC&#10;7Mu9lJGOo6WvHuo4ekz77d0v3XDQpw481o/tab1tBBBrDsosNp8C3NrjzCSS/VSROdw00rmAxAtl&#10;PucClXfac9Ru+szoYWsv8wTsgYv5P8KL7uuo9KGlL5LRAqr2NMa+a/u9PtcBYxoXiOlLGIQXkDSR&#10;ii8QXfQHwotzZgFOfjJznhJ7KJMf2WDb5lRi+n9EE64QbEFu0lq8jsqmsbkE0Bu2C/fBnuStC94u&#10;7HysY56tT+LDDmcBzD1GA+vjx4H0x7GJS2xxQFsCuIeTUA94UOH4WK9Uss/GfPJ0EFSCk6aOxiZp&#10;e08X97xZ3HsSkT8/6+iZbMfAFNcD1gOsx5j8Lpf94iSw5+nUpw/oABaf6wbQbfvdpwgbcxjZ87Iv&#10;6Z7dxN53U8ajnjIsDG0ucPZO5lQAIu/kIn6pr4wetnPbFIJWXQggU5xf9eFH3s0OY4Z/uFBnbROC&#10;9bFsbavP+Luc+oUYQHgByROZ+ALRRb+MKIIzZh4nO2vq8G9oncjPoQVZS7DjhP7NJDOlvg1JMKYI&#10;AKIZt0IeD7Yc3SdPcU4So6DX0QbtKKT2oqfORonOx7b16nux/cTmOwMJMMffBtdkFp8NbkzQQBmx&#10;Lz42uG1sTBBlGdk4f9xRGch9t4q2NCl+3nB02xsafLHVV+CYGXB2F4jGZ8gC7OM2/aIL+xicT6/j&#10;6Nj42d+08tWHXjcAJrIgrFAF2rGiB1ek6N+V60d9ttsu5gJ3x9ce5wLz7zXWQ+d2HY214idsaPaL&#10;LmyT7TMStAp92+hyvVtsdd+iZVsf2rVdQsAMITKjCCAGEF4AmGjEF4gu+ofF2nPyjic2G5UyX5v7&#10;OeQ0fjKx2vV1cgbQ/8muAh1y29eiNAAMjnHo/mzAPslhhM88VKLcwNCNax+Ci7vCdHMqoLkRc8Xj&#10;D0FgBBNMpSdzT42fgzXuqG3LLexbCGUZ28nTna4/yNqaBiftORq3JFDuQIOT9jAfcdsc+kgv4POk&#10;M47u6zzd5vtzapE+nsA8HruYro2WtrOb6OuPTY/Ciw7nApu+5wISF1R8/4GOty5EPHKPZ4p7PlLc&#10;e5eeCj1i4686z2JX9AGxURPj54ChifoHT1nYBvyLfsf0zIE9zxMrMxcZfmjnEAUILwDODXfI4gtE&#10;F34gYOicp7V/CBdt7M7M+WLiyCw/aVb+/3rC5XlXcGFORRdsQoY3GRiZYQt+6vRlAFsmFAEAOBqT&#10;XQSSHEa8UGfjk/jyMzklKf6+J3Phqen/dMZDnSNN9Tls/IkTahK0HWWUwhkHgdSJ9O2+RVViEyRg&#10;ZlpueBbPsU6TGBZSt+o/7jnyIcUPe6q455PFvbcp4ThsjgY72uLDj459jXjG8/TTJzwGi92eG0eH&#10;tH/WZ//zNV/OIu5TvgQQGyH0+QjaFtyPiwMsTjz5UrY+9CUVK0wHNBe46esARTk8T9c0JKbAVQzT&#10;EzqGbxOjACnNKSv2oe/17iPtw+JHH1uud4dGb7EmA5t79MXI8vNtD3Zbi6VdOZonQcIgvAC4d/IS&#10;ovgC0YUHEgq8bsNmy38DBBepTEJiYUZVQ0fc5CQCAHDExNF9rOZTBO06nS/U8ZfhfnrbbJcN8uLH&#10;rR7fTRbwZdNrz3E2toMA2jPQB+Fe+7Jm3AXB1B1T8oqNcbkO4+Jetv5FTqu6H63nzLHA57q2X4KT&#10;4sDF6YrY/fiZBWqfbMdRmdteCWQcHdL+WZ993lfQWB7x3OZypPbgOLJyAjdznpFxk/Fh20d8iGZY&#10;sG1LY2O5FhvYXOCG1KvEEXl8p7Fm9Nh1NP5KLNSGrHknPr8ZOfCVIA7bvKV2qS//9VB9r2kEc8tR&#10;JNVIJrL+65b1L9oWrADhBcD9k5eQxBeILnAwYRgguIiLLJH3ZBMZurR3ANAvgzvVTjcqXc3J9jy/&#10;ziyVhqj1hn/ifn553FP9TUz3p9DLKV+59st8xfyIeTmEwjHvYW1f1rTvdx0Qtl/amI43t1OcT0dl&#10;k+VU2qLd7el44yK7SWfBSQ4yNITaHjPjRyDkZW5kW49lFoFYif35G7TpVMbRvOM6PRhK3SS0vrDh&#10;qe278D98+cAx+YuHBlwxMfaBvUce40Nkb8f2MI5NFSr4slflXEDGsamruYC+U+bxnaYqjJk68gfk&#10;Hnni4gvbMYZ99gjo6ZChcr279KO7sn9dZAJIJRtsqzrRbErW/qynMdHWxvkaG/IU2hYMA4QXAIsH&#10;zxDEF4gu/JJRBOBoknWWOpDiiIZUUhWyIARdgMAMIM6xKw/wnVzNhQ4DyMIzoy0mP58bhV5xugnV&#10;heiielJu042nkQEAl/3Cyxyw42DR8hRBsS97DZ+JOX2/Y1nv80QR3xR1vWHcnRB/We+1FZj/xBzc&#10;bXnue/pe/Od77fQGTbmXcfSo4qf3eWABdqv92OZrfcGX7+Qzi5GtoC6mdk6fdGOvZSx1EVsy9vga&#10;Mha4yKqwbdxk/rDpg7njuYAISqa+Ml9U7JmIwaWOrjua37gQX5xYthlfY4yt/9vrmCw+IfuvjctM&#10;+mtXoos75vzgjxmlDRcwMn72CG396ANP3wsQDQgvAJZPXMqUfbc8fD2iizCcH4C2yAbdlH5M/w8c&#10;hBfgGrJdAIATNPXzpqPbYZf6ZYsiiLbPuVz7EJ/g7injPQdwhebr7tO6mN91QIwn0U2N22DRQ72n&#10;zeb2EDYBowq46DgDyUXfK+W0VYx1Evj1hINbXpFAp+K+22b4HFj65L76WTYAHwLsA/DywN7nJKBx&#10;tDwsqvU46igLAfTLzPLzvurc1qbbZHK4TLOBhkxcrCP4zCIlvrNmjbMVkMg6k3d/uYO5gGS+mElG&#10;Dc/vtV3J6GErknEhLncxb/CxfthnUPKxo+cNzcdd5TNueP7uENe7MwOxEZ24TMX7tr7sgaf3RWAG&#10;0fAARQBw4aRFJhnXev5aRBdhgAoT2jjct4vrQUk1Sj+OmhQW1I84FQM6YJt2BQC2aACHKz/qxJFP&#10;Fuup2JsevhPhRXx9bs1hn5MgLllDkfTZY4+iC+HYQdmMaCGDgHr0a2PGxs3pooKsuTxc2JaN4tr1&#10;fKKgi+/OaCH9IW2m+PGgsQvALLmuJxoPHdt23rv9Vb/G1gdGeNGcQ4qgm3alAmlX4+i+jqMjB+Mo&#10;/lV86wu2Nn3dU8awzEffc9Tf+h7/wO+8x9UhMpMAXsfFITbrWiZDnAvcCCEzl665bTiyN1cs68t2&#10;jNnw0GflO21FK3mD+nIxHsUYv+RzfHK1Li3r3Y+Ygax3O/Yf+owJ8Nn+bftv5uGZXYzBeaTlHUP9&#10;wEBAeAGw2gmemv7EF4guwoGTTKAuh+be4CI25yImkY1zYUZtg2OO8GEAwME4LAu9snB9ydEtXWW7&#10;2Ii4TDd6/K6xg7oLwpfu4HTBUcDNZNtBvYkI/REN4poOSIg5MgCnIC5uz8TBPWTd5UFdc8lDeCnP&#10;oo+uxqrBo2t2mTkV8YTiZ4aMrV922YOI0Wdwgc27xi5cSGWc9OEburA10r4e1sOiQhk7XM/7NiJq&#10;w172Hh3VfdbnM+sYYlteqfhLHCboHxf2ej8EO60+swvfZMxcoPt5qYzvxa83HdxuahGEHWNQsm37&#10;PGkRE3IUYTlFie5TuMgYK32rPPwjhDlPaD50n3s5PkU8eYR913Zt5JDDNmszowjSBeEFQL1Jy9R0&#10;L75AdBGOI84CFdSZGD9ZXK/SkxanOJ6DYZTIe+ZUNThmQhEAeCX6k+10Y0fGJ1dBCBIIPoSAONuN&#10;zqzHZx07uIcrnzo0ny5kH3PbQV/L9PRA12wagDAIQhRmu17VdxCPo43u27ruwiEX/hmETZb1OxHx&#10;GPuAq8vaxgfry8cYpOvAHz20EFbZ+HshrCuH1g5D7BfrfX6Z43E0D6kgO9hLWbN8nlT8DNtT0fs+&#10;vX7bwT32Wva/kUmL3ICNvd52NEZMAnqtqYN7XAmtLzmcC2yGdJBf8U7SdmxjmS5Z+NK2NuSSh/gc&#10;23lDm/HlwEGfIsNRP/ZU1rvlAJAJMUBgIjuUQu2EbdZEG7uepdQ4QjicB/yB8AKgvrGcmu7EF4gu&#10;wmJEEcACSrHFg3qS6zZOFP0/4QkiQJV9/BgA79iKFbyOCx2ILoTtgSyK2/qb2z3V4diEFZC5jlmo&#10;VW8SOGOb7SILNFCJuRoMkdg22G2D8/Y1KKYLQjh0ZZRQ2z0J7YG0bd3x3MZdtccufV7bMtruq041&#10;+M3WH90z6RJaBnAOx3JzSumYYoQKuW2b7CvgU7/Htv3esVgXsvXTmI8mgrbViYNb7Qcmkps6uk+Q&#10;45CjucB2YO8kdXbTxzvpuuBRLOXpKGuzD+GFyzloX9iOp8ct6lfmEbZ7A1sdrnePDKTmQ/c9Hrqw&#10;p1NfhU2GX4gJhBcAzScsrsUXiC7Cg0V9KFkktiBgfdhkibznjKoGh0woAoDo8SZQ0IXw3LgN9Dkc&#10;0Bwrt/z8etcnsOkm8y7dKMm57yMBz49c+Lu2QUXMHYfRzsHP/FoC9f9/9u7vum0jXwAwkpN36VYg&#10;pgIrb4lfzFRgbQWmK4i2AtMVRK7AdAWRK1jqxfbbShVcqgOrglyOM7hmFEEmiQEwA37fOThKdiMK&#10;HAzm/2+mywUFOQSxnLRMn5LkWh7OWqZlLjuOdpm+bduiT3rcDXie4DPG0oc4mP5kkwwXa+yTRjnX&#10;o9MxZeABdtkeStvgsrBIta+FsefVMItic+qPUoZ5gryaqh2Tsh4N9db7BB81y/jZtb2357l9oXjy&#10;RZsAiJMWdWLbtteLPnaETxQsdbdO68sB0ii7smILbZ/pPn3dtu3U1x33JXLaMOp44N/vMy8NXSee&#10;9zF+FP9G2/b67YGtiZtUsCeBF7B7pbqo0gVfCLrIk0n5wxYazf9eXz8KtvD+j7guk6dJ5crOAzCs&#10;ko+XXt97GAAMZUjq3VVniT9vOmAypShjuw6KCH3ao0SftRrpq5rre9oqb6/bAGMPuMl5B3LKf//G&#10;3j6ZtKwbLjI+ueoqg3vQp08g5rG2izLHPo60KKAtmur0tauWpxsf8pzC6MukBP3ufdKoTT26OLDT&#10;utu+f32d4jDk2EI9J3DT8mPOu14YGxf9vmr5MXct599L60NMK4bq8/yW4KPeZTrHkqIdeBJPW821&#10;L/C+ZR7I8d1r27/Z9zulaPP3Mc4Y5iNOhng34nt+l+CdmiuBHzVpWTbknL6p+12nA/9+b881g7K1&#10;rwDmRdV+rm5eUL5I4aSCPQm8gP0aW6Gyaht8IegiXwIvDkuYMA9Hb/66fie/W1/h6MCLA5uYoPr/&#10;CbSjA8nzkMq5JABt1z3q3NP1tVz/4+8d1L2vxxRgmOio9iddTcisPzf0aVPu8LZKcE85LpB4MsL3&#10;/KrrckLxDv8wLeheJy1/f9SLeEsLnB15mbw6oPdyn7ZoWJD2LkFb9KLj/Jni89u2lwX66XenzNdt&#10;y5ac69Eu+hFHJT3fgV0kSOvLDvN+KEsXGXxP/VG2sUj0OfMcv1zc0T/FSXuzjJ9h2/oyx7Ki7QYG&#10;x3vmlxRj2M9jQHVXdUwIAnqV4KPa1DEp6tBXXabTgbfbbzL/brltUDIpKF+sWtaJiwR14qsuA/Zi&#10;udB2ru6uShNkcihuKw6awAtoV7HuG3wh6CJvIhrHKzQUw+4Vm4EW0xC5bsd2qsMZTLczJqm8c3oK&#10;sIswubG+wqDdf6v2O9I+5H3mOxLtK8sJmRh08UKbrhfTDO+p6/6TxYvIS4dt1fHnT9RV3qNM8kIJ&#10;6btI8Bm/dbE4KAZdhDZJ24n9oU/zHHQBTaa7NU8rcq5H9bfKlWIh9ZM4HpC6LDqu0pyKGr7f0Kcz&#10;lnb64VIxsFfdmWJs813mGwGmeNefd31SzoD9shzb8UPe0zzBZ7ztsN+wyOCdTRW8+LaQ4ItJVZZO&#10;6++ST69vcJJx+d5F/yhF+/Kyi81NYnnwNsV3HPgE4pvC3gH97gMn8AJaiMETv1bbD1KF/07QRcYy&#10;nWRgPyG6tA6y+Nf6+nH97h3HEy0EWvCQQ3n/LzxqEplLAshCisHaVUdt63CyxSxMyK+vMFj3R5X2&#10;dIRNYUBulukzapu+qfqPb1PsNhwmCOKJJS+8fr15nuFu44cQtGzB/jg8SfAZgo139znz92/iEeXd&#10;FooBu7MuFybEBQJn6tTHxTHUFDvUv0158kUcxw/3lmI3xfnAyayeobQ8Mba+QF+LgtvWaa0XIsWF&#10;VCnK4hdhXCBVPR3Tf5mo7T70gjHl+mFYJPqc+YF8z9k+fYEuv1gsd573lZAb4+Rd9m+Oh+zfxDVQ&#10;KXb/ThpUED/rvwn6DWGt13nLNLqs0u2QHtLpsoc+cxuTAbLiqsrXGMfT+6rHJhl814uqfQBzKIeW&#10;8QSeVO9pKJdSBF3ctu0nJCgzem3DFxQ4RKZ+kATQugOxjAsgQiP5sQGhLwuB7AydPRVrWULD9jo2&#10;wK5jR2olqALvf6PXme+eQzneyUuQjRSDtZN7A0yrx97x2P85vleH1r8/jf/fkx7TILQJpx1OrLfd&#10;wa5VeRn6kOs0v6rS7KT3WxzUne+6IUCcxDmP15FXr3chgCl1Pr9uka+mIU9ksKCl6b1J0SdsW75+&#10;lm3HIaN8flxQmoW6q81HhLpqKfd107Yo5H5Dfg8TxxfxxLTLuEglad2aoE1zKP3i2fr630Rt0dBf&#10;2HueJLZJ5+GzEn23N4naDc8qSNj2aFmPzjquR8cYoHzZQX8ry/5F2JgsLkI9SVDurcJntamj42Kx&#10;eaJxhptEJ6FOC8u/04rexDx7kuCjsp9jif26sMal7TjvrNptcW4oL1/FoN3kfYHYnkzxebu0Z+v+&#10;TVgs/37je6Wsdy4S5c02wvvxR4LPeRvHsM/3fU/ifEdIk1QBNvNEz2tepVkkXcXvtorvSpLAwzj3&#10;M43vbXj3vzug8ZJnOY93Z+pLMG4Pm08PXbbVfbTw/v7e8qNCm/eP9We9i2Xc5xbv6kXCsYjzBHl/&#10;Ulj+nXiFaUPgBaSpYEPj7TQOVM3vVfohKnCRaKAHFeuhuLs3WLHc6CiF67MgJjow9l1736mLSFhG&#10;n0sGGJX/3P8fWi7y6LtMmh7AYPj8oee0p9BffRsHiS9jW3v5UBrGCarQRjqLVwkBF2Nt04WJrlWc&#10;4L9seF7H8ftP43Ua34+mvlObPtVRbA901b4cQ99cn3VgXe76V2D5djXA/bZZoPPlxKwRj/1MW/7+&#10;6gDq1tVGfRNO2QqT+Xex3XIZ2y6rPcuG8H0WlRNxthbSep1u4VThV4naNP+NC84W2y6ii8/tPHGb&#10;9LZymqc2Tz/l9nLPunvfRTShzLwwh7Jz2XRd95N36G+dFro5zSzRGEO9cOwq1q1bLSKOYw2zeJ0k&#10;/l7QdR8zVduhlDZIeLfbLjI9CYvodwieWMZ25/2+wOY45r59gVB+XyTqC+xyD5tl4/N41UEYy1h+&#10;7vudJlW6AINWbYfwjON3SnEvX9IpLk7eul0TAzbOqrSnNV+t/36S0/vCAvXY3khV/x3F9+XVRlDP&#10;9TbptbHB1nSjjbPZ17qrytO2/XuhPbGzt3XZ2pTvYl7bbEeHcry4dA7lQFwXmqIOCWVUOOFpEcdG&#10;dinjZlXaU5vedbDZCYyewAtIW8l+qRBj5yZcFoeX9wzDTi/L+K/1ICr7dWh2Wfx2LXKcDFxWaXY4&#10;SWFVpV1IoT4ipQtlNmTl+IC/e1jQeQhBF/VJi6lOvaiFyZ3f4lUH21xt5Ksn3onshImvene8m3t9&#10;rtPqn4sQ777RBly2vJ8wobfqaEerieKdBIzpDGvZoi4J5dkiLs5ZdXBvk5bfS3tzuHqwXqQU2i5h&#10;0fx1vJZ1m+n+L20slK2DSVO1p+5yGGvp6+TfOG5+lrCNWC+kutt8hlXcdGejDH9oAVAqZ8Y3vpi2&#10;/P0u0tAJIn+NU7dJh2U8wcGY8G595F37W6sSv2gcY3hTpTs96Fm83saxi3qOcBWv6UYbbFp1s2vx&#10;y4T5/djrQIOLRG2Skk4UD/XR7wk+56xqNwf7/0EYG32BZSxjws8H50Hv9QVmCduyt7uUOY+cCln3&#10;b36/17+5jt/pwbZ+XORct5NTLr5N0beYxftPVdbfD8Sv0/06lteTjTbtaQf9hruYf1MKafSfDt7X&#10;zf5y+HHT0FafbPl82tarQ7Tp2+bhkNeuUwXaJG5f5Nyu33xPr7fIa1s/p7j+Midn8TumKGuOYnv8&#10;t3t1QJ1Gk3jVdVkX71QoJ1JtuDmpDou+9oETeAEdiB3llZQo9vkt7w0mAIfx7s+lAnxTGDC5kAyQ&#10;lUNdVBom8jtfKBUnsXIxq9IN6DZpO3DbZnfzsefX1IPi26Tz9Tfav6sEAT1v4yLM810XDcT3K/xu&#10;rrvaT2RdaGVRtVvMV+88fb5rgFeclA1lzLRhB72TgdPGYr5viAtCv/WfncQrLCx5FZ99n7eZqm9c&#10;Un0T3qtV4vboUfV1wW6fXlqQPlq3I/kebRe6hncrlKXzXReOxUWqZ4/Uo60CQjpIqy76oU86+C45&#10;jS+EuvY87j6cuvwdokx/l3hDgNLGNY5b5oVlxTZlY3hfUu2gPy+oXb5KdILBi9i322Ysd5s22snG&#10;8xiiL7Do4DM3+zfVAN/pXYqx9vAZcaxw2UG/4XmVNtDkWzo5bbuDAMiu6rPi+ksx/71rWV7/Hset&#10;24x3Lx84QeC07XdLnFxdPN+jLduBu/ztSYb1Yugj/dFxHfCqh68TyrhZwrzV9ln1vTHGaWH3S2YE&#10;XgAAANua2w0SyMDrQwyYjAO6YeeZt5neYr0zzn8Gvo8cg5HCREKuO3wtEtxbvWP1VfV157nPDc+m&#10;Pr6+/pthl9iHdlTKYVHySQV5mRRWb10nCO76ctLP+nPCgtHL6u87v90vM06rf+6i/CbT5HEaS/lS&#10;bkpwUtB7/TkuJFlW3QYDd+1lygW6mQVr082maMcDvG+rRPVoWDg2j/Xo6pE+wjTWo6GOqhfpvSvk&#10;mV9XwyyUH0PwVr0wtuQNFN41BAiNrRx6jA0w+nGRMM+uCvvuoQ5Jsdh9tk06xjbnGPsCXWzMkmMe&#10;r8cDwvP+o/D3/ryrYO0YADnNvAzf+7vHQN6hhL5e20C5erz7pvo6HrXteHcwL6QNPdTYQtHt6BBU&#10;s84bL6t85+q2rctyOyGx73uxMQ6tCLwAAAC2cdvR0apAO4c0MBR2Lp31vBNfVukbFojFXbxfZfZs&#10;wgTEtGq/g+fnkb4TIc/+NsDfvd4yT82rNIs+99nZtOmUSYuSSWE6su9TYjBQKF9SBOSFhaMvqt0n&#10;zhf3/4eBJ/8P9V3at+2W80laB7spQVxENa3KDb54mXhXdH3KxDItp4dqm6auR6sd+5KlvCvLKt0u&#10;9F3Wb9nl7XsBdSUu3k8edJGiDCpwUT3fzhchn6VaMD8vMAnC2E2KxaVh441t55huM+4Dj7Ev8Cb1&#10;4tuNhckXBfYbwoLk8x76DbnXwW3yxGBju/FEkVSBTk/2eD7vG8qI3OaaQqD3EGXt1Y7//STHlyPO&#10;q1RVmcEXXQVdmNPhoHwvCQAAgC3MJQFk6RB2tQuDgK/X12nPQRdBdgOF8bSPnHbw/hJ0EScT2h6X&#10;nWKgt+0Exm0HabSM+bhv26bnbMD8c5ljoWNhNiSrs0L5936gP3/bUK/kULdPWv7+oSz4z/V7vku1&#10;KUGp9U18t05jO7CkPoWgizL6PBZr5FGP3j3U/16XWzk+n8vM+1u1J5nms1DfTqtyTjipvenopAtl&#10;EA+11+YJ25GrAuujz4nqo5MdTgrLNZ3a9AVy3eH9puE02hR5ZxHrmLuCsny9IHnR07s1zbVfVfip&#10;BOcD/u2SNhoaon+8a76aZFw/hvT7V2FlXD2f18X7bU6FgyLwAgAA+GYn3OIEYCBh4j8EXBzsrsIP&#10;iZNhL3OoH6qvQRe5aLuYZdXB8wrp0/epUXfbTubHBVVDBPOEe2yaiBp6kN5iG0hnVg0zAXmZcZq0&#10;3U3w+kDyzirDewo7M6ZcwFFsfRPbGdMqr4Dgb7VZFx19vsUFfEub/lKoR28HuOfLUvL7gP2t0YxR&#10;hO8Sgxj+XeW/cCzc37+6WiRcmkyDocbmvEq3G/i84HS4TJiepWp7yk6O9UZ9inGXdUzov06q3Xe5&#10;H6q/N+kz4GAj+OJ9hmnRxmTgts11bNeUXF724WKAtt+oxrTi/EYpG1OEcmZaeFBVSlNJQBs/SAIA&#10;AAruzOoQAQdrxDuyh4HeMOC7yGAXuGwnsONRxmGANAzsngxwC28sdNjpec3Xz+us6m+X0+sd7+88&#10;likvekyW5SP/X5t0upLjiEbTV1i/n5OWHzEZ6t7DIoK4q2l45496/NOXuaVFwYZqD60ySwdtnwfe&#10;7/WP0IYI79tioDbpt7yOJ8YdZJ+BPJ5xm4UtsR49y6ge1d/ao79VyuL4sIv7Rpn+LMNbDJtznHcc&#10;9FJamS74r/t+2KtU+bfE0y7u1QtvE3zO85CuW6TFMrNyKEVfILfAi7AAd9ZHIGEdXLB+9rPqr3H/&#10;o8zSIsxHzFOdbLhn+pyt0yfksd8zSZO2C7MnmbRrQr3e53j3zSPv1CSzfF/3Nc4Tle9d5a1pAW3o&#10;UKedrtMyjD2cZ1jG3cY2dNd9vGcVHBAnXgAAAECZxrTAJ0xuhAn0sGvhcTzhYpXBfWU9gR0W8Kyv&#10;yfofX1f97UwUFrX/muPCwwIWs0yr/nY+Wu6Rn2YxL/WlqMVcMLBJy98fdDF0XHDa5+5vd/E0ny7S&#10;sm1dNS0w/w01YZzLwqTbys7a33rHl7FN+rIaZmf+h4S+xY89BF2MQW6LI3Js0x8N/I71XY9WjyzK&#10;ybkey7m/Vczi+DAWEzc7+rXKZ+feehyijwXCAhnYtEj4WRclJ0R891LtyF9Su/q2SjcOmssO42EM&#10;+eX6O531fXpTPIEu9Bv6HMv+VlqEe5kMFXRxL33CPfxY5bGpzGoM9enGiV451Bs5blRQv5cve/x7&#10;oz1tIY4/TOJ4RC7lfSjjTnsIuoCDI/ACAAAA6FMY7AuTB2+qvwZ0f4rBFrMMB/+KmHDfGNDtctIq&#10;TK6GicZprotZq/wDZfo8On7VIi/9WvUzwfdgPsokgGaa4DMc2Q1/L1/CIr7Tqp8FFsvS63ayKEfD&#10;IquwIGnSYRt1muAec3rPFxsBGDcDPbNQxvwY+xarQvL6tPB3NfWCPeX08PXo+0LTqM/+1q511KTA&#10;9FzGPPfrQHmi3qDjp2+MQxzUuMIY8lYp4ik6qYITr0ay0DRVm3hWWF9gOZJsvRlksBiyvt4Yy/73&#10;QH2a2/i3J3EDqGxOI7kXADlkAEbbd/A0ozQNAS0/VQOOdxfQ7lvEfnzX/YyrkvPSDmVcqOf+J5a5&#10;Q5RxN7EOO+6rjCvlhL97nNBBKz9IAgAAAChSjpPBmwOnYTCvHqC/rv89p4mMLTwp5UZjus7DFSeH&#10;wzWt2u2kFJ5nmFS93HLh2mTgZJgU8pzO4o7n4Xl1Mbh7V7WYHIsTytN4j2FHv+cd3OPNI3lqFIvt&#10;CivrxsrkSZ7vRqinwqT3LF5d1LXLR/6/oScCJyU9ryEnTkN9tP77v8ZnVl9dt83uNto+JewGuMr0&#10;PV+sfyzWz28S26QpFy7+o00R3/nFgAsai3qvO3jeow42Xefj48zS+9Dr0VL7W5OC3/GQH5bxXdgc&#10;a+jiJJjbmP+GrIdLWzR20HVQx1Lufj8fSZosE33O0bpMmT22+D+UAQP2BRZdBFvE/s1PsQzt8zvV&#10;beWs+jexzg7v2UXsd85i2nSVJjcbfb3s268b47OTmDZnVT9zFbexnbOqRiQ+83q8u07P1G2Zu6a8&#10;VcLpp6FMXt/nZayzZh219fYpW48KzXOb83V9lHG7zuWllqLfXFq5s6w4aN/9+eefUgEAAABghOLk&#10;TD2ZN6ken5RfVl8DZJZ7/K3wO3svbFn/ze8O9PnUC1fCP+868H5VfQ1yCum/6mJgPQbznG7c5z4B&#10;PZv3eu14a2CjHJxulC/71CNhYcCq+hroeSH4adR5pm7T3G/b7JN3bmLeCXXocuwLyDN4dvW7Hp7d&#10;8R7P7Ca+48u67eNdx3uVtB6tr9HUo6X0twquj6cb9XH4ebRHvrveKNOlLbBPX+C42m8haxZ9gXvf&#10;6bj6GgDWpn9Tl6vLAp/xcfX34JR96u+/pUNV3mZQj7Vr6nSZtsj7dRunqjbmA8aSTnv0T+t2ovHu&#10;v6fP2b13cZ923rJ+F423NL7H++S9v/VRRnQyExRF4AUAAAAArf3y89Mw2Lv3DkSHGHjRkI6bk6wP&#10;yWKxzxb3GVxbEAnsWcbUi04eqzeWUoqG/DOVd8bzvnteoB49xP5Wwek7qR7f8EEfEdAXSPydDqVs&#10;1c9rlUf0q9K0Ew+6rajvPmje+yx4BfIi8AIAAACA1n75+WmrQSaBFwAAAAAAAADk6ntJAAAAAEAb&#10;2+yqBQAAAAAAAAClEngBAAAAQFvTlr9/JQkBAAAAAAAAyJXACwAAAADaOpMEAAAAAAAAAIyVwAsA&#10;AAAA9vbLz08n6x9PpAQAAAAAAAAAYyXwAgAAAIA2Zgk+YykZAQAAAAAAAMiVwAsAAAAA9hJPuzhP&#10;8FErqQkAAAAAAABArgReAAAAALCvxfo6SvA515ISAAAAAAAAgFwJvAAAAAAoRDhhYn0dZ3Ivi/WP&#10;Zyk+6+OnDwIvAAAAAAAAAMjWD5IAAAAAoBiz9fXql5+fvl//XIar76CFGPhxWSUKulh777ECAAAA&#10;AAAAkDOBFwAAAADleR6vEAhxW8UgjPV13VUgRgy4OI/XUcKPvvQ4AQAAAAAAAMiZwAsAAACAcjwU&#10;VHGyvl7EKwRI3MX/brm+VuH6+OnDcp8/FoMtztbXtP78xMK9CrwAAAAAAAAAIGsCLwAAAADK8XmL&#10;/yacRvEsXl/88vPT8KMOyAiW3/iM6fqaVH8FdXTp4uOnD589VgAAAAAAAAByJvACAAAA4DDUARnV&#10;xs8h3a6vC48FAAAAAAAAgNx9LwkAAAAAGMDMaRcAAAAAAAAAlEDgBQAAAEAhPn76sBzJV3k9ou8C&#10;AAAAAAAAwMgJvAAAAACgT+8+fvowlwwAAAAAAAAAlELgBQAAAAB9CSddzCQDAAAAAAAAACX5QRIA&#10;AAAAFOVufR0VeM+zj58+XHp8AAAAAAAAAJTGiRcAAAAAZbku7H7frK+JoAsAAAAAAAAASuXECwAA&#10;AICyzNfX2fo6XV/PMr3H2/W1CNfHTx9WHhkAAAAAAAAAJfvuzz//lAoAAAAAhfrl56chACNck/U1&#10;jT9PBriVm/W1XF+XHz99WHoyAAAAAAAAAIyFwAsAAACAEYoBGcfVX0EZ4eckXlXVLjjjbn1dr69V&#10;vJbh3z9++vBZqgMAAAAAAAAwRgIvAAAAAA7cLz8/nVRfgzIe8vnjpw/XUgoAAAAAAACAQyTwAgAA&#10;AAAAAAAAAAAAoMH3kgAAAAAAAAAAAAAAAOBhAi8AAAAAAAAAAAAAAAAaCLwAAAAAAAAAAAAAAABo&#10;IPACAAAAAAAAAAAAAACggcALAAAAAAAAAAAAAACABgIvAAAAAAAAAAAAAAAAGgi8AAAAAAAAAAAA&#10;AAAAaCDwAgAAAAAAAAAAAAAAoIHACwAAAAAAAAAAAAAAgAYCLwAAAAAAAAAAAAAAABoIvAAAAAAA&#10;AAAAAAAAAGgg8AIAAAAAAAAAAAAAAKCBwAsAAAAAAAAAAAAAAIAGAi8AAAAAAAAAAAAAAAAaCLwA&#10;AAAAAAAAAAAAAABoIPACAAAAAAAAAAAAAACggcALAAAAAAAAAAAAAACABgIvAAAAAAAAAAAAAAAA&#10;Ggi8AAAAAAAAAAAAAAAAaCDwAgAAAAAAAAAAAAAAoIHACwAAAAAAAAAAAAAAgAYCLwAAAAAAAAAA&#10;AAAAABoIvAAAAAAAAAAAAAAAAGgg8AIAAAAAAAAAAAAAAKCBwAsAAAAAAAAAAAAAAIAGAi8AAAAA&#10;AAAAAAAAAAAaCLwAAAAAAAAAAAAAAABoIPACAAAAAAAAAAAAAACggcALAAAAAAAAAAAAAACABgIv&#10;AAAAAAAAAAAAAAAAGgi8AAAAAAAAAAAAAAAAaCDwAgAAAAAAAAAAAAAAoIHACwAAAAAAAAAAAAAA&#10;gAYCLwAAAAAAAAAAAAAAABoIvAAAAAAAAAAAAAAAAGgg8AIAAAAAAAAAAAAAAKCBwAsAAAAAAAAA&#10;AAAAAIAGAi8AAAAAAAAAAAAAAAAaCLwAAAAAAAAAAAAAAABoIPACAAAAAAAAAAAAAACggcALAAAA&#10;AAAAAAAAAACABgIvAAAAAAAAAAAAAAAAGgi8AAAAAAAAAAAAAAAAaCDwAgAAAAAAAAAAAAAAoIHA&#10;CwAAAAAAAAAAAAAAgAYCLwAAAAAAAAAAAAAAABoIvAAAAAAAAAAAAAAAAGgg8AIAAAAAAAAAAAAA&#10;AKCBwAsAAAAAAAAAAAAAAIAGAi8AAAAAAAAAAAAAAAAaCLwAAAAAAAAAAAAAAABoIPACAAAAAAAA&#10;AAAAAACggcALAAAAAAAAAAAAAACABgIvAAAAAAAAAAAAAAAAGgi8AAAAAAAAAAAAAAAAaCDwAgAA&#10;AAAAAAAAAAAAoIHACwAAAAAAAAAAAAAAgAYCLwAAAAAAAAAAAAAAABoIvAAAAAAAAAAAAAAAAGgg&#10;8AIAAAAAAAAAAAAAAKCBwAsAAAAAAAAAAAAAAIAGAi8AAAAAAAAAAAAAAAAaCLwAAAAAAAAAAAAA&#10;AABoIPACAAAAAAAAAAAAAACggcALAAAAAAAAAAAAAACABgIvAAAAAAAAAAAAAAAAGgi8AAAAAAAA&#10;AAAAAAAAaCDwAgAAAAAAAAAAAAAAoIHACwAAAAAAAAAAAAAAgAYCLwAAAAAAAAAAAAAAABoIvAAA&#10;AAAAAAAAAAAAAGgg8AIAAAAAAAAAAAAAAKCBwAsAAAAAAAAAAAAAAIAGAi8AAAAAAAAAAAAAAAAa&#10;CLwAAAAAAAAAAAAAAABoIPACAAAAAAAAAAAAAACggcALAAAAAAAAAAAAAACABgIvAAAAAAAAAAAA&#10;AAAAGgi8AAAAAAAAAAAAAAAAaCDwAgAAAAAAAAAAAAAAoIHACwAAAAAAAAAAAAAAgAYCLwAAAAAA&#10;AAAAAAAAABoIvAAAAAAAAAAAAAAAAGjwfwIMAFflOxPlh0T0AAAAAElFTkSuQmCCUEsDBBQABgAI&#10;AAAAIQDng8kd4AAAAAoBAAAPAAAAZHJzL2Rvd25yZXYueG1sTI9BS8NAEIXvgv9hGcGb3U1rNcRs&#10;SinqqQi2gnibZqdJaHY2ZLdJ+u/dnvQ0M7zHm+/lq8m2YqDeN441JDMFgrh0puFKw9f+7SEF4QOy&#10;wdYxabiQh1Vxe5NjZtzInzTsQiViCPsMNdQhdJmUvqzJop+5jjhqR9dbDPHsK2l6HGO4beVcqSdp&#10;seH4ocaONjWVp93ZangfcVwvktdhezpuLj/75cf3NiGt7++m9QuIQFP4M8MVP6JDEZkO7szGi1ZD&#10;+hyrBA2PKs6rnqg0AXGI23yxBFnk8n+F4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3pzU7qAMAAI4LAAAOAAAAAAAAAAAAAAAAADoCAABkcnMvZTJvRG9jLnht&#10;bFBLAQItAAoAAAAAAAAAIQDnswTP910BAPddAQAUAAAAAAAAAAAAAAAAAA4GAABkcnMvbWVkaWEv&#10;aW1hZ2UxLnBuZ1BLAQItABQABgAIAAAAIQDng8kd4AAAAAoBAAAPAAAAAAAAAAAAAAAAADdkAQBk&#10;cnMvZG93bnJldi54bWxQSwECLQAUAAYACAAAACEAqiYOvrwAAAAhAQAAGQAAAAAAAAAAAAAAAABE&#10;ZQEAZHJzL19yZWxzL2Uyb0RvYy54bWwucmVsc1BLBQYAAAAABgAGAHwBAAA3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69" o:spid="_x0000_s1027" type="#_x0000_t75" style="position:absolute;left:18512;top:791;width:33278;height:5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zBxAAAAN0AAAAPAAAAZHJzL2Rvd25yZXYueG1sRI9Pa8JA&#10;FMTvhX6H5RV6azaKhBpdpRQKein+A6/P7DMbm30bspsYv70rCD0OM/MbZr4cbC16an3lWMEoSUEQ&#10;F05XXCo47H8+PkH4gKyxdkwKbuRhuXh9mWOu3ZW31O9CKSKEfY4KTAhNLqUvDFn0iWuIo3d2rcUQ&#10;ZVtK3eI1wm0tx2maSYsVxwWDDX0bKv52nY0UPtnNenQMzSXrzcSk3ar47ZR6fxu+ZiACDeE//Gyv&#10;tIJxlk3h8SY+Abm4AwAA//8DAFBLAQItABQABgAIAAAAIQDb4fbL7gAAAIUBAAATAAAAAAAAAAAA&#10;AAAAAAAAAABbQ29udGVudF9UeXBlc10ueG1sUEsBAi0AFAAGAAgAAAAhAFr0LFu/AAAAFQEAAAsA&#10;AAAAAAAAAAAAAAAAHwEAAF9yZWxzLy5yZWxzUEsBAi0AFAAGAAgAAAAhAIFCLMHEAAAA3QAAAA8A&#10;AAAAAAAAAAAAAAAABwIAAGRycy9kb3ducmV2LnhtbFBLBQYAAAAAAwADALcAAAD4AgAAAAA=&#10;">
                <v:imagedata r:id="rId2" o:title=""/>
              </v:shape>
              <v:shape id="Shape 2670" o:spid="_x0000_s1028" style="position:absolute;left:1859;top:3568;width:16565;height:780;flip:y;visibility:visible;mso-wrap-style:square;v-text-anchor:top" coordsize="1586865,78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hBVwAAAAN0AAAAPAAAAZHJzL2Rvd25yZXYueG1sRE/NisIw&#10;EL4LvkMYYW+a6sEt1SgiCC6LitUHGJppU2wmpYm1+/bmIOzx4/tfbwfbiJ46XztWMJ8lIIgLp2uu&#10;FNxvh2kKwgdkjY1jUvBHHrab8WiNmXYvvlKfh0rEEPYZKjAhtJmUvjBk0c9cSxy50nUWQ4RdJXWH&#10;rxhuG7lIkqW0WHNsMNjS3lDxyJ9WgT5fsbz9nC7JIU8pNbvSXX57pb4mw24FItAQ/sUf91ErWCy/&#10;4/74Jj4BuXkDAAD//wMAUEsBAi0AFAAGAAgAAAAhANvh9svuAAAAhQEAABMAAAAAAAAAAAAAAAAA&#10;AAAAAFtDb250ZW50X1R5cGVzXS54bWxQSwECLQAUAAYACAAAACEAWvQsW78AAAAVAQAACwAAAAAA&#10;AAAAAAAAAAAfAQAAX3JlbHMvLnJlbHNQSwECLQAUAAYACAAAACEAVGoQVcAAAADdAAAADwAAAAAA&#10;AAAAAAAAAAAHAgAAZHJzL2Rvd25yZXYueG1sUEsFBgAAAAADAAMAtwAAAPQCAAAAAA==&#10;" path="m,l1586865,e" filled="f" strokecolor="#244984" strokeweight="6pt">
                <v:path arrowok="t" textboxrect="0,0,1586865,78011"/>
              </v:shape>
              <v:shape id="Shape 2671" o:spid="_x0000_s1029" style="position:absolute;left:51595;top:4059;width:16565;height:780;visibility:visible;mso-wrap-style:square;v-text-anchor:top" coordsize="1586865,78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W3xQAAAN0AAAAPAAAAZHJzL2Rvd25yZXYueG1sRI9Pa8JA&#10;FMTvBb/D8gRvdWMEG6OrSIlQ2lPVg8dH9uUPZt+G3W2M/fTdQqHHYWZ+w2z3o+nEQM63lhUs5gkI&#10;4tLqlmsFl/PxOQPhA7LGzjIpeJCH/W7ytMVc2zt/0nAKtYgQ9jkqaELocyl92ZBBP7c9cfQq6wyG&#10;KF0ttcN7hJtOpkmykgZbjgsN9vTaUHk7fRkFrqquyXeRZhl/jPU7rYth2RZKzabjYQMi0Bj+w3/t&#10;N60gXb0s4PdNfAJy9wMAAP//AwBQSwECLQAUAAYACAAAACEA2+H2y+4AAACFAQAAEwAAAAAAAAAA&#10;AAAAAAAAAAAAW0NvbnRlbnRfVHlwZXNdLnhtbFBLAQItABQABgAIAAAAIQBa9CxbvwAAABUBAAAL&#10;AAAAAAAAAAAAAAAAAB8BAABfcmVscy8ucmVsc1BLAQItABQABgAIAAAAIQBCb1W3xQAAAN0AAAAP&#10;AAAAAAAAAAAAAAAAAAcCAABkcnMvZG93bnJldi54bWxQSwUGAAAAAAMAAwC3AAAA+QIAAAAA&#10;" path="m,l1586865,e" filled="f" strokecolor="#244984" strokeweight="6pt">
                <v:path arrowok="t" textboxrect="0,0,1586865,78011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8F87" w14:textId="77777777" w:rsidR="002B2DEC" w:rsidRDefault="00591B2A">
    <w:pPr>
      <w:spacing w:after="0"/>
      <w:ind w:left="-852" w:right="1114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0B2F1D" wp14:editId="2ED87314">
              <wp:simplePos x="0" y="0"/>
              <wp:positionH relativeFrom="page">
                <wp:posOffset>367665</wp:posOffset>
              </wp:positionH>
              <wp:positionV relativeFrom="page">
                <wp:posOffset>179705</wp:posOffset>
              </wp:positionV>
              <wp:extent cx="6797040" cy="749935"/>
              <wp:effectExtent l="0" t="0" r="0" b="0"/>
              <wp:wrapSquare wrapText="bothSides"/>
              <wp:docPr id="2647" name="Group 26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7040" cy="749935"/>
                        <a:chOff x="0" y="0"/>
                        <a:chExt cx="6797040" cy="749935"/>
                      </a:xfrm>
                    </wpg:grpSpPr>
                    <pic:pic xmlns:pic="http://schemas.openxmlformats.org/drawingml/2006/picture">
                      <pic:nvPicPr>
                        <pic:cNvPr id="2648" name="Picture 26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61465" y="0"/>
                          <a:ext cx="3703320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49" name="Shape 2649"/>
                      <wps:cNvSpPr/>
                      <wps:spPr>
                        <a:xfrm>
                          <a:off x="0" y="409574"/>
                          <a:ext cx="15868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6865">
                              <a:moveTo>
                                <a:pt x="0" y="0"/>
                              </a:moveTo>
                              <a:lnTo>
                                <a:pt x="1586865" y="0"/>
                              </a:lnTo>
                            </a:path>
                          </a:pathLst>
                        </a:custGeom>
                        <a:ln w="76200" cap="flat">
                          <a:round/>
                        </a:ln>
                      </wps:spPr>
                      <wps:style>
                        <a:lnRef idx="1">
                          <a:srgbClr val="0020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" name="Shape 2650"/>
                      <wps:cNvSpPr/>
                      <wps:spPr>
                        <a:xfrm>
                          <a:off x="5210175" y="409574"/>
                          <a:ext cx="15868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6865">
                              <a:moveTo>
                                <a:pt x="0" y="0"/>
                              </a:moveTo>
                              <a:lnTo>
                                <a:pt x="1586865" y="0"/>
                              </a:lnTo>
                            </a:path>
                          </a:pathLst>
                        </a:custGeom>
                        <a:ln w="76200" cap="flat">
                          <a:round/>
                        </a:ln>
                      </wps:spPr>
                      <wps:style>
                        <a:lnRef idx="1">
                          <a:srgbClr val="00206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38E25F" id="Group 2647" o:spid="_x0000_s1026" style="position:absolute;margin-left:28.95pt;margin-top:14.15pt;width:535.2pt;height:59.05pt;z-index:251659264;mso-position-horizontal-relative:page;mso-position-vertical-relative:page" coordsize="67970,74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llSLZAMAAA4LAAAOAAAAZHJzL2Uyb0RvYy54bWzsVltv1DwQfUfi&#10;P0R5p0m2e+lG3fJAoUJCUAHfD/A6zibCsS3be/v3nLGTsO324ybBE5WaHdsz4+MzF/v65aGTyU5Y&#10;12q1SouLPE2E4rpq1WaV/vf5zYurNHGeqYpJrcQqPQqXvrx5/ux6b0ox0Y2WlbAJnChX7s0qbbw3&#10;ZZY53oiOuQtthMJirW3HPIZ2k1WW7eG9k9kkz+fZXtvKWM2Fc5i9jYvpTfBf14L7D3XthE/kKgU2&#10;H742fNf0zW6uWbmxzDQt72Gw30DRsVZh09HVLfMs2dr2zFXXcqudrv0F112m67rlIpwBpynyR6e5&#10;s3prwlk25X5jRppA7SOeftstf7+7t0lbrdLJfLpIE8U6RClsnIQZELQ3mxJ6d9Z8Mve2n9jEEZ35&#10;UNuOfnGa5BCoPY7UioNPOCbni+UinyICHGuL6XJ5OYvc8wYBOjPjzevvG2bDthmhG8GYlpf475mC&#10;dMbUjzMKVn5rRdo76X7KR8fsl615gaAa5tt1K1t/DAmK8BEotbtv+b2Ngweko0Ai6VCgfYn2K+KG&#10;zEiT7DDMaPzAzVq25k0rJXFPcg8Y2f0oO544c8y8W823nVA+lpIVEti1ck1rXJrYUnRrgcywb6si&#10;Bst5KzxvaMMaG39EeREyVo4LAeU3YITZIWmeSJNiNi+m81manCfL5SK/vJycJcsYc1Ya6/yd0F1C&#10;AhACCIhmJdu9cz2kQaVnLqII8ACKkhoNxw2cYXTG2i/V1KeGGQEI5PZBeJdDeIMGBXdJXPZ6Y0G5&#10;/6MJLICgab6cLaYxCENJFbOr+RURSCUVOtkJQXwbCTolBd2pivSAqGaQ+EENItH43UaJ3CY7ckpi&#10;skfL71HQXKd34rMOq/5RSQPat1WpTrUGD2MiQDdqQKBtQoaNW2Py9HBSEYrFHJcBmGC4QmpkcUgG&#10;dE9VxfyUCk6I85gGQfJHKQirVB9FjRaILlUEO2c361fSJjtGl0Y+yecDu0GVbGL291b5U1Y5/sI8&#10;k6ZhvS8KIPD3GwS590RORbivRjC9W96jiZcWWj/OOVxd8DUaBVha+dFe4cING56clsS1ro6xo9AI&#10;NfDXimEG6LHXDcWAmV8phtmkyItF7Bn/SuJfSYRi+DMlEd4VeHSFIu0fiPSqOx1DPn3G3nwFAAD/&#10;/wMAUEsDBAoAAAAAAAAAIQB50k65iGIAAIhiAAAUAAAAZHJzL21lZGlhL2ltYWdlMS5qcGf/2P/g&#10;ABBKRklGAAEBAQBgAGAAAP/bAEMAAwICAwICAwMDAwQDAwQFCAUFBAQFCgcHBggMCgwMCwoLCw0O&#10;EhANDhEOCwsQFhARExQVFRUMDxcYFhQYEhQVFP/bAEMBAwQEBQQFCQUFCRQNCw0UFBQUFBQUFBQU&#10;FBQUFBQUFBQUFBQUFBQUFBQUFBQUFBQUFBQUFBQUFBQUFBQUFBQUFP/AABEIAKQDK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kpaACikooAWi&#10;iigAooooAKKKKACiiigAoopKAFopKWgAopKWgAooooAKKKKACiiigAopKKAFoopKAFooooAKKTNL&#10;QAUUUUAFFFFABRRRQAUUUUAFFFFABRRRQAUUUUAFFFFABRRRQAUUUUAFFFFABRRRQAUUUUAFFFFA&#10;BRRRQAUUUUAFFFFABRRRQAUUUUAFFFFABRRRQAUUUUAFFFFABRRRQAUUUUAFFFFABRRRQAUUUUAF&#10;FFFABRRRQAUUUUAFFFFABRRRQAUUUUAFJS0lADScDpWRrnirS/DpT+0byO13/d3nFVfFHiiHw9b7&#10;UKvdMuVU/wAP+01fJXxy+Llp9juLFpfOurj7zbqcY8x9HlOTVczqWXwn2hHIJI1ZWDq3TFSEDGD0&#10;/lXwp+zL+1VJ4RvofCXjG4aTRpm22OpSt/x7f7Lf9M//AED/AHfufc8LpModW3K43ArWko8hy5tl&#10;NfKK7pVlp9mXcsUtFFZHjBRRRQAUUVWvLhLO1lnkOI41ZmoGtXYl+p/Sj8f0r5L8SfGmxs9La5vr&#10;xoZWb+9XEv8AtCaL/wBBOT/vp6vlkfaUuFcXWhzx/I+6t69zSbh6g/jXwjJ+0PoqLu/tOT/vp680&#10;8T/tpRW2pf2fodnqGsXv/PG33u9HLIzqcM16MeatPlP063KaWvyk/wCGyfGyfNL4J1lIv7/lS1Np&#10;v7fHk3HlahBq2mv/ABbJ3qTj/sVfZrRP1VHtj86Oe1fn14S/bLi1jZ/Z/i+ZH/55Xbb/AP0KvVdE&#10;/aw1izVTe21nq9v/AH4T5T/n93/x2gipkWKiuaHvH1gv0xS15V4C/aI8I+PriKyjuzpmqv8Adsrz&#10;5Gb/AHW+634V6pkbeDxQeFWo1cPLlqx5RPoRRuX1waytfurnTdFv7m1ge6uIYJJY7eFcvIwXKqvu&#10;a+ENd+L3x8kHkWPwk8QTlf8Alq1pLVxiehgcDHFxlKdWMeXufoLuX+8KNy/3hX5uN8TP2kP+iRa/&#10;/wCA0tM/4Wb+0hu+b4R+If8AwGlpcp6f9j0P+gmJ+km5W7g/jSsyqOa/P/T/AI5eLdBjtR498Ja1&#10;4Te5dkha9jZVkdfvba0bn9oHSIZdv9pz/wDfT0csjphwzXrR56M+aJ94eYPWm7vTH518DP8AtD6R&#10;/wBBOf8A76evOvEn7XV5ceILTQfCtjqGva1eS+Va2luzu8rf3EqeWRFThuvRjzVZcp+oG4etG4et&#10;fmI/jz9pXd8vwn8SbP8Ar2lqL/hOv2l/+iTeJP8AwDloOH+y6P8A0ERP0+EgHUr+dHmK3Q1+XF14&#10;0/aZmt3iX4VeI0dl+/8AY5a9c/YJ8H/Fhfin4r8QfEjSNa0W0j0xbezi1NXVJWllV32bv7nlf+P0&#10;zkr4KlRp8yq8x94UUUlSeUNfjmsrRvEmn69NexWU/nPZzeROv916534n+Ml8L6OI42/0y5+VP9lf&#10;4mr4w0n9o1fhj+0xbtcT7PDGpqlhqHzfJFu+5L/wFv8Ax3fTPbwuV1cXQnWh9k/Qmio438yMMtPp&#10;HiC0UUUAFFFFABRRRQAUUUUAFFFFABRRRQAUUUUAFFFFABRRRQAUUUUAFFFFABRRRQAUUUUAFFFF&#10;ABRRRQAUUUUAFFFFABRRRQAUUUUAFFFFABRRRQAUUUUAFFFFABRRRQAUUUUAFFFFABRRRQAUUUUA&#10;FFFFABRRUM1wlvG0srKkSruZmP3aACadLeNpZWWOJRuZmP3a+cPjh8cIl0u7h0/UG02zjRtsyPte&#10;Vv8A4moPjp8dLaOzuIIbjydKi+9/enb/AOJr86/jB8Y7zxnqUsUErJaK3y7K93L8vlVlzSNoxPs7&#10;9lz9t2DVvEv/AAgfjy+VbiWTytK1qVvlm/6ZStn7391u9fX/AI21e40Dwnqeo2Vq99dWtu8sdugy&#10;zlR0r8JEf7T8rff/AIXr7/8A2L/20xfGy+HnxDvv9L+W30rW7hv9d/dhlb+9/dbvXRmGW+z/AHtL&#10;YpcsZRkUPFP7WVvrVpOlu0jX8n3mavAtY1ifWLxrqeVndmr6d/bO/Y2lvmuviJ8PbQnUFPn6posC&#10;f8fH96WJf7/95f46+NdB8SLfxeVL8kq15lGUT+guGs0y/EQtRjyyOl3rcr5cv/fdfTX7Lf7VEngW&#10;5tfB/jO4ZtEkPlWGpTN/x6/7D/8ATP8A9A/3PufLElO85Zl8qWipHmPYzjLKGaUJU6u5+y8cyTor&#10;owdT8ylak618Bfss/tUzeBLi08HeMrlm0Jm8qx1OZv8Aj0/2H/6Zf+gf7n3PviGZJ4lljZWVl3Aq&#10;etcMo8h/OeZ5ZXyuu6VVFikpaSszyRp6GuQ+LGof2X8PddmLbCbZox/wIbf/AGauv9fpXkv7SGpG&#10;18Bw2xOPtd2qH/dXc/8A7KtUd+XUvbYulD+8j4W+Md5/o9pB/ebfXlUld38V7zzteSL/AJ5LXCSV&#10;6VP4T+rcDDkw0SlqU3k2dw391a9O/wCCXfhsa9+0N4i12Vd6aVpUoRv7ryyoqf8Ajm+vHvGdz9m0&#10;G7b/AGa+uv8Agkv4VNr4H8deIyvz3mowWSN/sxJub/0bXPWPyvjivpGkj9ACOOlcn4w+F/hL4gW7&#10;W/iLw3pOtwt1F7ZpL/48RXWLSbq5D8Y5uU+Dvjp/wTD8PazBPq3wtvG8MawvzrpV3I8lpL/sq33o&#10;v/Hl9q+LLfUfF3wt8SXXhnxJb3WkavYttmtZ+h/+LT/br9w6+dv2vv2Z7L49eCZryxt0TxnpETy6&#10;ddKMNL/et2P91v4f7rc/3s1GR9HlebVcLUUZy90/PtPGbalb7Z/kl/hdK+ov2V/2wZodWtvBHju8&#10;8+K4bytN1e4b5g38MMrf+gtXxLpvmorwTqySxNsZH++jUmq7prfd/Gtacp+l47A0MfhbSifuLuzg&#10;+tKq4Jr5o/YX+Oz/ABj+F507VZvN8ReHnWzumZvmmj/5Zy/jtK/8Ar6ZHTNZH4tWpSw9WVKXQKKW&#10;ipMT5P8A2xrO317xN4cs5G/5B9tLPt/66tt/9pV8OeItn9s3e37itX2H+0lrf2nx9rT78pbRLAn0&#10;Vfm/8edq+L7x/OupX/vNXZRP6G4WpSpYGMf7v/pWpRuX2K7f3a3P2C/D/wDwl/7YmhTsm+LS4rq/&#10;b/Y2xOif+POlczr032bS7hv9mvff+CTHhj+0PiB4/wDEzJkWljFYq3+1LLv/APaVRWPB4xrclKMD&#10;9OqKWiuY/FxKWiigBO1V7y8i0+1luJm2RRruZqn9K8e+N3jQWdu2lQy7Pl8y4b/0FfxpnZhMNPF1&#10;VSieJ/Hb4oZW81GR9u75IIv7q18N+LZm164uLmX55WbfXpfxj8bN4g1l4Im/0eJq80f7ldFOPun7&#10;1l+Wxw+F5D9FP2Ffjf8A8LQ+GKaFqdxv8Q+G9tpLvb554P8AllL/AOy/8A/2q+nOK/HD4J/FS5+B&#10;Xxa0rxPEWbT9/wBn1O3T/lrat97/AL4+8v8AtJX7A6bqVtrmm2l/ZTLcWd1Es8EsbZWRGUMrfQ1l&#10;KPKfjme5e8DidPhkaFLSUtZnzgUUU1nWNdzHaKAHUUn3qWgAooooAKKKKACiiigAooooAKKKKACi&#10;iue8ZeNtC+H+hTaz4l1a00TSoXVJLu9lEUSszBVyxoA6Gis7R9YsfEGnQahp13Df6fcp5sF1ayLJ&#10;FKv95WXrWjQAUUUUAFFZura1YaDZtdalqFtp1sv3prudYkX/AIE1S6fqNrq9jDd2VxHd2s6b454H&#10;3o6/7LCgC7RRUTyLGrMzbVX7zNQBLRWdpOr2Ot2v2rTr621C2b7s1pKsqf8AfS1o0AFFFFABRXPX&#10;vjbw9py6UbzW9OgXVZ/s+nmW6RftUv8Adi5+duv3a3vMoAfRRRQAUUVDJcRRMitIqvJ91Wb71AE1&#10;FFFABRUTzRw/fdV/3mpfOXbu3Lt9d1AElFFFABRRRQAUUUUAFFFY1r4m0e+1y70e31Szm1azRZLm&#10;winVp4kb7rOn3loA2aKKKACiiigAooooAKKKKACiioZp47eN5ZWVI0G5mY/doASadLeNpZWVI0G5&#10;mbtXzV8cvjpbR2VxFDcfZ9Li/wC+p2/+Jql+0N+0RpujaXcebefY9Hi/2vmum/8Aia/Nj4r/ALSH&#10;/Cf6k8UUrQ2W75U3V7eCwn26ptGPKbvxg+Md5421KWCCVktFb5UryqoYblLldytvqavs6UYwh7hQ&#10;VaR1uV2t8jr916q0VQH6E/sV/tqm5az+HnxDvf8ASflt9J1y5b/W/wB23lb+9/dar37Zv7GbahJe&#10;fEP4d2W3U13XGqaNbr/x8/35Yl/v/wB5P4/977355I63K7W+/wDwvX35+xX+2sbhrP4efEW9/wBJ&#10;O230rW7hvv8A923lb+9/davlcfl/s/39A6sNiauEq+1pHyDoPiFb+LypfklWtqvrT9tD9i99UkvP&#10;iL8N7Pbqy7rjVdFt1/4+/wC9NEv/AD1/vL/H/vfe+K9B8QrfxbW/1y15EanMfuOSZ/TzClyT+I6D&#10;esy+VJX1F+yr+1hL4DuLXwd40umk0F28qx1OZv8Aj0/2H/6Zf+gf7n3PlWjesy+VJUSidea5dQzG&#10;l7OruftPDMk8SyRMrqy7gy96lzxX56fsoftXzeAbm08GeM7pm8PM3lWOpSt/x5f7D/8ATL/0D/dr&#10;9BoZ0uIlkjZXjZdyspzmuQ/Bcxy6rltd0qpKAeK+eP2odUH27RLAN/qopZ3/AOBbVX/0F6+ht3Sv&#10;kj9ozVvtHjjUPm+Wzt44P/Hd/wD7PVx3PU4ao+2zGH90+PvG1z9s8R3bf3W2Vz8lW9Sm+03lxL/e&#10;ZqqSV6x/UijyUoxOH+KNz5OjeV/eav01/wCCdPhX/hGf2V/DUjLsl1Oe61B/+BTMq/8AjiJX5X/F&#10;q53XFvAtftp8E/Co8E/CHwXoBTY+naPa27p/tLEu7/x7NeXW+I/nrjOvzYyUDuqKKKxPzgKSlpKA&#10;Pyy/a8+HMfgX9oDW/ssXkWesKuqRIv8AekP70/8Af1Grwq5h+aVa+7P29tBS68UeEr5E/fNaTxO3&#10;+yjI3/szV8QaxD5OpXC/7VbRkftuTV/rGBp8/wDKej/8E/8Ax9J4N/ak0/SGk22XiK2uLCRf9tE8&#10;1P8Ax5f/AB+v1t68V+HfwFvGtP2sPhk0e7H/AAkNqny/7Uuyv3DWsj8vzmNsVIUGhuFP0o+7WH4z&#10;1b+xPC2q3+drW9pLKP8AeCEig8WEeaSij4J+M2ufbG8Q3wbi5uZWT/gTV84SV7B8WrzydGig/wCe&#10;rV45JXfR+E/p3KaXscKkcv4/uPs2gy/7Vfef/BKfwqNK+A+tazIm2TVtafa395IkRF/8e31+enxX&#10;vNlnFB/eav1w/Yi8K/8ACH/su/D+zZdk1xYfb5R/tTu0v/s9ctX4j8p4xr81fkPdqKKKxPzUKKKQ&#10;nFAGL4q16Lw5oc97Lg7Fwi/3m/hFfDXx4+Istra3CNPvvbpt7NXuXxw+IEbTSgSYtLHco/2m/iav&#10;grxz4nl8Ua5LOzfJu+WtqceaR+scKZT/AMvqpzVzI00rs332qvJUslRSV2n6hUM/Urf7Tbutfdv/&#10;AATt+OH9v+F7r4c6vOX1LRF8/T2dvmls2f7v/bJmx/uun92vhqSpvB/jbUvhR4/0XxfpDn7Vp86y&#10;vEHwssX8cTf7LJvWuWUT4fiDL/rtC/2j9sRijpXM+AfGGm/EDwlpXiLSZ/O07UrZbiF+OjD7rf7S&#10;/drpe1c5+Iyi4y5WB+Vc1+Tnxs/bp+IXxF8C/Ezwhep4X0O1hvn0/wDdyypqEsHm7fKiTf8AP935&#10;n+X5a/Ubxl4S03x14V1Tw/rNu11pWpW7W1zCsjIXRuvzL8wr8b/jV4T8H+G/EPxc0j4bWHiOPRtJ&#10;a3sr2FtFiu4bd4pdkzS3rs0sETOnybfv/d+7WFQ0pnTeB/2ufif4Fb4UaLo3iXxF4nsbVIpbrw9/&#10;YsUXnwK//HvFL80s67UlXf8A/EV9JfDX9oTWfj7+1he+MrTX7rwd8IvBOleTqNtqsn2SKWaVH+W4&#10;Vn2iXzd3/Abf/arxj9n3XoPh94+i2eBdd1L4hRfD97/StW1bX4r1LX/Rd0TpFsRYIHXbt3vuVX2V&#10;zH7RH7HC/Bf9n/wj4pbxdd69ruu6ta29zYwyrLZefLFK7vEy/eb90qb6kZ+rXgf4leFfiVp8174T&#10;8Rab4hs4JPJkl026SZY3/utt+7XBftQftGaR+zT8NLnX75VvNVuP3GlaZu+e6uP/AIlfvM3pUn7P&#10;/wCy74G/Zvs9Sj8I2t4t1qiRfbLq+uWleXy92z/ZX77fdHevy5/4KAfFy7+L/wC0J4gigaWXw/4V&#10;b+yLbb91XRv3r/8AA5d3/AUStZS90mMeaR9wfsE/Gb4o/tAfD7x3qfi6+UI14YtH1ZLVV8qR0bei&#10;L91li+T/AL6rm/2b9e/aW+H/AMbbnw38VWudU8DeVO8+vah5X2WLavySxXH+2+35W/vfdSux+P3w&#10;6+KPhL9nTwZ4e+BG3QTp6xJqFnY3EcFwyMoOUllb/nru3fNubdXzv4d/4J4/Gn4uBNS+LvxBn0i1&#10;X5mh1G/bVLtP/H/KX/vqpD3T9MtH1vT/ABBZC70y/ttStmO3z7OdZU/76WuZ+MXxO0r4NfDXxB4z&#10;1f57PSLYy+UrfPLITtiiT/ad2Vf+BV8+/sDwfCbw3p/jbwv8MfEGreI7jT76NtTvtSCqk7FWRHgC&#10;/wDLL5H/AM7a8p/4KKeLviBdeIdL0HVfAWpXnwa0m+tdV1HU9MR2+3Kv30klX5Yh8zr8/wDFsaq5&#10;vdJ5fePRP2Mf2h/EvibQrrW/i34ksdNbxprBTwhplwVieVVG11gXr5e/Yq7/AOJX/vVwv7af7R37&#10;Q3wr8SXreHbLT9C+H7SxRWHiS3gin8/enR5Jd6I27d/Ctch+zXpfhr9pD4v+KfjN4y1Cw0rwv4Kt&#10;/wDiS+E4p1D6bZQLmKV0T7kUSfN8n3pd39z5+VkgHgP9hCG31y/n1rwN408WwGwa3H2iXQtPWXc7&#10;/wB1Z28pv3X3fnb/AGqx5vdNeX3jp/hHZ/FHwr+0b8Nbn44fFHVNNbWGa90rTk1B7q3vG+6kTNE3&#10;kKr7/wDa/wCAb0r9JNWtrq80a+t7G7NheywOkF15W/yXZSFfb/FtOK+K/GVj4Xuf2pPgH8NtU8PX&#10;V74J0fQDceGdQ3FhPdIiMjSv/EiJbp8v99/m+SvrX4ra14m8N/D/AFfU/BuhQ+JPEVrGHtdLmn8p&#10;J/m+Ybv723d+NXEiR8xfs9/GD43+Fvir4v8Ahd8T9ObxXqWnaVPqulatbwJB9t27NiJKqojK+7+5&#10;vVvvV4l+0d+1d8YvGvwv1Tw54m+B/wDwiOg67KulfbddinG2Vvu7WlRF3fLuVv8AYr0f4yfHjXPj&#10;h+yHqvjW21rXPhBqWialLpuoaXbozS6hdDYi26S/I6/O/wDwD5t6ttr5r03RLabS/EFnpGvS+JP7&#10;N+G9xqvia7S8e6t11LzfNiT5t67ov3X3P4keo5i4xJPhl40+Mfw98G+K/Aq/FDQ/hrovgSVk1G3d&#10;ori7eWSV90UG1H81t/y7Uda/Tn4A/EUfFH4S+HtfWLWEaa2WOSbWrNbW4umT5Hn8tSyhXK7ht4+a&#10;vzE8SeC5fin488BaH4a8Gale63deA7BVvomaySLVp3e6fUmuG+99/wCZ/wCNt6rX2f8Asj/tNeKv&#10;FF//AMK1+J3hjWNJ8d6VutG1aa1dra+Ma5JkcfKsu1c7vuP95fvbauISieNftmeL/Gd3+15aaDoW&#10;p+KYtP07w2sz2vhbVEspVV3fe7u3yp/D8zf7FZHwj1PUvDeuftFeLrbWPFHiT4daT4dl037Rfaw1&#10;xcXV5sT7l193cn7396nypvrnv2lPiZ8Htb/bL1/UvGOk3XxA0S10WLTYNP0aSWNv7USbbsdldPu/&#10;P9zd/wACrkvtEfiT4A+JfAfj/wAPat4S1XwlqdvP4e0PQ7X7O9/dXyvst7iJlbcybVbd9/bvqQ+y&#10;edQ/DTw14h+KXgfSPEHxS87w/qmnQaxqup6pP5T6dFKnm/Z97O+6fZs/4E9frX+zTpvgDQfhLpel&#10;/DHWxr/hOwklhjvBdfaX83ducM+PvfNnbt/iFfl1o/7M+n/Aj4rfC5fjlFHb+GPEFvcXWoW7NKsV&#10;rtR1SKWWP5t+/wAp22/d3197/s8/Hj4XX3xUm+Fnwls4f+EUtdH/ALR+1aZZypAt15uyXc7fM3y+&#10;V83/AI9SiEj6rr4Z/aZ/bw134X+OtZ+Ho+EF1qkdxus7W81C5dItSVk+fy0WL51w38L19zV+an/B&#10;QL48fBH4q6bZ6DYTxa34ysb17N9Y8q6RNGi3fvW+6qTs2zYqfNW0jKO58/8AwVuvjx8KvitceEfh&#10;/p9x4S8ReKl3xaJeKj/Z4vvo7rLv2bE/jdfu1+tvwR0nxnonwv0Oz+IGqWuteLo43N/fWa7Y3cux&#10;X+BPuoVX7v8ADX48eA/idefBnx9b6r8B9S8Sa3fNbLFqMOsaFA/nomzciLFLK3lO3+6yf36/Ub9m&#10;H9oDxl8c7XVZPFHwv1X4fx2aReRdXrv5d6zbt+xZYkYbdv8AtdaiJrUPfz0r4NutU+I/wPh/aI8P&#10;eKNclv8Aw/daRea14Y1jUdR3OHl3/wCjxbn3bvm+7/0y/wBqvqT9oH4Q3Hxv+Gt74Ut/E2oeE57i&#10;VJP7R07Jb5T9xl3ruRv7u70r81v2qv2OfC/wH0HSLHQbnxb4y8d3My3Msr6Yz2Utv8ysv7pfkbd/&#10;tNRIiBljxb4T034Y/su6RL4ptAmm6xea1rqrdJK2nf6Uj/MifMnyr8q13a/tDeGvjV8aNH+JHxD+&#10;Lv8AwhXhzQdRW70Xwdplne3EyxRP8v2h4l2qz7fmb5vv7PlrynWtB0/44afpvhX4WfA+Xw/rGlGK&#10;XxLdSXjJLv8Au7N90zeRFu3/AH/9mv0W+FX7Jfw1vPhxoP8AwlPwp8L2Wui0WO5hgRbrbt4XM+P3&#10;rbdu5+7bqiJpLliey+EfiF4d8eeCbPxbomqQ3vhy6haePUM7I9qllctu+7t2sG3dNtfGX7Snxu0P&#10;4g6brHjXwB+0bP4esPDmlOreGdHj2zXt1vdUddzIzK7OibtjbNm6vtnw34P0Pwb4bh8P6Hpdrpei&#10;WqtFFYW8e2JVY7mAX/gTfnX5EftHfCzQfil8UvHutfBrwzY6T4F8G2v/ABO9VS48qylnXfveJf8A&#10;b+6qRfe2bv46uRnE9o/Z/wDiR8a/gH+zvY+Ok8Jah8R9M8Q6jcapftfX0r3FnarsVJFX52/e4lfd&#10;8y/cqtq/xl8NfE7xZ4d+Jnh658W/Ff4rLP52i+DLGF7Wy0FV/wCeqJu3L/t7/wB7/Fto0j9ob9oa&#10;x8F/AvwtZXOm6dr3i+ef7JLd6ZBEklgmyO3VkVNiLt3P8iL8uz/gXzpfeCfGPgr42+KrrwL4zsrj&#10;xdpOtfYIBo7JZXeo3T73lS1tU+9Ejo6bfuN8ny/PtqSj9hPg3rPjfXvh5pV98Q9Hs9A8VyqzXWnW&#10;Em+KP5vl/ifDbcfLub613p6V8K/so/8ABQifxp4ktPAPxV086J4rll+yW2pLB5MVxP8A88pYv+WU&#10;rf8AfP8Au19KftOfFiD4K/A7xV4qMix3VvaNHYjP3rqT5Iv/AB9t3/ATWkZe6Z8vvH5sT6P4F+OH&#10;7T/xal+IvxM1Dwt4d0vUbhrO6l1FG81EuNvlRb/++k2K3yrSfEzT/hb4ym8NfDX9n4+KPEniW+1W&#10;L7T4jvbm6aGKL7v3PlXbvZWZ/K+Xyq818UR+BPA3wAtNG1fwpqVz8W/EAi1qLXbtHW3tbGV0dFT9&#10;78zOibt2z/lq3z10dnqnxY+LXxU+GHhjwd4af4e+JdG0NYNKS3V7B2i8p/NvZXdV/wBaqP8ANs+b&#10;/arM6T9jPC+j3Gh+GdI0y8vpNSubO0iglvJvvzuqBWdv97Gan8Q3ElroOpTwtsmjtpXVv7rBciuI&#10;+BOieLfC/wAMdD0jx9r9v4j8X20Lfb76A7t+53MeeF3YXau7aN22vlz9tS8/ae/4Ty40r4dJcv4B&#10;u7RNsukQQb1fZ+9WeV/mX+L+6u3b3rXm905uX3jR/wCCZfxA1rxR8LfFV34p8SXOsXL69MLZdQun&#10;lm/1SPJt3fN/H91f615D+0t+3tf/AB20u4+F3wz8Ma7aanql8tql75vlXU6K/wBxIl+Zdzf7X3ao&#10;/wDBNv8AZt0nXmHxl1nWp4/+EdvriG2sYV2IGWLc0srf3dr/AHa9++C/w18WePvif4i/aD8V6NI+&#10;pvE9v4N8M30ot3t7PG1Xf5W8t3Xdt/32/v1l9k193mOY1D9of48fA+P4QaX448O+F7TT9cvrXRnt&#10;2uprrUnRViR5ZX37Ff5t38fzV94j7tfnFcax42/bm/aJ+Heor4C1Lwp4D8Fag811d37Y3ypKjSpu&#10;KrufdEibF3bfv19b/tHeJPHWl+EIdB+G2kzX3jTxCz2ltebNsGmR/wDLW7lf7q7Qw2+rMPvVUSJH&#10;g/7Y37cVz4FvL74e/DFTqvjfypjqF/AvmppKKru5UfxSqiMzfwoF59vkj4QaVq+seJdP1D4IeI/G&#10;2sfF3yp7rWtWuLVE0mf5PNaJ3d93zum396nzPs+7VDwPJ8VP2e/H3xe0bwtLpB8ReHIZbvWdeuLN&#10;Lq9+xpKis9v5u/5W81Hb5P8AerfTW/ilqWpeNdFtvip4kv8AWNNurC10e08M3n9m29/cXSPLvfbs&#10;WKJIonZn/wBj+Go5jblPrT9nv/gohonie6PhH4sW6+AvHFtL9kllu1aG0mlXru3f6hu+1/l/2q+y&#10;be4hvYEmhkWWKRdyurblYV+Qfw9/Z7t/2ov2pPEvh2fxLr+q6Fo1jsvPEF3f/b7j7QiLF/rX++vn&#10;79n+wlfol+zh+zV/wzjo0ml2PjfxB4g0t140/UzF9mgf+9CuzdH/ALu7bVxlIylGJ7nRRRWxiFFF&#10;FABRRRQAn3RXxH+0P+2r4c0fV9c8PreeVBpVw9vLF/HcSp97/gO6vtxulfF37XH/AATt0r9oDxPF&#10;4m8N6xF4U12d/wDiZ+bbtLb3f/TXav3Zff8Ai711YaVOE+aoVE/Py2T4gfttfFiLQPD0LNCz7m37&#10;/s9nB/FLK1fd+mf8Em/hTB4E/sq/1XWrrxI6/Nr0MyxbJP8AZg+5s/2X3N/t19A/s+/s9+E/2Xvh&#10;2mjaMitKyibUtWmUedeS93Y/3f7q9FFc78YfixLa6bcS219Jpxj/ANQqSbHf/aqq2JlOXuHfhMJW&#10;x0+SB+V3x+/Zw8W/ss+MRpetH+0tEuznTdbt4dkVyv8Ac/2ZV/iWuJtrlbldy1+pvgX4peD/ANrT&#10;wlqHwx+I1pDJqUq5jP3PtJX7s0D/AMM6f49V3LX54/tGfs5+Jv2X/HH9nagW1Dw3eO7aTrKJ8lwv&#10;91v7sq/xLXv5fj/+XVUMVha+Cqewrx944aioba5W5XctTV9KcwVLc3kSW+6X5Nv8dVJpltotzNWF&#10;p+n638TPFNh4b8N6fNqmpX0nlW1rbr80jf8AxFc2JrQpQJ5j9KP+Cd/7ZWofETVk+FniZpdR1C2t&#10;Gl03WD8zPFF96KX/AHVxtbvVr9tb9lvTtN1qL4geFoFsZb+58vUrCFdiPI25vtC/3T8vzf8AfX96&#10;vUf2OP2O9F/ZZ8JnU9TeG/8AHF/DnUdTxlLZB83kRei/3m/iI/3a0Pj548tdSsHM7bLCD5o4m/jb&#10;+9XwNapCVXmge7kfto46FSkfnpqtg2m3HkS/fVazJK3vFupLquuXE6/cdvlrnLyZbaJ2dtiVufvE&#10;p2hzzC4vIktX8/8Ah/jr6a/YV/bEuz420v4U6sZdVsb9mi0q7B3PZsqO3lN/ejwv/Aa+HdV1LU/H&#10;OvWmg+Hrae/u7yVbeC3t13vKzfwJX6l/sU/sU2H7Pujw+I/EUUN/4+vI/wB7N95NPRv+WUX+1/eb&#10;vXFKR+T8RZjSxEfYxPrRvuk+gr4L+NeufarzxHf7+ZLmQL/u7tiV9w69qA0fQ7+8bpbwPL/3ypNf&#10;nR8Wrxk0Hbu+eVq0px946eB8N7XEzn6Hi8lRSVLJVeZ9kTt/dr0z+gquiOF0TQW8f/Hjwl4eVd6X&#10;+rWtq3+60qb/APxyv3SjQKqqvCrX47/sM+H/APhMv2xNAldd8Ol/aNQf/gETon/j7pX7GDgV5NT4&#10;j+WOIK3tsbKQ6iiisz5gKSlpKAPkT9tCRbrxP4etf4oLSSVv+BMP/iK+CPEMn/E2u2/2q+zP2oPE&#10;C6j461253/ubNVtU/wCAr83/AI9ur4b8Q3/k293cs396rpn7FksfY4GPN/KXf2V9KfxP+2F8PYIv&#10;+XfVVu2/3Yt8v/slft52r8nP+CV/gOXxR8dtd8YSRf6LoOnsiv8A9N5/kX/xxJa/WTtUH5lmVT2t&#10;dyG/xV5n8f8AUhp/w11BUfY9w0cC/i3z/wDjitXpvevCv2ptQC6RodjuwZLhp/8Avldv/tWqQZVS&#10;9tjaUPM+GPjBeb7+3g/uLurzeSuu+JF59p8TXH+z8lcjJXfH4D+m8PHkoRPLfiEkuseI7LT4Pnll&#10;lSJU/wBpvkr93fCWhReGfDGkaRAu2LT7OK0Rf9lEVf8A2WvxZ+Bfh/8A4T79q7wFpezzIv7Ygll/&#10;3Yn81/8AxxK/cDHy1wy+I/nniSt7XGSFpKWkqD5Uaw4AriviZ4q/4R3R2jifbeXHyR/7K/xNXXXl&#10;3HZ28s0zBI413Mx7V8mfG/4kbYr3UZH27k2QRf3Vqj3cny+WOxKXQ8O+PHjze39lW0v+9Xg9aet6&#10;lLqt/LcyNvdmrn9Y1WLSrV55W2ba9CMeSJ/RVCjSy7C8syxJUVebzeNte1VnbStOmmt1bZvhgd6h&#10;/wCEh8Y/9Ay8/wDAV6x9pE+Zq8Q4Tm5D0aSql5D50LLXn7694x/6Bl3/AOAr1F/b3i//AKBl5/4C&#10;tUc8TzKuf4SZ+gH/AATm+OX9malqPww1ebMUzPe6OzN91v8AlrD/AOz/APfVfoMvtX4AaF4s8ceG&#10;fEWma9p9je2+padOt1BKtq/ysr7q/b34GfFK2+Mfwt0HxXbwvaPfQf6RaTLtaCdTtlT8GrnPy7No&#10;0pV/a0vtE/xg+Lmg/BHwDqHi7xJ9sGl2exXWygMszM7bVwv/AMVX5T/Fn4gaX8dPj7f6l8MvB/jh&#10;tL8RWKv4p0SxRIrjUYldXaVETzUVW2xNvfd81fsbdLG1vJ5yq8W35kZd1fn58avgDr37THxkk8Sf&#10;DnQfE3gM3SJaat4y1i6ewt7qBU2bLez/ANe3yqn9xG/8erCR49M8Y+CuuXeveB/Fy+Gv2ddX8V6V&#10;rzvoU+vWmtzvdx2eItlv5ro67k2L86Ki8J8tc18R/C2qfs+/HDwr8J/EmuXMXwvg8Sab4ks31P53&#10;tbdn2yv8n9z96rbPl3Rb6+hvgTo3xu+BfxOP7PH9pQw+F762nvNK8XWukpL9iiBd3lX+Dcz/ALrb&#10;Lu2syf8AA/QvHX/BNvwl448O65LfeKvEWt+PtQ2yx+KtcuTO6MvRfKXYvl+3b+Go5S+Y+v8ATtSt&#10;dWsre8sriO6tZ0WWOeB96SK3KsrDhl5r4R/4KJfCnwn8Lf2c9/hbQbbSJNY8WQXeoXEYZpZ3aK7f&#10;c7t833nPf5d1RfsbeFf2g/2cfGr+B/FPha61v4bzXP2db60uopYrBm+5cQfPv8pv402/L975P4/U&#10;/wDgpH4F8QfEP9ny10/wzpN5rd/Fr1rM1rZRNLKVKSxcL/vSrV/FEiPuyNr9t74a698Uv2XdR0rw&#10;zFcXeq2xtb6KytD890sZ+ZF/vfKd23/Zry74sePvHv8AwyP8Nfh6lndw/FXx5aRaQ9tdl4riKBU/&#10;0iaXf8yfJt37vu73/u1S+NHwB/aj+JHjzydB+IK6B4OWzhS3S31WWyWPESb0lSJN7tu3fM1cgP8A&#10;glV4s8UXC3Xi/wCLzXU6fxiylu3/AO+pJVphE+kv2S/gX4I/Zm8LnRLTX7DVPFWrMrajd/aU3zyp&#10;nbHGmfuL83+enmv/AAUY8H/Fb4laR4e8NeEbCP8A4Qdy15rOoTX0NvEkiN8n2h5XXbEn3/8Ae/3F&#10;rkYf+CR+kWd9p91a/EzVYHt5Ullb+zk3/L/cbzfk/wDHq9X/AGnPC3xJtPiF4b1LQ7XUvG/w11ax&#10;/wCEZ8U+E43dv3Urur3aJ/e2v9/+Hyl/haj7IfaPDPgX8IbLwp+1hpeheOfGFzq3ivVPDcqS2dpp&#10;kSaJrOnS2uxLe3liZfkiRH/5ZKreV/Dt+bifiZ8WfGH7KPh3xJ8MvDnwjNv4At9XlZdW8aWb6pDd&#10;b3/dOrbUg2tsTYnz/wDfdfXviTRR+xb+zzZSeDvC+o/EqfQblktkvXV7u1gnkdnZWSLdsXd9xF/i&#10;r5Y+Nnif9pD9szwNaeHY/gy+h6Et9FfxTSK1vM7Kjqvz3Dou397/AHe1QUe1/sg6T+0T8RPEei/E&#10;f4j+K4IfBt1Y/aLHRo4rcPdRSxfun2xJ+6X5lf726vtOWZIYWkkZURV3Mzfw1+d2h/8ADcXhHwbo&#10;vh/Q/C2j2mn6TZxWVssL2Dy+VEmxN3my/wCzX0B4r8M/Fr4m/sY+I9G8V2dtY/Ey/wBMmVrPS5E/&#10;eFX3KmUfbvdV2/K+356qJMjcsfD+m/tNXvhHxvdz+b4Q0LVbq90nTVAaPUZYn8qG8lb+6jLMyJ/t&#10;IxP8NfF/27xj4N+Mv7Rngf4eeCtC1XwlfSpa6jb6tqKWVlYRMjpvdmlib597/cevtz9jfT/Emk/s&#10;3+BtN8UaJJ4f1exs/sr2Uq7H8tHZUZl/hZl2t+NfO3wl/ZH8I/tIeO/if8S/HmlXd7pWreJLhNDi&#10;W8lt0ntYndGl+TYzI/8AD/uUw5jyH4zax4l1LR/2eI9d8Q+ENXbTvE7WUEfgm78+0s40+xCKJ2V9&#10;vmphq/VSvzx/bG+B/h34daz+z/4b8BeHIdGt7vxT/qbVGZ5Jd1v8zu3zO21P4v7tfofVRFM+Zf2o&#10;vhp4d+Hfwg+J3xC8HeGtN0vx5LZSXDa/b2ypdqzOvmyrL95W2lm3L6V+fVz4m8S674Z8B3XxH+MP&#10;iZytm13oemeG9OlvNQWJmeJ381mt13fIyf62V6/R39or9p74Q/DNdQ8C+PtYnFxqmnvFc6fa2csr&#10;m3lVk5ZV2ruG7vX5peFviD4M8L6LLoE3xq+JyeG4J5RY6Z4csfJi8ln3o7+bdL8zffZNlYyNIHe2&#10;3gfQdR/aD+CfhHQrvxV4t0/Vtup6xpfjxd/lIzvvRrX7sX7qJ33fN99G3V+ofgf4V+D/AIZwyw+F&#10;PC+k+HY5/wDW/wBmWSQtL7uyjLf8Cr8zvgP+0X8Gvgb4wv8AxVpmgfEnxp4lvLb7KdU137K7xr/G&#10;F2v/ALv8TV98fsz/ALTWiftNeHdV1XSdJ1LRm0y5S3uLfUFXqybl2Mv3hVx5SanMev3l5FZ2stxO&#10;6wwRqzySO3yoq/xV+QGteMIxZ+N/Hnh/w1aah41+KHiiey8JRLpyXFzZ2cUv724t12N+9leWKLd9&#10;7esr19+/tpat4i1bwDp3w38GBn8U+O7n+y0kQ8W1mvz3cz/7Gz5G/wB+vBPjF40/Z3+FfgJvhRNr&#10;1/pXjLw7pi6LH4g0PSXbULJt/my7JflX9627eqP/AMtXXdRIUD5z8FfEj4/3X7Smq6rpum2mhfEd&#10;dDt9PvrfWIorCKC1WK3TzXindVVn2RS7P9v5Ur9ZPhWniVfh3oA8X3tjqPic2itf3WnDFvJL3Kf7&#10;Nfh94bT4a/8ACytQfXW8ZeM/CqxK9s1jFFZXt1cfJ/rVd5dqf637jb/uV+qv7If7T+h/Gy3u/C+k&#10;eDNW8Gx+HbGBLa3vj5sb264RQH28MuPu0RLqH05XxH+25+0L4M0PxBa+Db7x38Q/B2sWIEs8XguB&#10;YjdLKq7A8rsm7/gDV9p3nmfZZfI2rcbW8vd/er4i/ZR8beNPAPhfxt4y+OepeMWk0vUm06KPULS6&#10;nhtLf7z3G1U+ZN38XzbVSrkZRPhf4aW2keIfi54ln/4Vh4v+M1p/rYNPuLyWK+X50/e3TwI/+X+/&#10;X6ffsw/Fj4keNb2TRfE3wbm+GvhjTtOVdOuJLhvl2bFSDynRWGF/9BrxD9hrUofiH+1p8c/Hmi+Z&#10;c+FrxmS2vmjdEl33G5Pvf7K7qseG/BHxP+Af7dEem6Ede1z4a+L5Jr+587zZrWDzd7vub7ivFL/F&#10;97a6f36xiay1PqD9oTwv4z8d+BZvCvgq/h0W81p/st9rdw5H9n2ZH71olX5nlf7qj/ab5l4r83Pj&#10;Jo/g/wAA/GCf4RySeKrn4Z+C9JW7vND8Pr+91m/8pJZbif8AhX7/AM0r/dWLan8FfryelfE37Uf7&#10;RWrTah40+D3hH4Y6xffEfWrH7GL63iiliazl+T7RvT5tmzf9/btarkRA8m1r4jeHvG+n/s9+Lfhx&#10;a6JoXi/R4rqy0XwHr2oN5Kp5rW/mvdO8W/a0XyruVnZ/4tjLWz+zNF4m0r9ujWfD+qeE/AthqEFl&#10;calr9x4bs5ZfKllRH+S4nZ3Vt8qKyJtX53rodY+A0ui/sy6D8GpPhZqHjjxnb6e0o1qJYrW00u6n&#10;d5SVvZfvbHf7ibt2NteS/DHWviJ/wTw8davqPxG8Dv4n0bxCsS3Piaxned02/wACyt8v8f3H27tn&#10;3qRR+pssMcy/vFVwp3fMtfnR/wAFG/GGt/FL4leGvhL4S0a98Tf2LD/b+saZpmWllyvyJ8v92Ld/&#10;3+Svsv4K/tFeBPj1pLXnhDXFvZo13T6fMvk3cH+9E3/oS5XnrXA/s9fCW58At45+K/jO1l/4TXxV&#10;cT6hc26p5ktjYL80Voq/39iru+iL/BWkveM4+6fn38e/id8cvjR4S13Stc8D2fhjw74Tgs5b7RrT&#10;SvKuLCBv+Pff5u+VV+T+Db/uVDa/Ciy+OGgaPqXhL4j+JfiP8WNc22r6PcQ/ZX0uCJU817qVpW2w&#10;L8qr8+1t6bP41r2fwr+1jq/jf9oz4mXvwl+HN545fxfa2FlFFqy/Z4rXyInR3nX5l8p9/wDEyVz3&#10;xA/YJ+LnwZNj8RfhvqkVz4li33V9pnhxXt3sWZ9xS1R2/exbfk2N83+y9ZHSfRP7L3/BP22+A3i/&#10;w/4zuvFupXHia2tnS90+1ZfsMrSIyuu7Zvdf4vm/iRa+sPF3/Ipa5/14z/8AoDV8C/BH/gqNJY3k&#10;Xhz4xeHbnT7+N/Kl1jT7dlZW/wCmtr95f+A/98193HWbHxz4Al1PRLhdRsNT09ntZrf/AJaq6HaR&#10;+daR5TmlzX94/N79n34l/EL4Q/sL3XivwRJ4ZtrCx12/k1WbXvNaVty26RJbqn3nd3/j/wBmtv4B&#10;ap8Xvgj4++DPg7UPF0cmn+PoL/WbjTLq0814JZYndPNdvnb51Vvl2fx1j/s//s5fEXxd8D9B03Vd&#10;Dli8I6PqN54qbRr1nifW7pNiW9rt+8ifun+bb/y1WtLxp4G+P37SXxYsvH0HgK4+HkNvYro2i2+o&#10;T/PZrKrpLcP8iuu1Xlb7i/8ALJazNDndDtPi38UvE3xc+KV58UWSX4c6Peaba63otoscV66RSu8U&#10;S7VVV/29u/7n+w9fZ/7CXjrxB8Rf2ZfC+teJ9Qm1XVZHuoXvbh90sipO6pvf+JsD71fKHxG1rX/B&#10;nwl1n9mP4X/DfxBea5b3CWuta3Fb+bb3Ky7XNxvX7vm/J977i/L/AA19zfs2/Ctvgn8EfCfgueRZ&#10;rvTbU/aXj+408jtLLt/2d7vVRJkfL/7eHwr0TwD4mg+Mp8Wa34Sg1RIvD2v2/htF+3apE/8Azydn&#10;VFbyovm3/LthWvn/AMVfC74a6D8KdV8Z2HwO+JmsaZHEr/294u1VdP2qzoiS7Yvmf7/y/Iy19N/8&#10;FUNLvbz4F+Grm1W5e2s/E9q9z9kHzJuinRH/AO+n2/7zpXyf8UvEGkfD74V+KrRfhv8AFGw1rxjb&#10;RWDeJvHV2373bcRT/wCq2KrN+6/36iXxFx+E/QX9i/wb8O9A+B+hax8O9KmsNO12Fby4lu5PNupJ&#10;vuussv8AGUZWT5fl44r36vn79hTwfq3gf9lvwTpWuWclhqIinuHt5k2Oqy3DypuX12utfQNbR+Ey&#10;luFLSUtWQFFFFABSUtFAEfGKq6hqUGl2clzdSLFBGu5marnHSvPPjV4D1L4ieBb3TNI1H+zNUys1&#10;tM33PMU8K3+y3T8apG2HjTnWjGpLlicB8Vvi3ax2c07TbLWL/Vxbvv8A+3Xw38TviXfeMNUl2ysl&#10;urfKlcn408ceK9J8TXnhnxgLix1Gxk8qS3uP8/On+3WXvV13V1RpxP6CyTLcHh6XPQlzEqXk8N1D&#10;eWc8lne27LLFcQtsdWX7jq9fZnwi+NHg79rTwNdfCj4oW9vNrk0eI2fav2vb92WFv4J1/wA/xKPz&#10;+8Z+LYtEt9sTb7hvupXs37BP7Mfin4ufEbR/iRqsk+l+EtBvkuoLj7r388T7lii/2N332/4B/u5V&#10;JHx/FFbCVo+zl8cTyr49/s3+IP2b/iJLoV8HvtHut8umakqfLcxf+ysn8S153eOtmr+b8m2v0x/b&#10;q8S6H4msLKOdomtdB82Vrhv4pW2fIv8A3xX5d2+l638XvHdr4d8LafNqN/qM/lW1rbr97/4hP9uv&#10;rsNi+TDc0/iPywqaNpOu/FTxXYeGfDNhNqeo30nlw2sC/Mzf/Ef7dfsL+xz+x3oP7LfhVtV1NrfU&#10;vG97F/xMNV2YWBf+eEGf4B/e6tU37H/7H/h79lfwi99fGDUvGt7D/wATLVinyxL/AM8If7qDj/er&#10;qfip8UYLO1ld5fKs4/ur/fr5nE4mWIkdmDwdXHVeSBF8WPipBb2szPL5VhH91f8AnrXwt8VPijee&#10;M9SlVZWS0X7qVb+KnxRvPGGpSxRSslor/KleWXlyttE8srbNtRTp8vvSP3TKclpZZS56vxFe5uVt&#10;onllavNNV1XVfHmvWnh7w9Zz393eSrbwW9uu95Wb+BKm1XVdV8eeILTw94es57+7vJVt4Le3Xe8r&#10;N/AlfqJ+xb+xbp/7P+jReIPEMcWo+PbyP97P95LFG/5ZRf7X95u9RUqHyPEGexl+6pfCN/Yp/Yr0&#10;/wDZ90eLxD4gii1Hx7eR/vZvvJp6N/yyi/2v7zd6+tDR7UdK5z8rqVJVJc0jz/42akdP+HWqtuG6&#10;dRCuP9pgP/Qa/Pn4x3n+kWkH/A6+3v2ltS8vw7pVnu/11z5jf7qrz/6FXwN8Ubz7R4mdf+eS7K7M&#10;P8R+4cA4b926ne5xUlZ+tzfZtLuJf9mtB/uVzPj+8+z+H7j/AGq7p/Cfp+ZVPY4WUj6E/wCCUPhn&#10;+0viV498SsmRZ6fFYq/+1LLv/wDaVfpx618S/wDBKnwr/ZfwR1/W2X5tW1l1Vv70cUSKP/H2evtr&#10;+KvFP5Mx0+fESY6kpaKRwDPu1ieMPEEXhXw7e6jIATDESi/3m/hX863K+c/j78QoJEe3jn/0Cz+Z&#10;m/56SelD2O7A4aWKrKCPk346+IWhtZYml33F02+V/wC9XyD8SNb2RJYxN87fer1D4x/EJbnUru5a&#10;X7vyRJWz+wr+zfcftC/FpPEeuWzP4N0Gdbi8Z1+W6n+9Fb/+zN/s/wC/V/DE/SMxxcMDhfYfaPvj&#10;/gn/APBGT4NfADTW1CDyte19v7UvlZfmRXX91D/wFP8Ax5nr6b7U2NAq7afxUH5ZOXPLmCvln9qD&#10;VvP8YW0Cv8lrZZb/AHmZv/sa+o2b+VfEXx+1r7R4u8TXO75Y5PIX/gKbf/ZaqJ9XwvR9tj1L+U+U&#10;PENz9p1m7l/vStWJeP5NrK391auzPuZ2/vVheKrn7Nodw3+zXpS+A/oTEy9lh5S/lPSf+CbPhs+J&#10;v2qJtVZd8Wj6ZdXW/b/E+yJf/Rr1+t/rX50f8Ej/AAv+6+Ivid1+/La2ETf99yv/AOhpX6MmvMP5&#10;gzKp7TEyYnWjijtWT4k1yPw/pdxdyfwL8q/3moPOjGU5KMTgPjF4uS0tzpkUmwbfMuG/9BWvgb4z&#10;eNm8Q6y9tE3+jxV7L8dPiJJp9lcBpN97dNuavlS5maaV5X++1ddGn9s/oThTJo4Wh7WZVkryzxte&#10;XnifxBZaDpkTXN3cTrbxQw/fllZ9iJXd+KtYXR9LmlZvn2/LXsn/AATP+BrePfiRf/EzWoN+l6A+&#10;yw3L8st4yfe/7ZJ/4861daRzcW5l9XpewgfbPwd8B6Z+yr8DtA8PNDHcakB5t4Ufb590/wA0r7v7&#10;q/d/3UWpNS/aesdNn8p/D7P/ANvS/wDxNeJftOfGvdrF/fQ3ISw05Gt7bH8f996/PDxP+0J4v1jW&#10;ZfsN9O7s/wAqQrXZRwVP2fPVPwuXve/I/XD/AIausP8AoXG/8DE/+Io/4ausP+hcb/wMT/4ivx1/&#10;4W98SP8AnvqH/fhqT/hb3xI/5+dQ/wC/D1X1bDEe6frf4u/bW0vwlo8uoT+GXdE/h+3Iv/slej/s&#10;3/HS3/aG+HJ8WWukvosP2yWz+zNP5vKbfm3bV/velfhzr3jzx14ks/s182oTRf3PIev1e/4JaQz2&#10;/wCyzEtzFJDL/bV422Vdp/grlxNKhCn+6IkfX9Gahnj86Nk3Mm5cblO1q/Pvwr8TPiH4m/bw8Q/C&#10;ib4g69beE4ZbnyUtmt/Nj22/mr87xN/FXkykKMbn6F0V8Rx/tK+NPgD+1JY/Cf4i6uvirwtrnkPp&#10;HiCS3S3u4fNbZEJvL2q/71WRvl/2v9ivQ4dd8SXn7ZiwQ/FjRH8KLZNbt4F88fbfPWFix8rb/f8A&#10;3m/d90bcUcwcrPpmivMPFH7Rnw28E65d6NrPjHT7PUrNN13BvZ/sq+srKNsX3h98rXlf7Rnxcsfi&#10;B8G1n+GXxh8O+E71tTji/ty5vhFCyqhZ4PN2ttf5kbp/DRzBys+o6K+aPjd+1bon7Pfwv8OG91ux&#10;8R+L9Vs7dbP7O37q6LKu+8bb92L7z/7Xb29ej+MXgmbwrF4ki8VaZLocs/2eK9juldJpf+eSH+J/&#10;9leaOYOVnc0VwPgv4weCviw2qWXhjxHb6nd2J8q8t4WeK4tj/to211r52/YH+L/jP4m+KvjFp3iv&#10;xBc65b+H9UgtNP8AtaoHiXfdK/3UX/nkv/fNHMHKfY9FeUfFDwd4x8b+NPCUOheLdS8IeG7eC8m1&#10;eXTEhM11JmAW8QMqNt6zNu2/w+9fIfwr+IvxJ8bftoeMPhTffE7xInh3SWvVgmhFr9p/dMm3c3lb&#10;f4v7lHMHKfonRXhfw78ZxfCprrwd8SPiJaal4juNXZNIl1SeGC7vLWXZ5A2Lty25mTp96u58N/Gb&#10;wR4uufENtpHinTL+Tw+23VfKuF2Wf3uXY/KF+R/m/wBmjmDlZ3OBVe1tILG3jgt40gt412pHGu1V&#10;WvPtI/aG+HPiPxRbeG9O8W2E2t3ieZa2rFk+1L6wsy7Zf+AFqu6v8bvAPh/XrnQ9T8X6Ppus2yNL&#10;PZXd4kUqKqb2ba3ovzVZPvHR6t4X0rXNT0jUr2xhur7SZ2nsZ3X5oHZGiZl/4A7VtVxvw7+Lng/4&#10;saRPqfhLxBZa9ZW0nlTzWr5ET46N/drH0P4//DzxPrtnpGleLNPvdRvJHhtIkdsXTJu3eU2Nsu3Y&#10;3zIW6VHugdNrHw88L+ItSj1LV/Dmk6pqEcflrd3tjFNKq/3QzL0q5p/hXRNLGbHR7Gy/697VE/8A&#10;QRXw58T/ANo7V/il+1ZffCrw58QYPCfh6LTHtrDVLC5CGfV3iXytzqdzbZX2+V/sV9KaV8WNI+DX&#10;hnQPDXxL8eWGo+MoNP8ANvrlY23yKvWdo0X5F/2m2jijmiXyyPYvs8S/djX/AL5p0cap91VX/drl&#10;NU+Kfg/RfCdr4nv/ABNplt4dutgg1Z7pPs77vu4f7tZMfx8+Hc2taBpEXjTSZtQ8QJ5ml28Vyrvd&#10;Lz9zb/utVkHbtYwSXiXLRRtOqNGsu351ViNy7v8AgK/981yGtfA74eeJvEj+INX8D6Bquutt3ahf&#10;aZFLM237vzstZGo/tM/CvSrLUby58faEkOnt5dzi8Rnibn5Ci/Nu+Vvl6/LVfVP2o/hTovh/Sdav&#10;PHujxadq3/Hjcefu87DbWwq/NhW/vVHule8elafoun6XbrDY6fb2Vuv3YreFUX8lq/5ap91awNY8&#10;aaFoPh9dev8AV7Gz0aREdb+a4RYmV8bNrZw27Py+tYPgv44+B/iFrmo6LoPiW0vtXsU33OntuiuY&#10;V/veU6q23/aqyT0Cqd5Ywahay2tzElxBKrJJFKu5WVv4WFfOWl/tueBNa+Pl14Gtdb06DR7Gxbz9&#10;YuJwkU9+ZURbeBs4fC7z/wDs0fAnWfEeqftAfEhr34r6L4w8PyHfp3huxn33GmqsuP3ibf3e3Oz/&#10;AGutRzFcrPoDwz4U0bwZpEWlaDpVlounQf6u00+BYIl/4CtbNeZ6j+0N8NtH8QT6Jf8AjHS7bULe&#10;ZLWdXm/dQTN92KWX7iP/ALLNW94z+Kvg74dm0/4SfxNpugfbP+Pf+0LlYvN/3d1WSddUPkx+b5u1&#10;RKy7d+35q4Tw38cvAXjDxlqPhPRfFum6j4jsFY3Gn284Z12nDY/vbf4tvrXoNABVa7tYL63aC5ij&#10;uIJF2tFIu5Wr5P8A21P2trn9n3xZ8PtN0vdJ5uox32ubVz/xL/nTyv8Aff8Aesv/AFxr6o03VLbW&#10;dNtNQs5luLO6iWeKVT8rIy7lao5iuUdpek2Ok2q2+n2cFjbr92G3jVFX8Fq9trzXTf2gvh5rWvW+&#10;j2HizT7i/mnNrbQxuf8ASJQdrLE2Nsu3/ZLUniP9oD4eeD9cvdM1fxXp+n3tnhLpHdgkDN8yq742&#10;q7D+H71VzByyO603RtP0eOZbCxtrHzW8yUW8ax72/vNt61pVyPjz4meF/htZ2s3iTW7bSjeSeVaw&#10;zEtLcP8A3Io1+Z2/3RU/g3x94f8AiNpH9p+GtYtNbsfMMTSWcu4Ruv3kdeqMP7rUyTQn8O6TcapF&#10;qc+l2UmowjEd5JbI0y/7r43Vq42rha8yX9on4bt4qt/Di+NdL/te4na0t4fN+SWdcboll+4z/Mvy&#10;bt1ea2WveI7r9sy4hj+K2iT+FVsvs/8Awg4nH21J1hyx8rb/AHt0m/d935cVHMVys+mKK858afH7&#10;4ffD+5ng1/xVZWElqyrdL80v2bd93zdit5X/AAPbWL8aP2mvBfwZ+GI8Z32qW2pW15Dv0q3s50Z9&#10;QfHyCP8A2efmb+GquKx7DRXyL8Tvjcfil+zPpWp+DPiv4b8EeK7tbB7+/mvhFFbyvEry2+/5vKbn&#10;/wAdr3e1+IGkeB/hToOveLvFumtaf2famfXXkWO2vZWiU+bF/e3nLKq+tTzD5WdzdWkF5F5c0cc0&#10;ed22Vdy1T1Tw/pmtNbG/0+1vzayefB9ogWQxSf3k3fdb3rB8H/FXwn8QoL6Tw/rttqRsCUu4ULJN&#10;bHH/AC1ib50/4Etc1qH7UXwm03Sb3Up/iDoRsrORYp2hvFlZXbdtTauW3HY3b+GgPePWaKytC17T&#10;fFWi2Wr6Rew6jpl5Esttd27bkkRujK1atWSFFFFABRRRQAUUUUAFJS0lAHz5+1R+yvpH7Qnh/wA+&#10;38vS/GNjGTp+pBOv/TKX+8n/AKDX5QeNtQ8QfC/W9Q8MeINNmsdasW8qSKX+H/b/ANtP9uv3gHtX&#10;k/xg/Zl+HHxwvLG/8Z+HY9TvrAYiuIp5IJdv9xmRl3L7NVxnKJ7+X5xiMDHkjL3T80/2Of2NdV/a&#10;S8QL4q8WJPaeA7WX5m+4+osv/LKL/Y/vv/wH/d+0vjN+0x4R+FBuPh/o8ttolrokCW86W6+UsSbP&#10;9TEv+7X1Doeiaf4b0e00vS7SGw0+zjWG3tbdNqRovRVFfHv7a/7BMnx+1RPFPgy+tdE8WPtW/jvW&#10;ZLa9QDajnarbZV9h81bYeVP2vNVPMr4meInzzPgH4ofEzxT+054/s/CXhCyuL2O5n8u2s4PvSN/f&#10;f/Yr9NP2R/2RfDv7KPg2XUb+S3v/ABldQb9T1hl+WFfveTF/dRf/AB6rf7Hf7G/h/wDZh8MGeR4d&#10;Z8aX8Y/tDV/L+6v/ADyg/uR/+hV734l0G38UaHf6Tdbha3kD28nlttbay4O2tsRiPayMI8spe98J&#10;4/8AEP4w2MtlLLHcotjH0Xd9+vin4qfFG88YX8sUUrJaI1Yv7RXgnxr8BfGA03Wbm51Lw7eMzafq&#10;X8E6/wBx/wC6yf3a4P8AtiB7Xz/NXZRTpx+I/oLhvC5VRpe1oy5h95craxPLK2xEry/WNV1Xx94g&#10;tPD/AIetp7+7vJVt4Le3Xe87N/AlS6xq2q/ELxBa+HPDlpPf3V5KtvBb2673nZv4Er9QP2Mf2MdN&#10;/Z80dNe12KHUvH15H+9uPvJYo3/LGL/2Zu9RUqHzvE3EUZfuKHwjP2MP2MNN/Z90eLXteih1Hx7d&#10;x/vbjG5LJG/5ZRf7X95u/wBK+r/Wgj3peK5D8eqVJVZc0haKKQ0jM+bP2mNT3eJLG03f8e1o0v8A&#10;30w/+Ir4V8VXP2zXr2X/AKa19bftAa19o8Y69Pu+SAeQv/AU/wDi6+Obl/OuJW/vNXp4eJ/TXBuH&#10;9jgYf4Sq/wByvP8A4tXmzTooP7zV6A/3K8/8f+Hr7xJqVpbWkW+VnVFT/aatanwnp8QuX1GUYH6v&#10;fsQ+FT4P/Zc8A2zpskurH7e3/bd2lH/jrrXvHWsDwXo8HhfwfomjQsvlafZwWi89kRVH8q1LjVLW&#10;zUtNcRxD/aavIP5Yqc06kpFv60jMFrldU+IujaarbZvtDf8ATM5X/vqvAvjF+1f4d8I2co1HV4Lc&#10;f8+du293oOvD5fXxDsonqnxM+JUGm2Nxb2k+xAv7643f+OrX5z/tIftCWzyy6fYz70X5Pk/irhfj&#10;V+17rXxFuH0/QYpLayZti7PvtXcfs6f8E7fGfxevrfxB8QpLjwl4ac+Z5My/8TC6X0Rf+WS/7T/9&#10;8Uj6mnUw+U0vd96R4/8AAT4A+Lf2rfHyWVgrWeiQPu1HVmT91axf+zSt/Ctfs58KvhfoHwd8D6Z4&#10;U8NWgtNLsYwqjHzyN/FI7fxM3XNT/D34a+HPhT4VsvD3hfSodI0q1XCRQL9492dv4m/2m5rrKD5T&#10;F4ueLnzSFooooOArXUyw28krnaFXJr86Pi7rDXGl6ndt/rbydn/76evvL4o6n/ZHgLXLkNtdbV0X&#10;2ZvlX9WFfnP8YLzZZ2kH95q3p7n6hwPhuetOZ5LJXGfEu88nQXX+9XZyV5p8Wrz5beCu2p8J+o55&#10;V9lgah+mv/BMvwp/YH7Mdrfum2TWdSurz/gKv5S/+iq+tK8u/Zi8K/8ACF/s++ANHZdktvo9u0q/&#10;7bpvf/x5mr1H1rzD+ZK0uerKREzCMFuNo5zXyJ+0Z+1Z4Y8N309m9z54sWaLy4W+9J/EK+rNaktL&#10;bR7uS/kMNmkLvM6sy7V2/Mflr5b8T/s6/s2axMtzqtnNIzdG+33v/wAXW0FzdD2MpxGFws5Va8XK&#10;X2T4J8bftFWvizVpbmWCTZ/Alcy/xa0//nhJX3//AMMw/spf8+L/APgde/8AxVJ/wzD+yj/0Dn/8&#10;D73/AOLre9T+U+1jxliIQ5Ifkfm/eXmpfFfxRpWg6NaSTXV/dLa21v8A3pWfYlfrRJoen/su/s86&#10;J4M0l1+3tB9nM6/eklf5ri4/76b9Vrn/AIX/AAX/AGdfhr4wsvEnha0W21uz3eRcSz3Unlbl2H5W&#10;+WvNv2tvi9BHc6hqTXP7qKLyrOH/AGf/ALOroUZVq3vHxmZZhPMKvtZnx7+1L8S98v8AYttL9372&#10;yvqH/glT+zb/AGbod/8AFrXrTF3qStZaIkyfdt/+W0//AANvk/4A/wDer4l+C/wv1f8Aam+PmleG&#10;4XkFteT/AGi/vF/5d7VP9a//ALKv+06V+7nh3w5YeEfD+m6HpVslnpmnQJa21un3UiRdqrXTj632&#10;IHhSkaP2OD/njH/3yKPscH/PGP8A75FT0V4pBB9jg/54x/8AfIp8caou1Qqf7tSUUAFfmt8M/wDl&#10;LJ4p/wB+8/8ASKv0jmhE0TRs7JuXbuRtrV4sf2QfhcvjC58WLo2oJ4lnd5ZdWh1q9S4dm+986y7q&#10;iRUT4/8A2yNFn+NX7eXw+8I+Gw13e6ba2SajLb8/Zf8ASHndm/u7Itjf8DruPEv/AClq8Jf9gR//&#10;AE33VfX/AID+EXg34YyXb+GfD1pptzfPuu7xd0tzO3/TWVyzt/wJqw7z9nPwLf8AxQi+I02l3L+M&#10;oX3xakdRn3p8hTYq79u3azLt+7z0qOUvmPiHwD8M/FnhO4/ae8I2/h+++IN34pdtOs9b0nypbf7V&#10;umZ0uJXdfKlT7QrMn8Oz/dra/aa+FuqfBn/gnD4d8I67cx3mr6fqdu1zJC+9Fd5ZX2bv4tm/b/wG&#10;ufi/ZTs9X8XeM7/xTqXxA+HeqX+uXVxBo+g6VdX9q0bP8sqzxI6y7v8AgNfQHwN/Zou/F3wbvfC3&#10;xjk1jxXosGuTXWhwa1cywXf2MIqQtcIkvyv99tjfd31ES5HgH7akS/8ACgf2YWKLuaO1Rn2/9O9v&#10;XvH7a154M0vxB8JJb5tUm8YW+ub/AA3pOk3iWtvcXG+Lc9w7I2yNW2fMnzfPXtPiz9mz4f8Ajj4d&#10;6T4J13RGv9A0hkawhlu5vNttg2oEl37x8vy/eql40/ZY+GXxD0XQdK17w0t7ZaDIz2O65mR13nc4&#10;Z1fc25vmbdV8pPNE+Qv2a5tSX/gpR8Rk1S5tJ9TawuPtbaarrbu3+j/Iu5v4K6z/AIJmf8lA/aF/&#10;7Dtv/wCjb2vpPR/2V/hj4d8eDxnpXheHTPEH2b7KtzZyyxKi7du5UVtqtt43da0Phj+z14G+Duta&#10;nqvhHSptLvNT5vj9uuJVuGyW3uruwZ/mb5v9qiMRSkeo1+a37PP/AClI+JH+/qn/AKGlfo9dwC6t&#10;5Ii7xiRdu6Jirf8AAW7V5Jof7KPw18M+O5vGem6PeWnii4keWbVV1W686Vn+/vbzfm3VcokI+Yv+&#10;CjOlx658eP2ftOlkkhS81T7O00L7XXfdW6/LXtH7Q3wn+D/w2+AvxDutQ0g+E9D1eKD+07jw7EkN&#10;zMyuvlIv8P3v+A/M1elfEL9nnwP8WPEmla/4n0mbUtU0sq1hcC+nh+zMrhw6Kjrtbcq10Xj34aeH&#10;vif4Lu/Cfiaw/tXRrpFWWGWRt7bfutv+9u+X71HKPmPzC+K2parefEL9lu5nMNnp/l2aaPb/AGnz&#10;72Kz8+JYnupfuvK/+wqotezfFfS7PWP+CqHgO2vreO6t/wCyY5fLmTcoZIrh0P8A30i19GSfsR/B&#10;e403QbFvBdssOiyCW1ZJpVl3fL/rX3bpfuL9/NdJf/s2+AdW+JFv48uNImHi212rBqMOoXCNCqJs&#10;VFVX2qu3+HFRyyL5onxt+xbbae/ij9q/TNQvm0TQnmnS5uIvl+yxb71XlT/cSs74S3/xA/Zf+Mfw&#10;3+F/xF0y38WeCrjWM+E9et/m8iWUNFvgf+7+/wDnif8Avbkr7Q8K/ss/DnwV/wAJT/Y2hz2n/CS2&#10;strq/wDp87/bVk379+5/vfO3zf7VXfDX7OngTwtrekapZaXcPLoysmlQ3uoXF1Bp24bX+zxSuyxf&#10;8Bo5ZBzRPlXRLaH/AIezeIFMcexdHVlXb/F/Z9vWd+zbNqOq/taftLyeKUMmpLa3UW246Jb+btRF&#10;/wBjyki/4Divri3/AGcfAdr8Tn+Icel3h8ZO+5tU/tK53sNmzbjft27fl2fdqbxr+zv4G8feIZ9e&#10;1LS5rbWrqzawur7TL+eylubdv+WUvlOvmr/vUcouY/PX4MXmr3P/AATN+MMd95raVBqSpp3m/wAK&#10;+ba79v8Asbv/AGavqP8AYk+CPgq8+Afww8XXnh6yu/Etrby3MGqXMQe4iZpXXO7/AGVVQv8Adxxi&#10;vbdY+APgbWvhvD8P5tEWDwhEVCaVZzyQRMFff82xvm+f5vm/iFbnw/8Ah1onwv8ADNr4e8OW8lno&#10;9sGEFs9xLMIgTnau9mKr1ojEOY+A/wBnfQdN1b4+/tZT31nb3UtvDqKxPLEj+XuluN4X/vmvNvh3&#10;ounv/wAEv/irqj2Vu+pJ4jt4kuniTzVVbiw2pu/7ay/99tX6KaF+yx8OvDOreItT03SLq11HxFFN&#10;Bqtymp3W+7WVtz7v3v1qjZ/sg/Cyx8B3/gi28PzQ+FL+5W8udJXU7rypZVxtf/W/7K/98J/do5Q5&#10;j5h+Jt94K/4YY+B0vjO/137ZFFYSaLY6JdJby3V0kW1FZ2VlRUT+L+Gue8M3mvN/wVL0qXxBJp6a&#10;xcWH+mQ6Sz/Z4v8AiW/6rc33tnyfP/Fs+4lfZXiT9lP4ZeLvAGi+CNW8PPd+HdFk83T7Z7yfdbf7&#10;KS79+3/Z3UzT/wBkr4UaN420XxZZeELW21vR41js5reSVFTb91mQNtdh/ebmjlkPmifMX7NtrbL/&#10;AMFGPjgskcflLBPtVl+Vf3tvWZ8FptQtv20P2oJNFU/2ouj6i9nsX5vP82LZ/wCP19hXH7N/w8vP&#10;ik/xDfw8v/CUyKnm3i3EqLI67drPFu2Mw2pyy/wLSeD/ANnPwJ4H8e6h400bS7i38TX2/wC2ag2o&#10;XEjXO87m3hn2t81HKLmPz0+Gq2s3/BMr4tXF44m1GbxDvmab7/m77Tbu/wBr71O/ajuNX1L9hf8A&#10;Z8l14yPqLzsu6X77RbH8r/yFsr751b9k/wCGOrahf3M/h1vs2o3aX99pcN7PHp91cL92WW1V/Kdv&#10;+A1r/FD9nrwD8ZLHS7Txdof9pWWmfNaWqXMsEUZ/3InVaOUfNE+SdZ0ey8N/8FVvh5p2l2kNhZR6&#10;A0S29um1Ni2F7tH/AI6v/fFfeupajbaNp93fXky29paxtPPKx+WNFUszfhXmX/DNngKX4iWHjiXT&#10;LyXxbpyKltq0mpXTzIirs2cv93ZuX/a3tXZeOvAOkfEjw3deHteinudIuhsnt7e6lt/NX+6zRMpK&#10;/wCzVxM5Hx58VPhH45/aA+CPjS/k8E6dNeeKrlPEOmXtxrLrd2sEa/6JF5H2f73kfLt3/emer/7A&#10;nxktviR+zLrnhLxBqElpfeErWXT7q4Z/3sdgyPsl/wCALvX/ALZLX1vovgnTfDfhZNBsHvYdNii8&#10;qPdfTNNGv91ZWfev/fVed+Ef2Rfhd8P9R1K/8P6BNptzqNtLa3jxahdfv4pPvK67/mqOUvmPi/4c&#10;Xnjz9lf4lfD74feN7GDxt8MNR1uKfwvrVv8AN9nmZ/klgb+D/W/NE/8AfbZTPjZpfjf9nPxV468Z&#10;6S1t8RPgj4x1W4/tyxmfcsUrSukyN/FFIr7lWVP7iV9yeH/2avAPhbU9FvLLTLlxojM2lWt1qNxc&#10;WtgzdXgildlRqr3v7Lfw61CW98/R7lrS/vm1K+03+07n7DeXBfzfMlt9/lMd3+xRyj5ony54g8QX&#10;PjT/AIKVfCa+1FJYvD9xoC3+kQ3S7dvm2VxL/wB9+b/6BXCeDda8U6P8ZP2yX8KPOljDpmqXDfZ/&#10;+Wd6tw+x1/29v2r/AL4r9AvH3wZ8J/EufSLjW9MMl/o8nm6fqFnO9rdWb/8ATKWJlZan+Hvwo8Lf&#10;C3Sb3T/DGkR2cd9O91eTSO0st3M/3nllfczt/vUcouY+Nv2UvAfww+P/AOyL4HtfFE6wzeB9Turq&#10;5kiu/Ia3m+0PL87f3GRov++f9mn6xt/4eyaPt/6A/wD7ZPX0T4f/AGOvhB4V8bN4p03wZa22qmX7&#10;Qi+bL9nSXO7esG7YD/wH5a6Cb9nPwJcfFJPiPJpNy3jNH3rqX9oXG9fk2bNu/bt2/Lt+77Ucoc0T&#10;4T+I2oaE/hf9p+D4d3dxeaNLKs/iHUNdut6NdfaH/dWUS7P4t3712b7v3azPFmZv+CUfhhpfnaLW&#10;tqM/8K/a5a+4f+GNfhC2seIdVfwXaPd+IFl+3+dJI6nzPv7E3bYm/wBpMGtbT/2XfhvpfwrufhxB&#10;4bj/AOEPuW82exklldpH3bt5k3bt2fejlkPmifMX7WyW6f8ABOPwh5Kxo32DQXbZ/wBckrhPjRNf&#10;3Gs/sT6demQ+FZbXRHdXP7ppf9EV9/8AwDZ/301fZ11+yp8NdQ+Hlt4Hu9Bml8LwSLMLGS/uPndV&#10;CIzvv3PsVV27j8uK2NS/Z/8AAuu/D3TvBWoaIbvw/pux7CG4uZWls2X7hil3b0KcbdrdqOUOaJ8r&#10;afdanb/8FYtTg0jeLKfRVGsLH93yvsCMm7/tr9nrxH4R6Lp9/wCC/wBsm+ubKGa7tY5Uglli3tEr&#10;T3bvt/4Gif8AfFfpH4I+CfhT4d32sano1jIusav/AMf+r3dzLcXtxj7u6eV2b5RXJ6V+yH8LdFsf&#10;EtjY6Fc21p4lXbrES6rd4vfnLfvP3v8AeZ/++2o5Rcxy/wDwTpkZ/wBkPwVuZnKteL/5Ny19KHpX&#10;GfDL4WeG/hD4Zj8P+FbGTTdIikaSO1a5lmWNm+9t3s20V2Z6VrEzYtFFFMQUUUUAFFFFABRRRQAU&#10;UUUAFFFFABSUtFAHG/Er4a6D8WvCN54b8R2S32m3K8gjDRt/C6N/Cy+tfkt8dP2Rfif8MfHn/CN6&#10;VpOq+KNEv5f+JZqFhauyyK38Eu37rf3t1fsyV4xSbA3FXzHo4XHVcJ7sPhPlb9jP9jXTf2e9FTXt&#10;cji1Hx5eR/v7n7yWSt/yxi/9mbvX1UelLx0pPvVBx1asq0uaQ6iiigyCopm2xMfQVLRQB+RHxk8U&#10;fFjxP4j1k6X4O8TfY7m7lk3rpVxt2M3+5Xk3/CK/GD/oTvEn/gnuP/iK/c78KaV/2RW/tJH2M+Kc&#10;ZypU/d/wn4W/8Il8YP8AoTvEn/gnuP8A4in23hX4u21wkreCfEj7f+oPcf8AxFfufuP+TRuP+TS9&#10;pIz/ANZsd1l+J+SvhX4zfGfw3ZpB/wAK08RXO1dm99Muv/iK1ZPjh+0BrTeXpXwu1vzW/wCoTcP/&#10;AOyV+q3Pp+tGT7VFzKWfVpfFCJ+UEnwr/a1+K2Y5dEvtFtZOv2qeKzVP++n312XgX/glN4j1q5W8&#10;+IfjqG3Rvme30lHuJW/7ay7VX/vhq/S7ikIz3qTza2aYir1PGPg3+yL8MvgWsc/hzw5BLqq/8xbU&#10;D9ou/wDgLt9z/gG2vaQKTil6ig8uU5Td5C0UUUiQooooA8A/bM17WdC+Ds40LTL7VdQu7qK3EOn2&#10;z3DqvzMX2r/uV+YHie1+MniS/wDNbwd4m2L91H0m4/8AiK/btlEnUUCMKMDitIy5T6HBZ1XwGHdG&#10;ifhP/wAIn8YP+hO8Tf8AgnuP/iKZpHwU+JXjLxdpFpqPg/xFGlzeRQPNNpk6JEjOi7/uV+7Kg+h/&#10;Ol3f5zS5pF1c9xNaHJU/Mis7VLW1igjG2KJFRf8AgNWKWioPmzz749asdD+Cfjy/T79rod7P/wB8&#10;wua/JLXv22L77LFZrpiu8X8Xm1+yfijw3p3i7w3qehatbfa9L1K2ktbu33svmxOu113L83Kk9K8N&#10;/wCHeX7Pf/ROLb/wY3n/AMer0MLiY4ePLylxlyn5g/8ADZmpf9AqP/vuj/hszUv+gVH/AN91+n3/&#10;AA7y/Z7/AOicWv8A4MLz/wCPUf8ADvL9nv8A6Jxa/wDgwvP/AI9XT/aHkHMfmJ/w2lq6L+609U/4&#10;FXl/xI+NOq/EX/j5ZkT+7ur9i/8Ah3l+z3/0Ti1/8GF5/wDHqWH/AIJ7/s/Ws0Ukfw4tA8bblLX1&#10;42Pzlo/tAOY88/4Jp/s4/wDCovhKPF2r22zxP4qVJzuX57ez/wCWSfV/vt/wD+7X2celRQwpDGsa&#10;KqIvyqq/w1NXkTlzy5iAoooqQCiiigAooooAKKKKACiiigAooooAKKKKACiiigAooooAKKKKACii&#10;igAooooAKKKKACiiigAooooAKKKKACiiigAooooAKKKKACiiigAooooAKKKKACiiigAooooAKKKK&#10;ACiiigAooooAKKKKACiiigAooooAKKKKACiiigAooooAKKKKACiiigAooooAKKKKACiiigAooooA&#10;KKKKAEopaKAEpaKKACiiigAooooAKKKKACkpa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/9lQSwMEFAAGAAgAAAAhADSok6fgAAAACgEAAA8AAABk&#10;cnMvZG93bnJldi54bWxMj81OwzAQhO9IvIO1SNyok/7RhjhVVQGnCokWCfW2jbdJ1HgdxW6Svj0u&#10;F7jNakaz36SrwdSio9ZVlhXEowgEcW51xYWCr/3b0wKE88gaa8uk4EoOVtn9XYqJtj1/UrfzhQgl&#10;7BJUUHrfJFK6vCSDbmQb4uCdbGvQh7MtpG6xD+WmluMomkuDFYcPJTa0KSk/7y5GwXuP/XoSv3bb&#10;82lzPexnH9/bmJR6fBjWLyA8Df4vDDf8gA5ZYDraC2snagWz52VIKhgvJiBufvyrjkFN51OQWSr/&#10;T8h+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AllSLZAMAAA4L&#10;AAAOAAAAAAAAAAAAAAAAAD0CAABkcnMvZTJvRG9jLnhtbFBLAQItAAoAAAAAAAAAIQB50k65iGIA&#10;AIhiAAAUAAAAAAAAAAAAAAAAAM0FAABkcnMvbWVkaWEvaW1hZ2UxLmpwZ1BLAQItABQABgAIAAAA&#10;IQA0qJOn4AAAAAoBAAAPAAAAAAAAAAAAAAAAAIdoAABkcnMvZG93bnJldi54bWxQSwECLQAUAAYA&#10;CAAAACEAN53BGLoAAAAhAQAAGQAAAAAAAAAAAAAAAACUaQAAZHJzL19yZWxzL2Uyb0RvYy54bWwu&#10;cmVsc1BLBQYAAAAABgAGAHwBAACFa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48" o:spid="_x0000_s1027" type="#_x0000_t75" style="position:absolute;left:15614;width:37033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bZGwgAAAN0AAAAPAAAAZHJzL2Rvd25yZXYueG1sRE/LisIw&#10;FN0P+A/hCrMbU0WkVKP4QHA6C/G1vzbXttjc1CZT699PFgMuD+c9W3SmEi01rrSsYDiIQBBnVpec&#10;Kziftl8xCOeRNVaWScGLHCzmvY8ZJto++UDt0ecihLBLUEHhfZ1I6bKCDLqBrYkDd7ONQR9gk0vd&#10;4DOEm0qOomgiDZYcGgqsaV1Qdj/+GgX79BXl9L2K2+vmJy4v6WPvLqlSn/1uOQXhqfNv8b97pxWM&#10;JuMwN7wJT0DO/wAAAP//AwBQSwECLQAUAAYACAAAACEA2+H2y+4AAACFAQAAEwAAAAAAAAAAAAAA&#10;AAAAAAAAW0NvbnRlbnRfVHlwZXNdLnhtbFBLAQItABQABgAIAAAAIQBa9CxbvwAAABUBAAALAAAA&#10;AAAAAAAAAAAAAB8BAABfcmVscy8ucmVsc1BLAQItABQABgAIAAAAIQB0UbZGwgAAAN0AAAAPAAAA&#10;AAAAAAAAAAAAAAcCAABkcnMvZG93bnJldi54bWxQSwUGAAAAAAMAAwC3AAAA9gIAAAAA&#10;">
                <v:imagedata r:id="rId2" o:title=""/>
              </v:shape>
              <v:shape id="Shape 2649" o:spid="_x0000_s1028" style="position:absolute;top:4095;width:15868;height:0;visibility:visible;mso-wrap-style:square;v-text-anchor:top" coordsize="1586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9bxwAAAN0AAAAPAAAAZHJzL2Rvd25yZXYueG1sRI/dagIx&#10;FITvC75DOIXelJqtlMVujWJbLSpYqPUBDpvTzeLmZNmk+/P2RhC8HGbmG2a26G0lWmp86VjB8zgB&#10;QZw7XXKh4Pi7fpqC8AFZY+WYFAzkYTEf3c0w067jH2oPoRARwj5DBSaEOpPS54Ys+rGriaP35xqL&#10;IcqmkLrBLsJtJSdJkkqLJccFgzV9GMpPh3+rYPc+PH7uC7P7ar/TU2e2R6eHlVIP9/3yDUSgPtzC&#10;1/ZGK5ikL69weROfgJyfAQAA//8DAFBLAQItABQABgAIAAAAIQDb4fbL7gAAAIUBAAATAAAAAAAA&#10;AAAAAAAAAAAAAABbQ29udGVudF9UeXBlc10ueG1sUEsBAi0AFAAGAAgAAAAhAFr0LFu/AAAAFQEA&#10;AAsAAAAAAAAAAAAAAAAAHwEAAF9yZWxzLy5yZWxzUEsBAi0AFAAGAAgAAAAhAN7az1vHAAAA3QAA&#10;AA8AAAAAAAAAAAAAAAAABwIAAGRycy9kb3ducmV2LnhtbFBLBQYAAAAAAwADALcAAAD7AgAAAAA=&#10;" path="m,l1586865,e" filled="f" strokecolor="#002060" strokeweight="6pt">
                <v:path arrowok="t" textboxrect="0,0,1586865,0"/>
              </v:shape>
              <v:shape id="Shape 2650" o:spid="_x0000_s1029" style="position:absolute;left:52101;top:4095;width:15869;height:0;visibility:visible;mso-wrap-style:square;v-text-anchor:top" coordsize="15868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AbwwAAAN0AAAAPAAAAZHJzL2Rvd25yZXYueG1sRE/dasIw&#10;FL4X9g7hDLyRmU5YGdUo07mhgoOpD3Bozppic1KarD9vby4ELz++/8Wqt5VoqfGlYwWv0wQEce50&#10;yYWCy/nr5R2ED8gaK8ekYCAPq+XTaIGZdh3/UnsKhYgh7DNUYEKoMyl9bsiin7qaOHJ/rrEYImwK&#10;qRvsYrit5CxJUmmx5NhgsKaNofx6+rcKDuth8nkszOG7/UmvndlfnB62So2f+485iEB9eIjv7p1W&#10;MEvf4v74Jj4BubwBAAD//wMAUEsBAi0AFAAGAAgAAAAhANvh9svuAAAAhQEAABMAAAAAAAAAAAAA&#10;AAAAAAAAAFtDb250ZW50X1R5cGVzXS54bWxQSwECLQAUAAYACAAAACEAWvQsW78AAAAVAQAACwAA&#10;AAAAAAAAAAAAAAAfAQAAX3JlbHMvLnJlbHNQSwECLQAUAAYACAAAACEAyjnwG8MAAADdAAAADwAA&#10;AAAAAAAAAAAAAAAHAgAAZHJzL2Rvd25yZXYueG1sUEsFBgAAAAADAAMAtwAAAPcCAAAAAA==&#10;" path="m,l1586865,e" filled="f" strokecolor="#002060" strokeweight="6pt">
                <v:path arrowok="t" textboxrect="0,0,1586865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3B26"/>
    <w:multiLevelType w:val="hybridMultilevel"/>
    <w:tmpl w:val="1FD237E6"/>
    <w:lvl w:ilvl="0" w:tplc="AC468F54">
      <w:start w:val="1"/>
      <w:numFmt w:val="decimal"/>
      <w:lvlText w:val="(%1)"/>
      <w:lvlJc w:val="left"/>
      <w:pPr>
        <w:tabs>
          <w:tab w:val="num" w:pos="1618"/>
        </w:tabs>
        <w:ind w:left="161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8"/>
        </w:tabs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8"/>
        </w:tabs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8"/>
        </w:tabs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8"/>
        </w:tabs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480"/>
      </w:pPr>
    </w:lvl>
  </w:abstractNum>
  <w:abstractNum w:abstractNumId="1" w15:restartNumberingAfterBreak="0">
    <w:nsid w:val="6E0C1B70"/>
    <w:multiLevelType w:val="hybridMultilevel"/>
    <w:tmpl w:val="DCCAEA10"/>
    <w:lvl w:ilvl="0" w:tplc="E74A9E78">
      <w:start w:val="2"/>
      <w:numFmt w:val="bullet"/>
      <w:lvlText w:val="＊"/>
      <w:lvlJc w:val="left"/>
      <w:pPr>
        <w:ind w:left="9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5" w:hanging="480"/>
      </w:pPr>
      <w:rPr>
        <w:rFonts w:ascii="Wingdings" w:hAnsi="Wingdings" w:hint="default"/>
      </w:rPr>
    </w:lvl>
  </w:abstractNum>
  <w:abstractNum w:abstractNumId="2" w15:restartNumberingAfterBreak="0">
    <w:nsid w:val="78664582"/>
    <w:multiLevelType w:val="hybridMultilevel"/>
    <w:tmpl w:val="0E1A81E8"/>
    <w:lvl w:ilvl="0" w:tplc="DC040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69981117">
    <w:abstractNumId w:val="1"/>
  </w:num>
  <w:num w:numId="2" w16cid:durableId="913659734">
    <w:abstractNumId w:val="0"/>
  </w:num>
  <w:num w:numId="3" w16cid:durableId="160106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EC"/>
    <w:rsid w:val="00036AA1"/>
    <w:rsid w:val="000A2A5F"/>
    <w:rsid w:val="000E27EA"/>
    <w:rsid w:val="00110520"/>
    <w:rsid w:val="00145215"/>
    <w:rsid w:val="001661F3"/>
    <w:rsid w:val="00180F5C"/>
    <w:rsid w:val="00197819"/>
    <w:rsid w:val="00262316"/>
    <w:rsid w:val="00264225"/>
    <w:rsid w:val="002849CD"/>
    <w:rsid w:val="002905CB"/>
    <w:rsid w:val="002A2774"/>
    <w:rsid w:val="002B2DEC"/>
    <w:rsid w:val="002C4DA6"/>
    <w:rsid w:val="002D1852"/>
    <w:rsid w:val="00353FDA"/>
    <w:rsid w:val="003E5816"/>
    <w:rsid w:val="00400C2D"/>
    <w:rsid w:val="00420A48"/>
    <w:rsid w:val="00450D7C"/>
    <w:rsid w:val="00455804"/>
    <w:rsid w:val="00464A52"/>
    <w:rsid w:val="00464D83"/>
    <w:rsid w:val="004707DE"/>
    <w:rsid w:val="004B3F5C"/>
    <w:rsid w:val="004B7D92"/>
    <w:rsid w:val="004D5D2C"/>
    <w:rsid w:val="005655BF"/>
    <w:rsid w:val="00591B2A"/>
    <w:rsid w:val="005B36F9"/>
    <w:rsid w:val="005D122C"/>
    <w:rsid w:val="005D5DFF"/>
    <w:rsid w:val="006022D8"/>
    <w:rsid w:val="00650A6C"/>
    <w:rsid w:val="00711A63"/>
    <w:rsid w:val="007128CC"/>
    <w:rsid w:val="007531EB"/>
    <w:rsid w:val="00777DB1"/>
    <w:rsid w:val="00782AEE"/>
    <w:rsid w:val="007844EC"/>
    <w:rsid w:val="007A1387"/>
    <w:rsid w:val="007C79AC"/>
    <w:rsid w:val="007E7C87"/>
    <w:rsid w:val="00835CD1"/>
    <w:rsid w:val="0088333C"/>
    <w:rsid w:val="008F40D3"/>
    <w:rsid w:val="009215FD"/>
    <w:rsid w:val="00953629"/>
    <w:rsid w:val="00A32B5B"/>
    <w:rsid w:val="00A64C38"/>
    <w:rsid w:val="00A833FA"/>
    <w:rsid w:val="00B370AC"/>
    <w:rsid w:val="00B8719D"/>
    <w:rsid w:val="00C175AE"/>
    <w:rsid w:val="00C75E93"/>
    <w:rsid w:val="00CB1856"/>
    <w:rsid w:val="00CE0631"/>
    <w:rsid w:val="00D774B6"/>
    <w:rsid w:val="00DD69C2"/>
    <w:rsid w:val="00DF0C2E"/>
    <w:rsid w:val="00E061BD"/>
    <w:rsid w:val="00EC7A13"/>
    <w:rsid w:val="00F7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B8146"/>
  <w15:docId w15:val="{7D0E9254-164B-4A2B-A4CE-8C29F62C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855"/>
      <w:jc w:val="center"/>
      <w:outlineLvl w:val="0"/>
    </w:pPr>
    <w:rPr>
      <w:rFonts w:ascii="微軟正黑體" w:eastAsia="微軟正黑體" w:hAnsi="微軟正黑體" w:cs="微軟正黑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8F4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F40D3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905C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</w:rPr>
  </w:style>
  <w:style w:type="character" w:customStyle="1" w:styleId="a6">
    <w:name w:val="頁首 字元"/>
    <w:basedOn w:val="a0"/>
    <w:link w:val="a5"/>
    <w:uiPriority w:val="99"/>
    <w:rsid w:val="002905CB"/>
    <w:rPr>
      <w:rFonts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2905C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905C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D122C"/>
    <w:pPr>
      <w:ind w:leftChars="200" w:left="480"/>
    </w:pPr>
  </w:style>
  <w:style w:type="paragraph" w:styleId="Web">
    <w:name w:val="Normal (Web)"/>
    <w:basedOn w:val="a"/>
    <w:rsid w:val="007A13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kern w:val="0"/>
      <w:sz w:val="24"/>
      <w:szCs w:val="24"/>
    </w:rPr>
  </w:style>
  <w:style w:type="paragraph" w:customStyle="1" w:styleId="aa">
    <w:name w:val="中標"/>
    <w:basedOn w:val="a"/>
    <w:rsid w:val="007A1387"/>
    <w:pPr>
      <w:widowControl w:val="0"/>
      <w:spacing w:after="0" w:line="240" w:lineRule="auto"/>
      <w:jc w:val="center"/>
    </w:pPr>
    <w:rPr>
      <w:rFonts w:ascii="華康粗圓體" w:eastAsia="華康粗圓體" w:hAnsi="Times New Roman" w:cs="Times New Roman"/>
      <w:color w:val="auto"/>
      <w:sz w:val="32"/>
      <w:szCs w:val="24"/>
    </w:rPr>
  </w:style>
  <w:style w:type="paragraph" w:customStyle="1" w:styleId="ab">
    <w:name w:val="１．"/>
    <w:basedOn w:val="a"/>
    <w:rsid w:val="007A1387"/>
    <w:pPr>
      <w:widowControl w:val="0"/>
      <w:spacing w:after="0" w:line="240" w:lineRule="auto"/>
      <w:ind w:leftChars="300" w:left="855" w:hangingChars="99" w:hanging="212"/>
      <w:jc w:val="both"/>
    </w:pPr>
    <w:rPr>
      <w:rFonts w:ascii="新細明體" w:eastAsia="新細明體" w:hAnsi="Times New Roman" w:cs="Times New Roman"/>
      <w:color w:val="aut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Relationship Id="rId9" Type="http://schemas.openxmlformats.org/officeDocument/2006/relationships/hyperlink" Target="https://dta.t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983AB-8423-4A7C-8A99-5AC62A62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98年度常年會費繳款通知</dc:title>
  <dc:subject/>
  <dc:creator>lihuey</dc:creator>
  <cp:keywords/>
  <cp:lastModifiedBy>王 惠瑜</cp:lastModifiedBy>
  <cp:revision>2</cp:revision>
  <cp:lastPrinted>2021-04-29T02:27:00Z</cp:lastPrinted>
  <dcterms:created xsi:type="dcterms:W3CDTF">2023-05-26T04:37:00Z</dcterms:created>
  <dcterms:modified xsi:type="dcterms:W3CDTF">2023-05-26T04:37:00Z</dcterms:modified>
</cp:coreProperties>
</file>